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BC01" w14:textId="77777777" w:rsidR="002D6746" w:rsidRPr="00626F68" w:rsidRDefault="002D6746">
      <w:pPr>
        <w:pStyle w:val="Plattetekst"/>
        <w:rPr>
          <w:rFonts w:ascii="Times New Roman"/>
          <w:sz w:val="20"/>
          <w:lang w:val="en-GB"/>
        </w:rPr>
      </w:pPr>
    </w:p>
    <w:p w14:paraId="0E446143" w14:textId="77777777" w:rsidR="002D6746" w:rsidRPr="00626F68" w:rsidRDefault="002D6746">
      <w:pPr>
        <w:pStyle w:val="Plattetekst"/>
        <w:rPr>
          <w:rFonts w:ascii="Times New Roman"/>
          <w:sz w:val="20"/>
          <w:lang w:val="en-GB"/>
        </w:rPr>
      </w:pPr>
    </w:p>
    <w:p w14:paraId="7053F438" w14:textId="77777777" w:rsidR="002D6746" w:rsidRPr="00626F68" w:rsidRDefault="002D6746">
      <w:pPr>
        <w:pStyle w:val="Plattetekst"/>
        <w:rPr>
          <w:rFonts w:ascii="Times New Roman"/>
          <w:sz w:val="20"/>
          <w:lang w:val="en-GB"/>
        </w:rPr>
      </w:pPr>
    </w:p>
    <w:p w14:paraId="5FCD00FA" w14:textId="77777777" w:rsidR="002D6746" w:rsidRPr="00626F68" w:rsidRDefault="002D6746">
      <w:pPr>
        <w:pStyle w:val="Plattetekst"/>
        <w:rPr>
          <w:rFonts w:ascii="Times New Roman"/>
          <w:sz w:val="20"/>
          <w:lang w:val="en-GB"/>
        </w:rPr>
      </w:pPr>
    </w:p>
    <w:p w14:paraId="56AB61BE" w14:textId="77777777" w:rsidR="002D6746" w:rsidRPr="00626F68" w:rsidRDefault="002D6746">
      <w:pPr>
        <w:pStyle w:val="Plattetekst"/>
        <w:rPr>
          <w:rFonts w:ascii="Times New Roman"/>
          <w:sz w:val="20"/>
          <w:lang w:val="en-GB"/>
        </w:rPr>
      </w:pPr>
    </w:p>
    <w:p w14:paraId="07D19795" w14:textId="77777777" w:rsidR="002D6746" w:rsidRPr="00626F68" w:rsidRDefault="002D6746">
      <w:pPr>
        <w:pStyle w:val="Plattetekst"/>
        <w:rPr>
          <w:rFonts w:ascii="Times New Roman"/>
          <w:sz w:val="20"/>
          <w:lang w:val="en-GB"/>
        </w:rPr>
      </w:pPr>
    </w:p>
    <w:p w14:paraId="0EB0F5A4" w14:textId="77777777" w:rsidR="002D6746" w:rsidRPr="00626F68" w:rsidRDefault="002D6746">
      <w:pPr>
        <w:pStyle w:val="Plattetekst"/>
        <w:spacing w:before="7"/>
        <w:rPr>
          <w:rFonts w:ascii="Times New Roman"/>
          <w:sz w:val="21"/>
          <w:lang w:val="en-GB"/>
        </w:rPr>
      </w:pPr>
    </w:p>
    <w:p w14:paraId="35CC4522" w14:textId="77777777" w:rsidR="002D6746" w:rsidRPr="00626F68" w:rsidRDefault="00515314">
      <w:pPr>
        <w:pStyle w:val="Titel"/>
        <w:rPr>
          <w:lang w:val="en-GB"/>
        </w:rPr>
      </w:pPr>
      <w:r w:rsidRPr="00626F68">
        <w:rPr>
          <w:color w:val="B3B2B2"/>
          <w:lang w:val="en-GB"/>
        </w:rPr>
        <w:t>INSTALLATION GUIDELINES</w:t>
      </w:r>
    </w:p>
    <w:p w14:paraId="7884F7CC" w14:textId="501988F5" w:rsidR="002D6746" w:rsidRPr="00626F68" w:rsidRDefault="009D7CAA">
      <w:pPr>
        <w:pStyle w:val="Plattetekst"/>
        <w:spacing w:line="20" w:lineRule="exact"/>
        <w:ind w:left="117"/>
        <w:rPr>
          <w:sz w:val="2"/>
          <w:lang w:val="en-GB"/>
        </w:rPr>
      </w:pPr>
      <w:r w:rsidRPr="00626F68">
        <w:rPr>
          <w:noProof/>
          <w:sz w:val="2"/>
          <w:lang w:val="en-GB" w:eastAsia="en-GB"/>
        </w:rPr>
        <mc:AlternateContent>
          <mc:Choice Requires="wpg">
            <w:drawing>
              <wp:inline distT="0" distB="0" distL="0" distR="0" wp14:anchorId="6C5CBA96" wp14:editId="4373E4B3">
                <wp:extent cx="5760085" cy="12700"/>
                <wp:effectExtent l="13970" t="5080" r="7620" b="1270"/>
                <wp:docPr id="3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0" y="0"/>
                          <a:chExt cx="9071" cy="20"/>
                        </a:xfrm>
                      </wpg:grpSpPr>
                      <wps:wsp>
                        <wps:cNvPr id="32" name="Line 20"/>
                        <wps:cNvCnPr>
                          <a:cxnSpLocks noChangeShapeType="1"/>
                        </wps:cNvCnPr>
                        <wps:spPr bwMode="auto">
                          <a:xfrm>
                            <a:off x="0" y="10"/>
                            <a:ext cx="9071" cy="0"/>
                          </a:xfrm>
                          <a:prstGeom prst="line">
                            <a:avLst/>
                          </a:prstGeom>
                          <a:noFill/>
                          <a:ln w="12700">
                            <a:solidFill>
                              <a:srgbClr val="B3B2B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E44196" id="docshapegroup3" o:spid="_x0000_s1026" style="width:453.55pt;height:1pt;mso-position-horizontal-relative:char;mso-position-vertical-relative:line"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">
                <v:line id="Line 20" o:spid="_x0000_s1027" style="position:absolute;visibility:visible;mso-wrap-style:square" from="0,10" to="9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" strokecolor="#b3b2b2" strokeweight="1pt"/>
                <w10:anchorlock/>
              </v:group>
            </w:pict>
          </mc:Fallback>
        </mc:AlternateContent>
      </w:r>
    </w:p>
    <w:p w14:paraId="20235422" w14:textId="77777777" w:rsidR="002D6746" w:rsidRPr="00626F68" w:rsidRDefault="00515314">
      <w:pPr>
        <w:pStyle w:val="Kop1"/>
        <w:rPr>
          <w:lang w:val="en-GB"/>
        </w:rPr>
      </w:pPr>
      <w:r w:rsidRPr="00626F68">
        <w:rPr>
          <w:color w:val="E30613"/>
          <w:lang w:val="en-GB"/>
        </w:rPr>
        <w:t>MECHANICALLY FASTENED TWO-LAYER ROOF SYSTEM</w:t>
      </w:r>
    </w:p>
    <w:p w14:paraId="065F5C1F" w14:textId="35AC95BE" w:rsidR="002D6746" w:rsidRPr="00626F68" w:rsidRDefault="002D6746">
      <w:pPr>
        <w:pStyle w:val="Plattetekst"/>
        <w:spacing w:before="9"/>
        <w:rPr>
          <w:b/>
          <w:sz w:val="8"/>
          <w:lang w:val="en-GB"/>
        </w:rPr>
      </w:pPr>
    </w:p>
    <w:p w14:paraId="135DB47B" w14:textId="7ABFD84D" w:rsidR="002D6746" w:rsidRPr="00626F68" w:rsidRDefault="00515314">
      <w:pPr>
        <w:spacing w:before="314" w:line="271" w:lineRule="auto"/>
        <w:ind w:left="117" w:right="2546"/>
        <w:rPr>
          <w:b/>
          <w:sz w:val="20"/>
          <w:lang w:val="en-GB"/>
        </w:rPr>
      </w:pPr>
      <w:r w:rsidRPr="00626F68">
        <w:rPr>
          <w:b/>
          <w:bCs/>
          <w:sz w:val="20"/>
          <w:lang w:val="en-GB"/>
        </w:rPr>
        <w:t>The description below covers the installation of an IKO Circular roof system, in a mechanically fastened two-layer roof system.</w:t>
      </w:r>
    </w:p>
    <w:p w14:paraId="0CE19466" w14:textId="10328E81" w:rsidR="002D6746" w:rsidRPr="00626F68" w:rsidRDefault="009D7CAA">
      <w:pPr>
        <w:pStyle w:val="Plattetekst"/>
        <w:rPr>
          <w:b/>
          <w:sz w:val="10"/>
          <w:lang w:val="en-GB"/>
        </w:rPr>
      </w:pPr>
      <w:r w:rsidRPr="00626F68">
        <w:rPr>
          <w:noProof/>
          <w:lang w:val="en-GB" w:eastAsia="en-GB"/>
        </w:rPr>
        <mc:AlternateContent>
          <mc:Choice Requires="wps">
            <w:drawing>
              <wp:anchor distT="0" distB="0" distL="0" distR="0" simplePos="0" relativeHeight="487588864" behindDoc="1" locked="0" layoutInCell="1" allowOverlap="1" wp14:anchorId="3804F836" wp14:editId="2B239C5E">
                <wp:simplePos x="0" y="0"/>
                <wp:positionH relativeFrom="page">
                  <wp:posOffset>899795</wp:posOffset>
                </wp:positionH>
                <wp:positionV relativeFrom="paragraph">
                  <wp:posOffset>88900</wp:posOffset>
                </wp:positionV>
                <wp:extent cx="5760085" cy="1270"/>
                <wp:effectExtent l="0" t="0" r="0" b="0"/>
                <wp:wrapTopAndBottom/>
                <wp:docPr id="3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38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306B" id="docshape4" o:spid="_x0000_s1026" style="position:absolute;margin-left:70.85pt;margin-top:7pt;width:453.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" path="m,l9071,e" filled="f" strokeweight=".3pt">
                <v:path arrowok="t" o:connecttype="custom" o:connectlocs="0,0;5760085,0" o:connectangles="0,0"/>
                <w10:wrap type="topAndBottom" anchorx="page"/>
              </v:shape>
            </w:pict>
          </mc:Fallback>
        </mc:AlternateContent>
      </w:r>
    </w:p>
    <w:p w14:paraId="4506CBFF" w14:textId="77777777" w:rsidR="002D6746" w:rsidRPr="00626F68" w:rsidRDefault="002D6746">
      <w:pPr>
        <w:pStyle w:val="Plattetekst"/>
        <w:spacing w:before="4"/>
        <w:rPr>
          <w:b/>
          <w:sz w:val="9"/>
          <w:lang w:val="en-GB"/>
        </w:rPr>
      </w:pPr>
    </w:p>
    <w:p w14:paraId="30CCBF4B" w14:textId="77777777" w:rsidR="002D6746" w:rsidRPr="00626F68" w:rsidRDefault="002D6746">
      <w:pPr>
        <w:rPr>
          <w:sz w:val="9"/>
          <w:lang w:val="en-GB"/>
        </w:rPr>
        <w:sectPr w:rsidR="002D6746" w:rsidRPr="00626F68">
          <w:headerReference w:type="default" r:id="rId6"/>
          <w:type w:val="continuous"/>
          <w:pgSz w:w="11910" w:h="16840"/>
          <w:pgMar w:top="1200" w:right="0" w:bottom="280" w:left="1300" w:header="701" w:footer="0" w:gutter="0"/>
          <w:pgNumType w:start="1"/>
          <w:cols w:space="708"/>
        </w:sectPr>
      </w:pPr>
    </w:p>
    <w:p w14:paraId="3D6EED30" w14:textId="1F1AC200" w:rsidR="002D6746" w:rsidRPr="00626F68" w:rsidRDefault="009D7CAA" w:rsidP="00515314">
      <w:pPr>
        <w:pStyle w:val="Plattetekst"/>
        <w:spacing w:before="96" w:line="300" w:lineRule="auto"/>
        <w:ind w:left="126" w:right="181"/>
        <w:rPr>
          <w:lang w:val="en-GB"/>
        </w:rPr>
      </w:pPr>
      <w:r w:rsidRPr="00626F68">
        <w:rPr>
          <w:noProof/>
          <w:lang w:val="en-GB" w:eastAsia="en-GB"/>
        </w:rPr>
        <mc:AlternateContent>
          <mc:Choice Requires="wpg">
            <w:drawing>
              <wp:anchor distT="0" distB="0" distL="114300" distR="114300" simplePos="0" relativeHeight="15730176" behindDoc="0" locked="0" layoutInCell="1" allowOverlap="1" wp14:anchorId="31B31020" wp14:editId="27AA17D4">
                <wp:simplePos x="0" y="0"/>
                <wp:positionH relativeFrom="page">
                  <wp:posOffset>4236085</wp:posOffset>
                </wp:positionH>
                <wp:positionV relativeFrom="page">
                  <wp:posOffset>491490</wp:posOffset>
                </wp:positionV>
                <wp:extent cx="1113790" cy="364490"/>
                <wp:effectExtent l="0" t="0" r="0" b="0"/>
                <wp:wrapNone/>
                <wp:docPr id="2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27" name="docshape6"/>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8"/>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8C8DB" id="docshapegroup5" o:spid="_x0000_s1026" style="position:absolute;margin-left:333.55pt;margin-top:38.7pt;width:87.7pt;height:28.7pt;z-index:15730176;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">
                <v:shape id="docshape6"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">
                  <v:imagedata r:id="rId9" o:title=""/>
                </v:shape>
                <v:shape id="docshape8"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sidRPr="00626F68">
        <w:rPr>
          <w:noProof/>
          <w:lang w:val="en-GB" w:eastAsia="en-GB"/>
        </w:rPr>
        <mc:AlternateContent>
          <mc:Choice Requires="wpg">
            <w:drawing>
              <wp:anchor distT="0" distB="0" distL="114300" distR="114300" simplePos="0" relativeHeight="15730688" behindDoc="0" locked="0" layoutInCell="1" allowOverlap="1" wp14:anchorId="3D7E73AB" wp14:editId="73E2996E">
                <wp:simplePos x="0" y="0"/>
                <wp:positionH relativeFrom="page">
                  <wp:posOffset>5408295</wp:posOffset>
                </wp:positionH>
                <wp:positionV relativeFrom="page">
                  <wp:posOffset>481965</wp:posOffset>
                </wp:positionV>
                <wp:extent cx="704850" cy="291465"/>
                <wp:effectExtent l="0" t="0" r="0" b="0"/>
                <wp:wrapNone/>
                <wp:docPr id="2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24"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11"/>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23B76" id="docshapegroup9" o:spid="_x0000_s1026" style="position:absolute;margin-left:425.85pt;margin-top:37.95pt;width:55.5pt;height:22.95pt;z-index:15730688;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">
                <v:shape id="docshape10"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">
                  <v:imagedata r:id="rId11" o:title=""/>
                </v:shape>
                <v:shape id="docshape11"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sidRPr="00626F68">
        <w:rPr>
          <w:noProof/>
          <w:lang w:val="en-GB" w:eastAsia="en-GB"/>
        </w:rPr>
        <mc:AlternateContent>
          <mc:Choice Requires="wps">
            <w:drawing>
              <wp:anchor distT="0" distB="0" distL="114300" distR="114300" simplePos="0" relativeHeight="15731200" behindDoc="0" locked="0" layoutInCell="1" allowOverlap="1" wp14:anchorId="37282B02" wp14:editId="2B7D26F7">
                <wp:simplePos x="0" y="0"/>
                <wp:positionH relativeFrom="page">
                  <wp:posOffset>6267450</wp:posOffset>
                </wp:positionH>
                <wp:positionV relativeFrom="page">
                  <wp:posOffset>537845</wp:posOffset>
                </wp:positionV>
                <wp:extent cx="501650" cy="264795"/>
                <wp:effectExtent l="0" t="0" r="0" b="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439E" id="docshape12" o:spid="_x0000_s1026" style="position:absolute;margin-left:493.5pt;margin-top:42.35pt;width:39.5pt;height:20.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r w:rsidRPr="00626F68">
        <w:rPr>
          <w:lang w:val="en-GB"/>
        </w:rPr>
        <w:t xml:space="preserve">IKO circular roof systems should consist of the products described in these guidelines, including the specified fasteners and fastening method. The systems must always be fastened in accordance with the applicable regulations (e.g. for the Netherlands, in accordance with NEN-EN 1991-1-4+A1+C2:2011/NB:2011, NEN 6707, SBR 465.00 and NPR 6708:2013. For general handling guidelines, please refer to the </w:t>
      </w:r>
      <w:r w:rsidRPr="00626F68">
        <w:rPr>
          <w:i/>
          <w:iCs/>
          <w:lang w:val="en-GB"/>
        </w:rPr>
        <w:t xml:space="preserve">Vakrichtlijn gesloten dak-systemen </w:t>
      </w:r>
      <w:r w:rsidRPr="00626F68">
        <w:rPr>
          <w:lang w:val="en-GB"/>
        </w:rPr>
        <w:t>[Trade guidelines for closed roofing systems], 2018 version).</w:t>
      </w:r>
    </w:p>
    <w:p w14:paraId="5BF92D28" w14:textId="1472FA91" w:rsidR="002D6746" w:rsidRPr="00626F68" w:rsidRDefault="00515314" w:rsidP="00515314">
      <w:pPr>
        <w:pStyle w:val="Plattetekst"/>
        <w:spacing w:before="160" w:line="300" w:lineRule="auto"/>
        <w:ind w:left="126" w:right="55"/>
        <w:rPr>
          <w:lang w:val="en-GB"/>
        </w:rPr>
      </w:pPr>
      <w:r w:rsidRPr="00626F68">
        <w:rPr>
          <w:lang w:val="en-GB"/>
        </w:rPr>
        <w:t xml:space="preserve">IKO circular roof systems aim to be as easy as possible to dismantle at the end of their service life and can be taken back for recycling by IKO subject to the conditions described in the take-back certificate. To that end, the systems should be as easy to disassemble as possible. Only where it is strictly necessary for water and airtightness may the roofing be connected to elements (skylights, detailing, etc.) in ways which do not </w:t>
      </w:r>
      <w:r w:rsidR="000871EC" w:rsidRPr="00626F68">
        <w:rPr>
          <w:lang w:val="en-GB"/>
        </w:rPr>
        <w:t>enable</w:t>
      </w:r>
      <w:r w:rsidRPr="00626F68">
        <w:rPr>
          <w:lang w:val="en-GB"/>
        </w:rPr>
        <w:t xml:space="preserve"> the system to be disassembled with currently known techniques.</w:t>
      </w:r>
    </w:p>
    <w:p w14:paraId="014649CD" w14:textId="77777777" w:rsidR="002D6746" w:rsidRPr="00626F68" w:rsidRDefault="00515314">
      <w:pPr>
        <w:pStyle w:val="Plattetekst"/>
        <w:spacing w:before="95" w:line="300" w:lineRule="auto"/>
        <w:ind w:left="126" w:right="1370"/>
        <w:rPr>
          <w:lang w:val="en-GB"/>
        </w:rPr>
      </w:pPr>
      <w:r w:rsidRPr="00626F68">
        <w:rPr>
          <w:lang w:val="en-GB"/>
        </w:rPr>
        <w:br w:type="column"/>
      </w:r>
      <w:r w:rsidRPr="00626F68">
        <w:rPr>
          <w:lang w:val="en-GB"/>
        </w:rPr>
        <w:t>Cutting waste from all IKO circular roofing membranes in these systems should be collected separately for recycling by IKO.</w:t>
      </w:r>
    </w:p>
    <w:p w14:paraId="0089F107" w14:textId="45263D31" w:rsidR="002D6746" w:rsidRPr="00626F68" w:rsidRDefault="00515314">
      <w:pPr>
        <w:pStyle w:val="Plattetekst"/>
        <w:spacing w:before="160" w:line="300" w:lineRule="auto"/>
        <w:ind w:left="126" w:right="1343"/>
        <w:rPr>
          <w:lang w:val="en-GB"/>
        </w:rPr>
      </w:pPr>
      <w:r w:rsidRPr="00626F68">
        <w:rPr>
          <w:lang w:val="en-GB"/>
        </w:rPr>
        <w:t>These guidelines have been prepared to the best of our ability, taking into account current technical knowledge and experience, with no guarantees concerning hidden elements and without taking into account technologies which have not yet been adequately tested.</w:t>
      </w:r>
    </w:p>
    <w:p w14:paraId="46F04BD2" w14:textId="77777777" w:rsidR="002D6746" w:rsidRPr="00626F68" w:rsidRDefault="002D6746">
      <w:pPr>
        <w:spacing w:line="300" w:lineRule="auto"/>
        <w:rPr>
          <w:lang w:val="en-GB"/>
        </w:rPr>
        <w:sectPr w:rsidR="002D6746" w:rsidRPr="00626F68">
          <w:type w:val="continuous"/>
          <w:pgSz w:w="11910" w:h="16840"/>
          <w:pgMar w:top="1200" w:right="0" w:bottom="280" w:left="1300" w:header="701" w:footer="0" w:gutter="0"/>
          <w:cols w:num="2" w:space="708" w:equalWidth="0">
            <w:col w:w="4479" w:space="190"/>
            <w:col w:w="5941"/>
          </w:cols>
        </w:sectPr>
      </w:pPr>
    </w:p>
    <w:p w14:paraId="0B99980F" w14:textId="77777777" w:rsidR="002D6746" w:rsidRPr="00626F68" w:rsidRDefault="002D6746">
      <w:pPr>
        <w:pStyle w:val="Plattetekst"/>
        <w:rPr>
          <w:sz w:val="20"/>
          <w:lang w:val="en-GB"/>
        </w:rPr>
      </w:pPr>
    </w:p>
    <w:p w14:paraId="1E6B3DBC" w14:textId="77777777" w:rsidR="002D6746" w:rsidRPr="00626F68" w:rsidRDefault="002D6746">
      <w:pPr>
        <w:pStyle w:val="Plattetekst"/>
        <w:rPr>
          <w:sz w:val="20"/>
          <w:lang w:val="en-GB"/>
        </w:rPr>
      </w:pPr>
    </w:p>
    <w:p w14:paraId="132C1750" w14:textId="77777777" w:rsidR="002D6746" w:rsidRPr="00626F68" w:rsidRDefault="002D6746">
      <w:pPr>
        <w:pStyle w:val="Plattetekst"/>
        <w:rPr>
          <w:sz w:val="20"/>
          <w:lang w:val="en-GB"/>
        </w:rPr>
      </w:pPr>
    </w:p>
    <w:p w14:paraId="1D870C84" w14:textId="77777777" w:rsidR="002D6746" w:rsidRPr="00626F68" w:rsidRDefault="002D6746">
      <w:pPr>
        <w:pStyle w:val="Plattetekst"/>
        <w:rPr>
          <w:sz w:val="20"/>
          <w:lang w:val="en-GB"/>
        </w:rPr>
      </w:pPr>
    </w:p>
    <w:p w14:paraId="60F7DD1F" w14:textId="77777777" w:rsidR="002D6746" w:rsidRPr="00626F68" w:rsidRDefault="002D6746">
      <w:pPr>
        <w:pStyle w:val="Plattetekst"/>
        <w:spacing w:before="10"/>
        <w:rPr>
          <w:sz w:val="28"/>
          <w:lang w:val="en-GB"/>
        </w:rPr>
      </w:pPr>
    </w:p>
    <w:p w14:paraId="1FEADECE" w14:textId="77777777" w:rsidR="002D6746" w:rsidRPr="00626F68" w:rsidRDefault="00515314">
      <w:pPr>
        <w:pStyle w:val="Kop1"/>
        <w:spacing w:before="90"/>
        <w:rPr>
          <w:lang w:val="en-GB"/>
        </w:rPr>
      </w:pPr>
      <w:r w:rsidRPr="00626F68">
        <w:rPr>
          <w:color w:val="E30613"/>
          <w:lang w:val="en-GB"/>
        </w:rPr>
        <w:t>MECHANICALLY FASTENED TWO-LAYER ROOF SYSTEM</w:t>
      </w:r>
    </w:p>
    <w:p w14:paraId="107257EF" w14:textId="77777777" w:rsidR="002D6746" w:rsidRPr="00626F68" w:rsidRDefault="002D6746">
      <w:pPr>
        <w:pStyle w:val="Plattetekst"/>
        <w:rPr>
          <w:b/>
          <w:sz w:val="20"/>
          <w:lang w:val="en-GB"/>
        </w:rPr>
      </w:pPr>
    </w:p>
    <w:p w14:paraId="0DA4302A" w14:textId="77777777" w:rsidR="002D6746" w:rsidRPr="00626F68" w:rsidRDefault="002D6746">
      <w:pPr>
        <w:pStyle w:val="Plattetekst"/>
        <w:rPr>
          <w:b/>
          <w:sz w:val="20"/>
          <w:lang w:val="en-GB"/>
        </w:rPr>
      </w:pPr>
    </w:p>
    <w:p w14:paraId="6ED8618B" w14:textId="77777777" w:rsidR="002D6746" w:rsidRPr="00626F68" w:rsidRDefault="002D6746">
      <w:pPr>
        <w:rPr>
          <w:sz w:val="20"/>
          <w:lang w:val="en-GB"/>
        </w:rPr>
        <w:sectPr w:rsidR="002D6746" w:rsidRPr="00626F68">
          <w:headerReference w:type="default" r:id="rId12"/>
          <w:pgSz w:w="11910" w:h="16840"/>
          <w:pgMar w:top="1420" w:right="0" w:bottom="280" w:left="1300" w:header="779" w:footer="0" w:gutter="0"/>
          <w:cols w:space="708"/>
        </w:sectPr>
      </w:pPr>
    </w:p>
    <w:p w14:paraId="7E230ABA" w14:textId="77777777" w:rsidR="002D6746" w:rsidRPr="00626F68" w:rsidRDefault="00515314">
      <w:pPr>
        <w:pStyle w:val="Kop2"/>
        <w:spacing w:before="224"/>
        <w:rPr>
          <w:lang w:val="en-GB"/>
        </w:rPr>
      </w:pPr>
      <w:r w:rsidRPr="00626F68">
        <w:rPr>
          <w:lang w:val="en-GB"/>
        </w:rPr>
        <w:t>DAMP-PROOF LAYER:</w:t>
      </w:r>
    </w:p>
    <w:p w14:paraId="215F7DE1" w14:textId="25F47D02" w:rsidR="002D6746" w:rsidRPr="00626F68" w:rsidRDefault="00515314">
      <w:pPr>
        <w:pStyle w:val="Plattetekst"/>
        <w:spacing w:before="125"/>
        <w:ind w:left="117"/>
        <w:rPr>
          <w:lang w:val="en-GB"/>
        </w:rPr>
      </w:pPr>
      <w:r w:rsidRPr="00626F68">
        <w:rPr>
          <w:lang w:val="en-GB"/>
        </w:rPr>
        <w:t xml:space="preserve">The substrate must be clean and </w:t>
      </w:r>
      <w:r w:rsidR="00626F68" w:rsidRPr="00626F68">
        <w:rPr>
          <w:lang w:val="en-GB"/>
        </w:rPr>
        <w:t>dry.</w:t>
      </w:r>
    </w:p>
    <w:p w14:paraId="676CE166" w14:textId="77777777" w:rsidR="002D6746" w:rsidRPr="00626F68" w:rsidRDefault="002D6746">
      <w:pPr>
        <w:pStyle w:val="Plattetekst"/>
        <w:rPr>
          <w:sz w:val="24"/>
          <w:lang w:val="en-GB"/>
        </w:rPr>
      </w:pPr>
    </w:p>
    <w:p w14:paraId="1B6593D1" w14:textId="3BB6889F" w:rsidR="002D6746" w:rsidRPr="00626F68" w:rsidRDefault="00515314" w:rsidP="00515314">
      <w:pPr>
        <w:pStyle w:val="Plattetekst"/>
        <w:ind w:left="117"/>
        <w:rPr>
          <w:lang w:val="en-GB"/>
        </w:rPr>
      </w:pPr>
      <w:r w:rsidRPr="00626F68">
        <w:rPr>
          <w:lang w:val="en-GB"/>
        </w:rPr>
        <w:t>An IKO base P3 T/F ATELIA 10.0 roofing membrane is to be applied as a damp-proof layer, laid loose.</w:t>
      </w:r>
    </w:p>
    <w:p w14:paraId="22E47C5D" w14:textId="77777777" w:rsidR="002D6746" w:rsidRPr="00626F68" w:rsidRDefault="002D6746">
      <w:pPr>
        <w:pStyle w:val="Plattetekst"/>
        <w:rPr>
          <w:sz w:val="20"/>
          <w:lang w:val="en-GB"/>
        </w:rPr>
      </w:pPr>
    </w:p>
    <w:p w14:paraId="3283C18B" w14:textId="77777777" w:rsidR="002D6746" w:rsidRPr="00626F68" w:rsidRDefault="00515314">
      <w:pPr>
        <w:pStyle w:val="Plattetekst"/>
        <w:spacing w:line="300" w:lineRule="auto"/>
        <w:ind w:left="117" w:right="23"/>
        <w:rPr>
          <w:lang w:val="en-GB"/>
        </w:rPr>
      </w:pPr>
      <w:r w:rsidRPr="00626F68">
        <w:rPr>
          <w:lang w:val="en-GB"/>
        </w:rPr>
        <w:t>Remove the tapes and lay the roofing membrane loose in a half-brick bond with a minimum distance between crosswise overlaps of ≥ 2 m with a lengthwise overlap of at least 80mm, crosswise overlap 100mm. The roofing membrane is applied loose. Make the overlaps and joins airtight using the fire or hot air method.</w:t>
      </w:r>
    </w:p>
    <w:p w14:paraId="64B78CCD" w14:textId="04D7F264" w:rsidR="002D6746" w:rsidRPr="00626F68" w:rsidRDefault="00515314" w:rsidP="00515314">
      <w:pPr>
        <w:pStyle w:val="Plattetekst"/>
        <w:spacing w:line="300" w:lineRule="auto"/>
        <w:ind w:left="117" w:right="332"/>
        <w:rPr>
          <w:lang w:val="en-GB"/>
        </w:rPr>
      </w:pPr>
      <w:r w:rsidRPr="00626F68">
        <w:rPr>
          <w:lang w:val="en-GB"/>
        </w:rPr>
        <w:t>To achieve a good seam joint, a bitumen bead of ≥ 5 mm should flow out at the overlap. Before final waterproofing, temporary ballast is required.</w:t>
      </w:r>
    </w:p>
    <w:p w14:paraId="70A17162" w14:textId="77777777" w:rsidR="002D6746" w:rsidRPr="00626F68" w:rsidRDefault="002D6746">
      <w:pPr>
        <w:pStyle w:val="Plattetekst"/>
        <w:rPr>
          <w:sz w:val="18"/>
          <w:lang w:val="en-GB"/>
        </w:rPr>
      </w:pPr>
    </w:p>
    <w:p w14:paraId="7C879F6E" w14:textId="77777777" w:rsidR="002D6746" w:rsidRPr="00626F68" w:rsidRDefault="002D6746">
      <w:pPr>
        <w:pStyle w:val="Plattetekst"/>
        <w:spacing w:before="8"/>
        <w:rPr>
          <w:sz w:val="22"/>
          <w:lang w:val="en-GB"/>
        </w:rPr>
      </w:pPr>
    </w:p>
    <w:p w14:paraId="79FC2F46" w14:textId="77777777" w:rsidR="002D6746" w:rsidRPr="00626F68" w:rsidRDefault="00515314">
      <w:pPr>
        <w:pStyle w:val="Kop2"/>
        <w:rPr>
          <w:lang w:val="en-GB"/>
        </w:rPr>
      </w:pPr>
      <w:r w:rsidRPr="00626F68">
        <w:rPr>
          <w:lang w:val="en-GB"/>
        </w:rPr>
        <w:t>INSULATION:</w:t>
      </w:r>
    </w:p>
    <w:p w14:paraId="5AAE9B6C" w14:textId="580F7528" w:rsidR="002D6746" w:rsidRPr="00626F68" w:rsidRDefault="00515314">
      <w:pPr>
        <w:pStyle w:val="Plattetekst"/>
        <w:spacing w:before="125" w:line="300" w:lineRule="auto"/>
        <w:ind w:left="117" w:right="23"/>
        <w:rPr>
          <w:lang w:val="en-GB"/>
        </w:rPr>
      </w:pPr>
      <w:r w:rsidRPr="00626F68">
        <w:rPr>
          <w:lang w:val="en-GB"/>
        </w:rPr>
        <w:t>IKO Enertherm ATELIA, fixed mechanically, is used as insulation.</w:t>
      </w:r>
    </w:p>
    <w:p w14:paraId="778D55F9" w14:textId="77777777" w:rsidR="002D6746" w:rsidRPr="00626F68" w:rsidRDefault="00515314">
      <w:pPr>
        <w:pStyle w:val="Plattetekst"/>
        <w:spacing w:before="160" w:line="300" w:lineRule="auto"/>
        <w:ind w:left="117"/>
        <w:rPr>
          <w:lang w:val="en-GB"/>
        </w:rPr>
      </w:pPr>
      <w:r w:rsidRPr="00626F68">
        <w:rPr>
          <w:lang w:val="en-GB"/>
        </w:rPr>
        <w:t>The boards should be protected from weather and damage for optimum performance.</w:t>
      </w:r>
    </w:p>
    <w:p w14:paraId="04282633" w14:textId="6D5A5E11" w:rsidR="002D6746" w:rsidRPr="00626F68" w:rsidRDefault="00515314">
      <w:pPr>
        <w:pStyle w:val="Plattetekst"/>
        <w:spacing w:line="300" w:lineRule="auto"/>
        <w:ind w:left="117"/>
        <w:rPr>
          <w:lang w:val="en-GB"/>
        </w:rPr>
      </w:pPr>
      <w:r w:rsidRPr="00626F68">
        <w:rPr>
          <w:lang w:val="en-GB"/>
        </w:rPr>
        <w:t xml:space="preserve">IKO </w:t>
      </w:r>
      <w:r w:rsidR="00626F68">
        <w:rPr>
          <w:lang w:val="en-GB"/>
        </w:rPr>
        <w:t>E</w:t>
      </w:r>
      <w:r w:rsidRPr="00626F68">
        <w:rPr>
          <w:lang w:val="en-GB"/>
        </w:rPr>
        <w:t>nertherm ATELIA insulation boards are carefully packed using plastic film, but we recommend also protecting the insulation from sunlight and rainwater during long-term storage.</w:t>
      </w:r>
    </w:p>
    <w:p w14:paraId="134E2602" w14:textId="77777777" w:rsidR="002D6746" w:rsidRPr="00626F68" w:rsidRDefault="00515314">
      <w:pPr>
        <w:pStyle w:val="Plattetekst"/>
        <w:spacing w:before="160" w:line="300" w:lineRule="auto"/>
        <w:ind w:left="117" w:right="580"/>
        <w:rPr>
          <w:lang w:val="en-GB"/>
        </w:rPr>
      </w:pPr>
      <w:r w:rsidRPr="00626F68">
        <w:rPr>
          <w:lang w:val="en-GB"/>
        </w:rPr>
        <w:t>IKO Enertherm ATELIA comes in size 1200 x 1000 mm</w:t>
      </w:r>
    </w:p>
    <w:p w14:paraId="3814C609" w14:textId="74645F16" w:rsidR="002D6746" w:rsidRPr="00626F68" w:rsidRDefault="00515314">
      <w:pPr>
        <w:pStyle w:val="Plattetekst"/>
        <w:spacing w:before="160" w:line="300" w:lineRule="auto"/>
        <w:ind w:left="117" w:right="23"/>
        <w:rPr>
          <w:lang w:val="en-GB"/>
        </w:rPr>
      </w:pPr>
      <w:r w:rsidRPr="00626F68">
        <w:rPr>
          <w:lang w:val="en-GB"/>
        </w:rPr>
        <w:t xml:space="preserve">When installing IKO </w:t>
      </w:r>
      <w:r w:rsidR="00626F68">
        <w:rPr>
          <w:lang w:val="en-GB"/>
        </w:rPr>
        <w:t>E</w:t>
      </w:r>
      <w:r w:rsidRPr="00626F68">
        <w:rPr>
          <w:lang w:val="en-GB"/>
        </w:rPr>
        <w:t>nertherm ATELIA insulation on a discontinuous support, the maximum span and cantilever must be taken into account.</w:t>
      </w:r>
    </w:p>
    <w:p w14:paraId="0FFE20AA" w14:textId="3A1C98C5" w:rsidR="002D6746" w:rsidRPr="00626F68" w:rsidRDefault="00515314">
      <w:pPr>
        <w:pStyle w:val="Plattetekst"/>
        <w:spacing w:line="300" w:lineRule="auto"/>
        <w:ind w:left="117" w:right="50"/>
        <w:rPr>
          <w:lang w:val="en-GB"/>
        </w:rPr>
      </w:pPr>
      <w:r w:rsidRPr="00626F68">
        <w:rPr>
          <w:lang w:val="en-GB"/>
        </w:rPr>
        <w:t xml:space="preserve">IKO </w:t>
      </w:r>
      <w:r w:rsidR="00626F68">
        <w:rPr>
          <w:lang w:val="en-GB"/>
        </w:rPr>
        <w:t>E</w:t>
      </w:r>
      <w:r w:rsidRPr="00626F68">
        <w:rPr>
          <w:lang w:val="en-GB"/>
        </w:rPr>
        <w:t>nertherm ATELIA insulation boards can be installed in half-brick bond or any appropriate staggered configuration. The end joints between adjacent insulation boards should always be staggered by at least 20 centimetres. If multiple layers of insulation are used, the joints between the layers of insulation must be staggered.</w:t>
      </w:r>
    </w:p>
    <w:p w14:paraId="2337C19F" w14:textId="157623F6" w:rsidR="002D6746" w:rsidRPr="00626F68" w:rsidRDefault="00515314">
      <w:pPr>
        <w:pStyle w:val="Plattetekst"/>
        <w:spacing w:before="160" w:line="300" w:lineRule="auto"/>
        <w:ind w:left="117" w:right="50"/>
        <w:rPr>
          <w:lang w:val="en-GB"/>
        </w:rPr>
      </w:pPr>
      <w:r w:rsidRPr="00626F68">
        <w:rPr>
          <w:lang w:val="en-GB"/>
        </w:rPr>
        <w:t>Always install the insulation boards in a continuous line; gaps at join details should be sealed with PU foam after installation. Cut away the excess foam after curing. Apply filler pieces smaller than 300 mm only in the central zone of the roof.</w:t>
      </w:r>
    </w:p>
    <w:p w14:paraId="2D0BBC84" w14:textId="77777777" w:rsidR="002D6746" w:rsidRPr="00626F68" w:rsidRDefault="00515314">
      <w:pPr>
        <w:spacing w:before="8"/>
        <w:rPr>
          <w:sz w:val="19"/>
          <w:lang w:val="en-GB"/>
        </w:rPr>
      </w:pPr>
      <w:r w:rsidRPr="00626F68">
        <w:rPr>
          <w:lang w:val="en-GB"/>
        </w:rPr>
        <w:br w:type="column"/>
      </w:r>
    </w:p>
    <w:p w14:paraId="364BDFEE" w14:textId="77777777" w:rsidR="002D6746" w:rsidRPr="00626F68" w:rsidRDefault="00515314">
      <w:pPr>
        <w:pStyle w:val="Plattetekst"/>
        <w:spacing w:line="300" w:lineRule="auto"/>
        <w:ind w:left="117" w:right="1537"/>
        <w:rPr>
          <w:lang w:val="en-GB"/>
        </w:rPr>
      </w:pPr>
      <w:r w:rsidRPr="00626F68">
        <w:rPr>
          <w:lang w:val="en-GB"/>
        </w:rPr>
        <w:t>On a profiled steel roof, longitudinal seams should be placed at right angles to the fluting.</w:t>
      </w:r>
    </w:p>
    <w:p w14:paraId="17DA8E59" w14:textId="77777777" w:rsidR="002D6746" w:rsidRPr="00626F68" w:rsidRDefault="00515314">
      <w:pPr>
        <w:pStyle w:val="Plattetekst"/>
        <w:spacing w:line="300" w:lineRule="auto"/>
        <w:ind w:left="117" w:right="1344"/>
        <w:rPr>
          <w:lang w:val="en-GB"/>
        </w:rPr>
      </w:pPr>
      <w:r w:rsidRPr="00626F68">
        <w:rPr>
          <w:lang w:val="en-GB"/>
        </w:rPr>
        <w:t>Fasten IKO Enertherm ATELIA mechanically onto the structural substrate using EUROFAST PP screw/grommet combination, with 4 fasteners per sheet.</w:t>
      </w:r>
    </w:p>
    <w:p w14:paraId="36939A7D" w14:textId="77777777" w:rsidR="002D6746" w:rsidRPr="00626F68" w:rsidRDefault="002D6746">
      <w:pPr>
        <w:pStyle w:val="Plattetekst"/>
        <w:rPr>
          <w:sz w:val="18"/>
          <w:lang w:val="en-GB"/>
        </w:rPr>
      </w:pPr>
    </w:p>
    <w:p w14:paraId="579A830D" w14:textId="77777777" w:rsidR="002D6746" w:rsidRPr="00626F68" w:rsidRDefault="002D6746">
      <w:pPr>
        <w:pStyle w:val="Plattetekst"/>
        <w:spacing w:before="8"/>
        <w:rPr>
          <w:sz w:val="22"/>
          <w:lang w:val="en-GB"/>
        </w:rPr>
      </w:pPr>
    </w:p>
    <w:p w14:paraId="5DA27B2A" w14:textId="77777777" w:rsidR="002D6746" w:rsidRPr="00626F68" w:rsidRDefault="00515314">
      <w:pPr>
        <w:pStyle w:val="Kop2"/>
        <w:rPr>
          <w:lang w:val="en-GB"/>
        </w:rPr>
      </w:pPr>
      <w:r w:rsidRPr="00626F68">
        <w:rPr>
          <w:lang w:val="en-GB"/>
        </w:rPr>
        <w:t>ROOFING, FLAT:</w:t>
      </w:r>
    </w:p>
    <w:p w14:paraId="06EA5480" w14:textId="21158EBA" w:rsidR="002D6746" w:rsidRPr="00626F68" w:rsidRDefault="00515314" w:rsidP="00515314">
      <w:pPr>
        <w:pStyle w:val="Plattetekst"/>
        <w:spacing w:before="125" w:line="300" w:lineRule="auto"/>
        <w:ind w:left="117" w:right="1537"/>
        <w:rPr>
          <w:lang w:val="en-GB"/>
        </w:rPr>
      </w:pPr>
      <w:r w:rsidRPr="00626F68">
        <w:rPr>
          <w:lang w:val="en-GB"/>
        </w:rPr>
        <w:t>As underlay an IKO base 360P60 ATELIA or IKO base P3 SBS T/F ATELIA is applied, mechanically fastened using EUROFAST PP screw/grommet combination in accordance with the applicable regulations (e.g. for the Netherlands, NEN-EN 1991-1-4+A1+C2:2011/NB:2011, NEN 6707, SBR 465.00 and NPR 6708:2013). Overlap lengthwise 80 and crosswise 100mm wide for IKO base 360P60 ATELIA, IKO base P3 SBS T/F ATELIA lengthwise overlap 120mm, crosswise overlap 150mm to provide temporary waterproofing for the underlay. The overlaps and joins on IKO base P3 SBS T/F ATELIA can be waterproofed using hot air or blowtorch.</w:t>
      </w:r>
    </w:p>
    <w:p w14:paraId="66B85D48" w14:textId="7E64CDF2" w:rsidR="002D6746" w:rsidRPr="00626F68" w:rsidRDefault="00515314">
      <w:pPr>
        <w:pStyle w:val="Plattetekst"/>
        <w:spacing w:before="159" w:line="300" w:lineRule="auto"/>
        <w:ind w:left="117" w:right="1537"/>
        <w:rPr>
          <w:lang w:val="en-GB"/>
        </w:rPr>
      </w:pPr>
      <w:r w:rsidRPr="00626F68">
        <w:rPr>
          <w:lang w:val="en-GB"/>
        </w:rPr>
        <w:t>As a top coat, IKO Carrara is applied using the blowtorch method.</w:t>
      </w:r>
    </w:p>
    <w:p w14:paraId="49DF887E" w14:textId="3AD45244" w:rsidR="002D6746" w:rsidRPr="00626F68" w:rsidRDefault="00515314">
      <w:pPr>
        <w:pStyle w:val="Plattetekst"/>
        <w:spacing w:before="160" w:line="300" w:lineRule="auto"/>
        <w:ind w:left="117" w:right="1344"/>
        <w:rPr>
          <w:lang w:val="en-GB"/>
        </w:rPr>
      </w:pPr>
      <w:r w:rsidRPr="00626F68">
        <w:rPr>
          <w:lang w:val="en-GB"/>
        </w:rPr>
        <w:t>Always apply IKO Carrara using a core. IKO Carrara must always be fully torched, forming an even bitumen bead of approx. 5mm along the overlap. Do not torch overlaps separately. Minimum lengthwise overlap is 80 mm, minimum end overlap is 100 mm in a multilayer system.</w:t>
      </w:r>
    </w:p>
    <w:p w14:paraId="1F8434D9" w14:textId="77777777" w:rsidR="002D6746" w:rsidRPr="00626F68" w:rsidRDefault="002D6746">
      <w:pPr>
        <w:pStyle w:val="Plattetekst"/>
        <w:rPr>
          <w:sz w:val="18"/>
          <w:lang w:val="en-GB"/>
        </w:rPr>
      </w:pPr>
    </w:p>
    <w:p w14:paraId="2DEC31F7" w14:textId="77777777" w:rsidR="002D6746" w:rsidRPr="00626F68" w:rsidRDefault="002D6746">
      <w:pPr>
        <w:pStyle w:val="Plattetekst"/>
        <w:spacing w:before="9"/>
        <w:rPr>
          <w:sz w:val="22"/>
          <w:lang w:val="en-GB"/>
        </w:rPr>
      </w:pPr>
    </w:p>
    <w:p w14:paraId="59458EFF" w14:textId="77777777" w:rsidR="002D6746" w:rsidRPr="00626F68" w:rsidRDefault="00515314">
      <w:pPr>
        <w:pStyle w:val="Kop2"/>
        <w:spacing w:before="1" w:line="249" w:lineRule="auto"/>
        <w:ind w:right="1344"/>
        <w:rPr>
          <w:lang w:val="en-GB"/>
        </w:rPr>
      </w:pPr>
      <w:r w:rsidRPr="00626F68">
        <w:rPr>
          <w:lang w:val="en-GB"/>
        </w:rPr>
        <w:t>ROOFING, UPSTANDS AND DETAILS:</w:t>
      </w:r>
    </w:p>
    <w:p w14:paraId="5C8BA44D" w14:textId="31128236" w:rsidR="002D6746" w:rsidRPr="00626F68" w:rsidRDefault="00515314">
      <w:pPr>
        <w:pStyle w:val="Plattetekst"/>
        <w:spacing w:before="114" w:line="300" w:lineRule="auto"/>
        <w:ind w:left="117" w:right="1344"/>
        <w:rPr>
          <w:lang w:val="en-GB"/>
        </w:rPr>
      </w:pPr>
      <w:r w:rsidRPr="00626F68">
        <w:rPr>
          <w:lang w:val="en-GB"/>
        </w:rPr>
        <w:t xml:space="preserve">Roof edges, upstands and details should preferably be fully insulated with IKO </w:t>
      </w:r>
      <w:r w:rsidR="00AD2D19">
        <w:rPr>
          <w:lang w:val="en-GB"/>
        </w:rPr>
        <w:t>e</w:t>
      </w:r>
      <w:r w:rsidRPr="00626F68">
        <w:rPr>
          <w:lang w:val="en-GB"/>
        </w:rPr>
        <w:t>nertherm ATELIA insulation boards of minimum thickness, fastened using EUROFAST PP screw/grommet combinations.</w:t>
      </w:r>
    </w:p>
    <w:p w14:paraId="742B0BBD" w14:textId="285CD182" w:rsidR="002D6746" w:rsidRPr="00626F68" w:rsidRDefault="00515314">
      <w:pPr>
        <w:pStyle w:val="Plattetekst"/>
        <w:spacing w:before="159" w:line="300" w:lineRule="auto"/>
        <w:ind w:left="117" w:right="1537"/>
        <w:rPr>
          <w:lang w:val="en-GB"/>
        </w:rPr>
      </w:pPr>
      <w:r w:rsidRPr="00626F68">
        <w:rPr>
          <w:lang w:val="en-GB"/>
        </w:rPr>
        <w:t>The first layer consists of IKO base P3 SBS T/F ATELIA. Fasten these mechanically to the substructure using EUROFAST PP screw/grommet combination fasteners.</w:t>
      </w:r>
    </w:p>
    <w:p w14:paraId="326E55D6" w14:textId="04946D20" w:rsidR="002D6746" w:rsidRPr="00626F68" w:rsidRDefault="00515314">
      <w:pPr>
        <w:pStyle w:val="Plattetekst"/>
        <w:spacing w:line="300" w:lineRule="auto"/>
        <w:ind w:left="117" w:right="1374"/>
        <w:rPr>
          <w:lang w:val="en-GB"/>
        </w:rPr>
      </w:pPr>
      <w:r w:rsidRPr="00626F68">
        <w:rPr>
          <w:lang w:val="en-GB"/>
        </w:rPr>
        <w:t>Overlaps and joins should be waterproofed using blowtorch or hot air methods.</w:t>
      </w:r>
    </w:p>
    <w:p w14:paraId="4DDFB61A" w14:textId="4C05B0A2" w:rsidR="002D6746" w:rsidRPr="00626F68" w:rsidRDefault="00515314">
      <w:pPr>
        <w:pStyle w:val="Plattetekst"/>
        <w:spacing w:before="160" w:line="300" w:lineRule="auto"/>
        <w:ind w:left="117" w:right="1344"/>
        <w:rPr>
          <w:lang w:val="en-GB"/>
        </w:rPr>
      </w:pPr>
      <w:r w:rsidRPr="00626F68">
        <w:rPr>
          <w:lang w:val="en-GB"/>
        </w:rPr>
        <w:t>Apply finishing strip of sufficient width, type IKO Carrara type suitable for the blowtorch method.</w:t>
      </w:r>
    </w:p>
    <w:p w14:paraId="1A59E89A" w14:textId="77777777" w:rsidR="002D6746" w:rsidRPr="00626F68" w:rsidRDefault="002D6746">
      <w:pPr>
        <w:spacing w:line="300" w:lineRule="auto"/>
        <w:rPr>
          <w:lang w:val="en-GB"/>
        </w:rPr>
        <w:sectPr w:rsidR="002D6746" w:rsidRPr="00626F68">
          <w:type w:val="continuous"/>
          <w:pgSz w:w="11910" w:h="16840"/>
          <w:pgMar w:top="1200" w:right="0" w:bottom="280" w:left="1300" w:header="779" w:footer="0" w:gutter="0"/>
          <w:cols w:num="2" w:space="708" w:equalWidth="0">
            <w:col w:w="4550" w:space="127"/>
            <w:col w:w="5933"/>
          </w:cols>
        </w:sectPr>
      </w:pPr>
    </w:p>
    <w:p w14:paraId="063D17AB" w14:textId="77777777" w:rsidR="002D6746" w:rsidRPr="00626F68" w:rsidRDefault="002D6746">
      <w:pPr>
        <w:pStyle w:val="Plattetekst"/>
        <w:rPr>
          <w:sz w:val="20"/>
          <w:lang w:val="en-GB"/>
        </w:rPr>
      </w:pPr>
    </w:p>
    <w:p w14:paraId="70C1A5AD" w14:textId="77777777" w:rsidR="002D6746" w:rsidRPr="00626F68" w:rsidRDefault="002D6746">
      <w:pPr>
        <w:pStyle w:val="Plattetekst"/>
        <w:rPr>
          <w:sz w:val="20"/>
          <w:lang w:val="en-GB"/>
        </w:rPr>
      </w:pPr>
    </w:p>
    <w:p w14:paraId="4FFDE4A5" w14:textId="77777777" w:rsidR="002D6746" w:rsidRPr="00626F68" w:rsidRDefault="002D6746">
      <w:pPr>
        <w:pStyle w:val="Plattetekst"/>
        <w:rPr>
          <w:sz w:val="20"/>
          <w:lang w:val="en-GB"/>
        </w:rPr>
      </w:pPr>
    </w:p>
    <w:p w14:paraId="5A395F16" w14:textId="77777777" w:rsidR="002D6746" w:rsidRPr="00626F68" w:rsidRDefault="002D6746">
      <w:pPr>
        <w:pStyle w:val="Plattetekst"/>
        <w:rPr>
          <w:sz w:val="20"/>
          <w:lang w:val="en-GB"/>
        </w:rPr>
      </w:pPr>
    </w:p>
    <w:p w14:paraId="6601C454" w14:textId="77777777" w:rsidR="002D6746" w:rsidRPr="00626F68" w:rsidRDefault="002D6746">
      <w:pPr>
        <w:pStyle w:val="Plattetekst"/>
        <w:spacing w:before="10"/>
        <w:rPr>
          <w:sz w:val="29"/>
          <w:lang w:val="en-GB"/>
        </w:rPr>
      </w:pPr>
    </w:p>
    <w:p w14:paraId="6CD5B596" w14:textId="77777777" w:rsidR="002D6746" w:rsidRPr="00626F68" w:rsidRDefault="002D6746">
      <w:pPr>
        <w:rPr>
          <w:sz w:val="29"/>
          <w:lang w:val="en-GB"/>
        </w:rPr>
        <w:sectPr w:rsidR="002D6746" w:rsidRPr="00626F68">
          <w:pgSz w:w="11910" w:h="16840"/>
          <w:pgMar w:top="1420" w:right="0" w:bottom="0" w:left="1300" w:header="779" w:footer="0" w:gutter="0"/>
          <w:cols w:space="708"/>
        </w:sectPr>
      </w:pPr>
    </w:p>
    <w:p w14:paraId="5DA42AFC" w14:textId="77777777" w:rsidR="002D6746" w:rsidRPr="00626F68" w:rsidRDefault="00515314">
      <w:pPr>
        <w:pStyle w:val="Plattetekst"/>
        <w:spacing w:before="112" w:line="300" w:lineRule="auto"/>
        <w:ind w:left="117"/>
        <w:rPr>
          <w:lang w:val="en-GB"/>
        </w:rPr>
      </w:pPr>
      <w:r w:rsidRPr="00626F68">
        <w:rPr>
          <w:lang w:val="en-GB"/>
        </w:rPr>
        <w:t>In the Netherlands, the finishing strip must be applied flameproof in situations in accordance with the requirements of NEN6050. For this purpose, apply IKO Carrara TECNO SN, mechanically fastened in the overlap, using hot air for overlaps and joins.</w:t>
      </w:r>
    </w:p>
    <w:p w14:paraId="7E11EA2C" w14:textId="3C88A25D" w:rsidR="002D6746" w:rsidRPr="00626F68" w:rsidRDefault="00515314">
      <w:pPr>
        <w:pStyle w:val="Plattetekst"/>
        <w:spacing w:before="160" w:line="300" w:lineRule="auto"/>
        <w:ind w:left="117" w:right="38"/>
        <w:jc w:val="both"/>
        <w:rPr>
          <w:lang w:val="en-GB"/>
        </w:rPr>
      </w:pPr>
      <w:r w:rsidRPr="00626F68">
        <w:rPr>
          <w:lang w:val="en-GB"/>
        </w:rPr>
        <w:t>If it is impossible to insulate roof edges, upstands and details for technical reasons, please contact your IKO contact for technical advice.</w:t>
      </w:r>
    </w:p>
    <w:p w14:paraId="10519804" w14:textId="77777777" w:rsidR="002D6746" w:rsidRPr="00626F68" w:rsidRDefault="00515314">
      <w:pPr>
        <w:pStyle w:val="Kop2"/>
        <w:spacing w:before="91" w:line="249" w:lineRule="auto"/>
        <w:ind w:right="1344"/>
        <w:rPr>
          <w:lang w:val="en-GB"/>
        </w:rPr>
      </w:pPr>
      <w:r w:rsidRPr="00626F68">
        <w:rPr>
          <w:lang w:val="en-GB"/>
        </w:rPr>
        <w:br w:type="column"/>
      </w:r>
      <w:r w:rsidRPr="00626F68">
        <w:rPr>
          <w:lang w:val="en-GB"/>
        </w:rPr>
        <w:t>INCORPORATING SLABS, VENTS, DRAINS, PENETRATIONS, ETC:</w:t>
      </w:r>
    </w:p>
    <w:p w14:paraId="25419903" w14:textId="4F63A39D" w:rsidR="002D6746" w:rsidRPr="00626F68" w:rsidRDefault="00515314">
      <w:pPr>
        <w:pStyle w:val="Plattetekst"/>
        <w:spacing w:before="115" w:line="300" w:lineRule="auto"/>
        <w:ind w:left="117" w:right="1344"/>
        <w:rPr>
          <w:lang w:val="en-GB"/>
        </w:rPr>
      </w:pPr>
      <w:r w:rsidRPr="00626F68">
        <w:rPr>
          <w:lang w:val="en-GB"/>
        </w:rPr>
        <w:t xml:space="preserve">For drains, vents and other penetrations, IKO powergum drain prefabricated adhesive boards should </w:t>
      </w:r>
      <w:r w:rsidRPr="00AD2D19">
        <w:rPr>
          <w:lang w:val="en-GB"/>
        </w:rPr>
        <w:t>preferably</w:t>
      </w:r>
      <w:r w:rsidRPr="00626F68">
        <w:rPr>
          <w:lang w:val="en-GB"/>
        </w:rPr>
        <w:t xml:space="preserve"> be used, applied in accordance with instructions.</w:t>
      </w:r>
    </w:p>
    <w:p w14:paraId="6097CD79" w14:textId="77777777" w:rsidR="002D6746" w:rsidRPr="00626F68" w:rsidRDefault="002D6746">
      <w:pPr>
        <w:spacing w:line="300" w:lineRule="auto"/>
        <w:rPr>
          <w:lang w:val="en-GB"/>
        </w:rPr>
        <w:sectPr w:rsidR="002D6746" w:rsidRPr="00626F68">
          <w:type w:val="continuous"/>
          <w:pgSz w:w="11910" w:h="16840"/>
          <w:pgMar w:top="1200" w:right="0" w:bottom="280" w:left="1300" w:header="779" w:footer="0" w:gutter="0"/>
          <w:cols w:num="2" w:space="708" w:equalWidth="0">
            <w:col w:w="4400" w:space="277"/>
            <w:col w:w="5933"/>
          </w:cols>
        </w:sectPr>
      </w:pPr>
    </w:p>
    <w:p w14:paraId="3AB27C70" w14:textId="38FCDE32" w:rsidR="002D6746" w:rsidRPr="00626F68" w:rsidRDefault="009D7CAA">
      <w:pPr>
        <w:rPr>
          <w:sz w:val="2"/>
          <w:szCs w:val="2"/>
          <w:lang w:val="en-GB"/>
        </w:rPr>
      </w:pPr>
      <w:r w:rsidRPr="00626F68">
        <w:rPr>
          <w:noProof/>
          <w:lang w:val="en-GB" w:eastAsia="en-GB"/>
        </w:rPr>
        <mc:AlternateContent>
          <mc:Choice Requires="wpg">
            <w:drawing>
              <wp:anchor distT="0" distB="0" distL="114300" distR="114300" simplePos="0" relativeHeight="15731712" behindDoc="0" locked="0" layoutInCell="1" allowOverlap="1" wp14:anchorId="1B06B4EF" wp14:editId="053AB9F7">
                <wp:simplePos x="0" y="0"/>
                <wp:positionH relativeFrom="page">
                  <wp:posOffset>2105025</wp:posOffset>
                </wp:positionH>
                <wp:positionV relativeFrom="page">
                  <wp:posOffset>7275830</wp:posOffset>
                </wp:positionV>
                <wp:extent cx="5451475" cy="3416300"/>
                <wp:effectExtent l="0" t="0" r="0" b="0"/>
                <wp:wrapNone/>
                <wp:docPr id="18"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1475" cy="3416300"/>
                          <a:chOff x="3315" y="11458"/>
                          <a:chExt cx="8585" cy="5380"/>
                        </a:xfrm>
                      </wpg:grpSpPr>
                      <pic:pic xmlns:pic="http://schemas.openxmlformats.org/drawingml/2006/picture">
                        <pic:nvPicPr>
                          <pic:cNvPr id="19" name="docshape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16"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8"/>
                        <wps:cNvCnPr>
                          <a:cxnSpLocks noChangeShapeType="1"/>
                        </wps:cNvCnPr>
                        <wps:spPr bwMode="auto">
                          <a:xfrm>
                            <a:off x="3315" y="15421"/>
                            <a:ext cx="7173" cy="0"/>
                          </a:xfrm>
                          <a:prstGeom prst="line">
                            <a:avLst/>
                          </a:prstGeom>
                          <a:noFill/>
                          <a:ln w="35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docshape25"/>
                        <wps:cNvSpPr txBox="1">
                          <a:spLocks noChangeArrowheads="1"/>
                        </wps:cNvSpPr>
                        <wps:spPr bwMode="auto">
                          <a:xfrm>
                            <a:off x="3315" y="11457"/>
                            <a:ext cx="8585"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BE12" w14:textId="77777777" w:rsidR="002D6746" w:rsidRDefault="002D6746">
                              <w:pPr>
                                <w:rPr>
                                  <w:sz w:val="34"/>
                                </w:rPr>
                              </w:pPr>
                            </w:p>
                            <w:p w14:paraId="3A88AACE" w14:textId="77777777" w:rsidR="002D6746" w:rsidRDefault="002D6746">
                              <w:pPr>
                                <w:rPr>
                                  <w:sz w:val="34"/>
                                </w:rPr>
                              </w:pPr>
                            </w:p>
                            <w:p w14:paraId="280D7AC0" w14:textId="77777777" w:rsidR="002D6746" w:rsidRDefault="002D6746">
                              <w:pPr>
                                <w:rPr>
                                  <w:sz w:val="34"/>
                                </w:rPr>
                              </w:pPr>
                            </w:p>
                            <w:p w14:paraId="282AF064" w14:textId="77777777" w:rsidR="002D6746" w:rsidRDefault="002D6746">
                              <w:pPr>
                                <w:rPr>
                                  <w:sz w:val="34"/>
                                </w:rPr>
                              </w:pPr>
                            </w:p>
                            <w:p w14:paraId="1255019A" w14:textId="77777777" w:rsidR="002D6746" w:rsidRDefault="002D6746">
                              <w:pPr>
                                <w:rPr>
                                  <w:sz w:val="34"/>
                                </w:rPr>
                              </w:pPr>
                            </w:p>
                            <w:p w14:paraId="622B192E" w14:textId="77777777" w:rsidR="002D6746" w:rsidRDefault="002D6746">
                              <w:pPr>
                                <w:rPr>
                                  <w:sz w:val="34"/>
                                </w:rPr>
                              </w:pPr>
                            </w:p>
                            <w:p w14:paraId="2A71E84F" w14:textId="77777777" w:rsidR="002D6746" w:rsidRDefault="002D6746">
                              <w:pPr>
                                <w:rPr>
                                  <w:sz w:val="34"/>
                                </w:rPr>
                              </w:pPr>
                            </w:p>
                            <w:p w14:paraId="6EE9D612" w14:textId="77777777" w:rsidR="002D6746" w:rsidRDefault="002D6746">
                              <w:pPr>
                                <w:rPr>
                                  <w:sz w:val="34"/>
                                </w:rPr>
                              </w:pPr>
                            </w:p>
                            <w:p w14:paraId="1BC6534C" w14:textId="77777777" w:rsidR="002D6746" w:rsidRDefault="002D6746">
                              <w:pPr>
                                <w:rPr>
                                  <w:sz w:val="42"/>
                                </w:rPr>
                              </w:pPr>
                            </w:p>
                            <w:p w14:paraId="22764DAC" w14:textId="77777777" w:rsidR="002D6746" w:rsidRPr="00626F68" w:rsidRDefault="00515314">
                              <w:pPr>
                                <w:spacing w:before="1"/>
                                <w:ind w:left="-16"/>
                                <w:rPr>
                                  <w:rFonts w:ascii="Trebuchet MS"/>
                                  <w:b/>
                                  <w:sz w:val="28"/>
                                  <w:lang w:val="en-GB"/>
                                </w:rPr>
                              </w:pPr>
                              <w:r>
                                <w:rPr>
                                  <w:rFonts w:ascii="Trebuchet MS"/>
                                  <w:b/>
                                  <w:bCs/>
                                  <w:color w:val="676C6E"/>
                                  <w:sz w:val="28"/>
                                  <w:lang w:val="en-GB"/>
                                </w:rPr>
                                <w:t xml:space="preserve">ROOFING </w:t>
                              </w:r>
                              <w:r>
                                <w:rPr>
                                  <w:rFonts w:ascii="Cronos Pro Caption"/>
                                  <w:b/>
                                  <w:bCs/>
                                  <w:color w:val="E30613"/>
                                  <w:sz w:val="28"/>
                                  <w:lang w:val="en-GB"/>
                                </w:rPr>
                                <w:t xml:space="preserve">I </w:t>
                              </w:r>
                              <w:r>
                                <w:rPr>
                                  <w:rFonts w:ascii="Trebuchet MS"/>
                                  <w:b/>
                                  <w:bCs/>
                                  <w:color w:val="676C6E"/>
                                  <w:sz w:val="28"/>
                                  <w:lang w:val="en-GB"/>
                                </w:rPr>
                                <w:t xml:space="preserve">LIQUID WATERPROOFING </w:t>
                              </w:r>
                              <w:r>
                                <w:rPr>
                                  <w:rFonts w:ascii="Cronos Pro Caption"/>
                                  <w:b/>
                                  <w:bCs/>
                                  <w:color w:val="E30613"/>
                                  <w:sz w:val="28"/>
                                  <w:lang w:val="en-GB"/>
                                </w:rPr>
                                <w:t xml:space="preserve">I </w:t>
                              </w:r>
                              <w:r>
                                <w:rPr>
                                  <w:rFonts w:ascii="Trebuchet MS"/>
                                  <w:b/>
                                  <w:bCs/>
                                  <w:color w:val="676C6E"/>
                                  <w:sz w:val="28"/>
                                  <w:lang w:val="en-GB"/>
                                </w:rPr>
                                <w:t>INSULATION</w:t>
                              </w:r>
                            </w:p>
                            <w:p w14:paraId="2F8E88C4" w14:textId="77777777" w:rsidR="002D6746" w:rsidRDefault="00515314">
                              <w:pPr>
                                <w:spacing w:before="46"/>
                                <w:rPr>
                                  <w:sz w:val="15"/>
                                </w:rPr>
                              </w:pPr>
                              <w:r w:rsidRPr="00626F68">
                                <w:rPr>
                                  <w:rFonts w:ascii="Tahoma"/>
                                  <w:b/>
                                  <w:bCs/>
                                  <w:sz w:val="15"/>
                                  <w:lang w:val="nl-BE"/>
                                </w:rPr>
                                <w:t xml:space="preserve">IKO B.V. </w:t>
                              </w:r>
                              <w:r w:rsidRPr="00626F68">
                                <w:rPr>
                                  <w:sz w:val="15"/>
                                  <w:lang w:val="nl-BE"/>
                                </w:rPr>
                                <w:t>- Wielewaalweg 1 - 4791 PD Klundert - Netherlands - nl.iko.com</w:t>
                              </w:r>
                            </w:p>
                            <w:p w14:paraId="0A219369" w14:textId="77777777" w:rsidR="002D6746" w:rsidRDefault="00515314">
                              <w:pPr>
                                <w:spacing w:before="16"/>
                                <w:ind w:left="-1"/>
                                <w:rPr>
                                  <w:sz w:val="15"/>
                                </w:rPr>
                              </w:pPr>
                              <w:r w:rsidRPr="00626F68">
                                <w:rPr>
                                  <w:rFonts w:ascii="Tahoma" w:hAnsi="Tahoma"/>
                                  <w:b/>
                                  <w:bCs/>
                                  <w:sz w:val="15"/>
                                  <w:lang w:val="nl-BE"/>
                                </w:rPr>
                                <w:t xml:space="preserve">IKO NV </w:t>
                              </w:r>
                              <w:r w:rsidRPr="00626F68">
                                <w:rPr>
                                  <w:sz w:val="15"/>
                                  <w:lang w:val="nl-BE"/>
                                </w:rPr>
                                <w:t>- d'Herbouvillekaai 80 - 2020 Antwerp - Belgium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6B4EF" id="docshapegroup23" o:spid="_x0000_s1026" style="position:absolute;margin-left:165.75pt;margin-top:572.9pt;width:429.25pt;height:269pt;z-index:15731712;mso-position-horizontal-relative:page;mso-position-vertical-relative:page" coordorigin="3315,11458" coordsize="8585,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1027" type="#_x0000_t75" style="position:absolute;left:9216;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">
                  <v:imagedata r:id="rId14" o:title=""/>
                </v:shape>
                <v:line id="Line 8" o:spid="_x0000_s1028" style="position:absolute;visibility:visible;mso-wrap-style:square" from="3315,15421" to="10488,1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" strokeweight=".09808mm"/>
                <v:shapetype id="_x0000_t202" coordsize="21600,21600" o:spt="202" path="m,l,21600r21600,l21600,xe">
                  <v:stroke joinstyle="miter"/>
                  <v:path gradientshapeok="t" o:connecttype="rect"/>
                </v:shapetype>
                <v:shape id="docshape25" o:spid="_x0000_s1029" type="#_x0000_t202" style="position:absolute;left:3315;top:11457;width:8585;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F00BE12" w14:textId="77777777" w:rsidR="002D6746" w:rsidRDefault="002D6746">
                        <w:pPr>
                          <w:rPr>
                            <w:sz w:val="34"/>
                          </w:rPr>
                        </w:pPr>
                      </w:p>
                      <w:p w14:paraId="3A88AACE" w14:textId="77777777" w:rsidR="002D6746" w:rsidRDefault="002D6746">
                        <w:pPr>
                          <w:rPr>
                            <w:sz w:val="34"/>
                          </w:rPr>
                        </w:pPr>
                      </w:p>
                      <w:p w14:paraId="280D7AC0" w14:textId="77777777" w:rsidR="002D6746" w:rsidRDefault="002D6746">
                        <w:pPr>
                          <w:rPr>
                            <w:sz w:val="34"/>
                          </w:rPr>
                        </w:pPr>
                      </w:p>
                      <w:p w14:paraId="282AF064" w14:textId="77777777" w:rsidR="002D6746" w:rsidRDefault="002D6746">
                        <w:pPr>
                          <w:rPr>
                            <w:sz w:val="34"/>
                          </w:rPr>
                        </w:pPr>
                      </w:p>
                      <w:p w14:paraId="1255019A" w14:textId="77777777" w:rsidR="002D6746" w:rsidRDefault="002D6746">
                        <w:pPr>
                          <w:rPr>
                            <w:sz w:val="34"/>
                          </w:rPr>
                        </w:pPr>
                      </w:p>
                      <w:p w14:paraId="622B192E" w14:textId="77777777" w:rsidR="002D6746" w:rsidRDefault="002D6746">
                        <w:pPr>
                          <w:rPr>
                            <w:sz w:val="34"/>
                          </w:rPr>
                        </w:pPr>
                      </w:p>
                      <w:p w14:paraId="2A71E84F" w14:textId="77777777" w:rsidR="002D6746" w:rsidRDefault="002D6746">
                        <w:pPr>
                          <w:rPr>
                            <w:sz w:val="34"/>
                          </w:rPr>
                        </w:pPr>
                      </w:p>
                      <w:p w14:paraId="6EE9D612" w14:textId="77777777" w:rsidR="002D6746" w:rsidRDefault="002D6746">
                        <w:pPr>
                          <w:rPr>
                            <w:sz w:val="34"/>
                          </w:rPr>
                        </w:pPr>
                      </w:p>
                      <w:p w14:paraId="1BC6534C" w14:textId="77777777" w:rsidR="002D6746" w:rsidRDefault="002D6746">
                        <w:pPr>
                          <w:rPr>
                            <w:sz w:val="42"/>
                          </w:rPr>
                        </w:pPr>
                      </w:p>
                      <w:p w14:paraId="22764DAC" w14:textId="77777777" w:rsidR="002D6746" w:rsidRPr="00626F68" w:rsidRDefault="00515314">
                        <w:pPr>
                          <w:spacing w:before="1"/>
                          <w:ind w:left="-16"/>
                          <w:rPr>
                            <w:rFonts w:ascii="Trebuchet MS"/>
                            <w:b/>
                            <w:sz w:val="28"/>
                            <w:lang w:val="en-GB"/>
                          </w:rPr>
                        </w:pPr>
                        <w:r>
                          <w:rPr>
                            <w:rFonts w:ascii="Trebuchet MS"/>
                            <w:b/>
                            <w:bCs/>
                            <w:color w:val="676C6E"/>
                            <w:sz w:val="28"/>
                            <w:lang w:val="en-GB"/>
                          </w:rPr>
                          <w:t xml:space="preserve">ROOFING </w:t>
                        </w:r>
                        <w:r>
                          <w:rPr>
                            <w:rFonts w:ascii="Cronos Pro Caption"/>
                            <w:b/>
                            <w:bCs/>
                            <w:color w:val="E30613"/>
                            <w:sz w:val="28"/>
                            <w:lang w:val="en-GB"/>
                          </w:rPr>
                          <w:t xml:space="preserve">I </w:t>
                        </w:r>
                        <w:r>
                          <w:rPr>
                            <w:rFonts w:ascii="Trebuchet MS"/>
                            <w:b/>
                            <w:bCs/>
                            <w:color w:val="676C6E"/>
                            <w:sz w:val="28"/>
                            <w:lang w:val="en-GB"/>
                          </w:rPr>
                          <w:t xml:space="preserve">LIQUID WATERPROOFING </w:t>
                        </w:r>
                        <w:r>
                          <w:rPr>
                            <w:rFonts w:ascii="Cronos Pro Caption"/>
                            <w:b/>
                            <w:bCs/>
                            <w:color w:val="E30613"/>
                            <w:sz w:val="28"/>
                            <w:lang w:val="en-GB"/>
                          </w:rPr>
                          <w:t xml:space="preserve">I </w:t>
                        </w:r>
                        <w:r>
                          <w:rPr>
                            <w:rFonts w:ascii="Trebuchet MS"/>
                            <w:b/>
                            <w:bCs/>
                            <w:color w:val="676C6E"/>
                            <w:sz w:val="28"/>
                            <w:lang w:val="en-GB"/>
                          </w:rPr>
                          <w:t>INSULATION</w:t>
                        </w:r>
                      </w:p>
                      <w:p w14:paraId="2F8E88C4" w14:textId="77777777" w:rsidR="002D6746" w:rsidRDefault="00515314">
                        <w:pPr>
                          <w:spacing w:before="46"/>
                          <w:rPr>
                            <w:sz w:val="15"/>
                          </w:rPr>
                        </w:pPr>
                        <w:r w:rsidRPr="00626F68">
                          <w:rPr>
                            <w:rFonts w:ascii="Tahoma"/>
                            <w:b/>
                            <w:bCs/>
                            <w:sz w:val="15"/>
                            <w:lang w:val="nl-BE"/>
                          </w:rPr>
                          <w:t xml:space="preserve">IKO B.V. </w:t>
                        </w:r>
                        <w:r w:rsidRPr="00626F68">
                          <w:rPr>
                            <w:sz w:val="15"/>
                            <w:lang w:val="nl-BE"/>
                          </w:rPr>
                          <w:t>- Wielewaalweg 1 - 4791 PD Klundert - Netherlands - nl.iko.com</w:t>
                        </w:r>
                      </w:p>
                      <w:p w14:paraId="0A219369" w14:textId="77777777" w:rsidR="002D6746" w:rsidRDefault="00515314">
                        <w:pPr>
                          <w:spacing w:before="16"/>
                          <w:ind w:left="-1"/>
                          <w:rPr>
                            <w:sz w:val="15"/>
                          </w:rPr>
                        </w:pPr>
                        <w:r w:rsidRPr="00626F68">
                          <w:rPr>
                            <w:rFonts w:ascii="Tahoma" w:hAnsi="Tahoma"/>
                            <w:b/>
                            <w:bCs/>
                            <w:sz w:val="15"/>
                            <w:lang w:val="nl-BE"/>
                          </w:rPr>
                          <w:t xml:space="preserve">IKO NV </w:t>
                        </w:r>
                        <w:r w:rsidRPr="00626F68">
                          <w:rPr>
                            <w:sz w:val="15"/>
                            <w:lang w:val="nl-BE"/>
                          </w:rPr>
                          <w:t>- d'Herbouvillekaai 80 - 2020 Antwerp - Belgium - be.iko.com</w:t>
                        </w:r>
                      </w:p>
                    </w:txbxContent>
                  </v:textbox>
                </v:shape>
                <w10:wrap anchorx="page" anchory="page"/>
              </v:group>
            </w:pict>
          </mc:Fallback>
        </mc:AlternateContent>
      </w:r>
      <w:r w:rsidRPr="00626F68">
        <w:rPr>
          <w:noProof/>
          <w:lang w:val="en-GB" w:eastAsia="en-GB"/>
        </w:rPr>
        <mc:AlternateContent>
          <mc:Choice Requires="wpg">
            <w:drawing>
              <wp:anchor distT="0" distB="0" distL="114300" distR="114300" simplePos="0" relativeHeight="15732224" behindDoc="0" locked="0" layoutInCell="1" allowOverlap="1" wp14:anchorId="6B57FA0E" wp14:editId="43F6882B">
                <wp:simplePos x="0" y="0"/>
                <wp:positionH relativeFrom="page">
                  <wp:posOffset>678815</wp:posOffset>
                </wp:positionH>
                <wp:positionV relativeFrom="page">
                  <wp:posOffset>9610090</wp:posOffset>
                </wp:positionV>
                <wp:extent cx="1290320" cy="421640"/>
                <wp:effectExtent l="0" t="0" r="0" b="0"/>
                <wp:wrapNone/>
                <wp:docPr id="14"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320" cy="421640"/>
                          <a:chOff x="1069" y="15134"/>
                          <a:chExt cx="2032" cy="664"/>
                        </a:xfrm>
                      </wpg:grpSpPr>
                      <wps:wsp>
                        <wps:cNvPr id="17" name="docshape27"/>
                        <wps:cNvSpPr>
                          <a:spLocks/>
                        </wps:cNvSpPr>
                        <wps:spPr bwMode="auto">
                          <a:xfrm>
                            <a:off x="1069" y="15134"/>
                            <a:ext cx="1437" cy="664"/>
                          </a:xfrm>
                          <a:custGeom>
                            <a:avLst/>
                            <a:gdLst>
                              <a:gd name="T0" fmla="+- 0 1513 1069"/>
                              <a:gd name="T1" fmla="*/ T0 w 1437"/>
                              <a:gd name="T2" fmla="+- 0 15145 15134"/>
                              <a:gd name="T3" fmla="*/ 15145 h 664"/>
                              <a:gd name="T4" fmla="+- 0 1399 1069"/>
                              <a:gd name="T5" fmla="*/ T4 w 1437"/>
                              <a:gd name="T6" fmla="+- 0 15471 15134"/>
                              <a:gd name="T7" fmla="*/ 15471 h 664"/>
                              <a:gd name="T8" fmla="+- 0 1385 1069"/>
                              <a:gd name="T9" fmla="*/ T8 w 1437"/>
                              <a:gd name="T10" fmla="+- 0 15465 15134"/>
                              <a:gd name="T11" fmla="*/ 15465 h 664"/>
                              <a:gd name="T12" fmla="+- 0 1370 1069"/>
                              <a:gd name="T13" fmla="*/ T12 w 1437"/>
                              <a:gd name="T14" fmla="+- 0 15476 15134"/>
                              <a:gd name="T15" fmla="*/ 15476 h 664"/>
                              <a:gd name="T16" fmla="+- 0 1335 1069"/>
                              <a:gd name="T17" fmla="*/ T16 w 1437"/>
                              <a:gd name="T18" fmla="+- 0 15482 15134"/>
                              <a:gd name="T19" fmla="*/ 15482 h 664"/>
                              <a:gd name="T20" fmla="+- 0 1307 1069"/>
                              <a:gd name="T21" fmla="*/ T20 w 1437"/>
                              <a:gd name="T22" fmla="+- 0 15464 15134"/>
                              <a:gd name="T23" fmla="*/ 15464 h 664"/>
                              <a:gd name="T24" fmla="+- 0 1285 1069"/>
                              <a:gd name="T25" fmla="*/ T24 w 1437"/>
                              <a:gd name="T26" fmla="+- 0 15426 15134"/>
                              <a:gd name="T27" fmla="*/ 15426 h 664"/>
                              <a:gd name="T28" fmla="+- 0 1308 1069"/>
                              <a:gd name="T29" fmla="*/ T28 w 1437"/>
                              <a:gd name="T30" fmla="+- 0 15387 15134"/>
                              <a:gd name="T31" fmla="*/ 15387 h 664"/>
                              <a:gd name="T32" fmla="+- 0 1319 1069"/>
                              <a:gd name="T33" fmla="*/ T32 w 1437"/>
                              <a:gd name="T34" fmla="+- 0 15326 15134"/>
                              <a:gd name="T35" fmla="*/ 15326 h 664"/>
                              <a:gd name="T36" fmla="+- 0 1317 1069"/>
                              <a:gd name="T37" fmla="*/ T36 w 1437"/>
                              <a:gd name="T38" fmla="+- 0 15310 15134"/>
                              <a:gd name="T39" fmla="*/ 15310 h 664"/>
                              <a:gd name="T40" fmla="+- 0 1345 1069"/>
                              <a:gd name="T41" fmla="*/ T40 w 1437"/>
                              <a:gd name="T42" fmla="+- 0 15278 15134"/>
                              <a:gd name="T43" fmla="*/ 15278 h 664"/>
                              <a:gd name="T44" fmla="+- 0 1348 1069"/>
                              <a:gd name="T45" fmla="*/ T44 w 1437"/>
                              <a:gd name="T46" fmla="+- 0 15224 15134"/>
                              <a:gd name="T47" fmla="*/ 15224 h 664"/>
                              <a:gd name="T48" fmla="+- 0 1339 1069"/>
                              <a:gd name="T49" fmla="*/ T48 w 1437"/>
                              <a:gd name="T50" fmla="+- 0 15207 15134"/>
                              <a:gd name="T51" fmla="*/ 15207 h 664"/>
                              <a:gd name="T52" fmla="+- 0 1310 1069"/>
                              <a:gd name="T53" fmla="*/ T52 w 1437"/>
                              <a:gd name="T54" fmla="+- 0 15182 15134"/>
                              <a:gd name="T55" fmla="*/ 15182 h 664"/>
                              <a:gd name="T56" fmla="+- 0 1291 1069"/>
                              <a:gd name="T57" fmla="*/ T56 w 1437"/>
                              <a:gd name="T58" fmla="+- 0 15177 15134"/>
                              <a:gd name="T59" fmla="*/ 15177 h 664"/>
                              <a:gd name="T60" fmla="+- 0 1272 1069"/>
                              <a:gd name="T61" fmla="*/ T60 w 1437"/>
                              <a:gd name="T62" fmla="+- 0 15157 15134"/>
                              <a:gd name="T63" fmla="*/ 15157 h 664"/>
                              <a:gd name="T64" fmla="+- 0 1247 1069"/>
                              <a:gd name="T65" fmla="*/ T64 w 1437"/>
                              <a:gd name="T66" fmla="+- 0 15137 15134"/>
                              <a:gd name="T67" fmla="*/ 15137 h 664"/>
                              <a:gd name="T68" fmla="+- 0 1214 1069"/>
                              <a:gd name="T69" fmla="*/ T68 w 1437"/>
                              <a:gd name="T70" fmla="+- 0 15140 15134"/>
                              <a:gd name="T71" fmla="*/ 15140 h 664"/>
                              <a:gd name="T72" fmla="+- 0 1193 1069"/>
                              <a:gd name="T73" fmla="*/ T72 w 1437"/>
                              <a:gd name="T74" fmla="+- 0 15164 15134"/>
                              <a:gd name="T75" fmla="*/ 15164 h 664"/>
                              <a:gd name="T76" fmla="+- 0 1178 1069"/>
                              <a:gd name="T77" fmla="*/ T76 w 1437"/>
                              <a:gd name="T78" fmla="+- 0 15177 15134"/>
                              <a:gd name="T79" fmla="*/ 15177 h 664"/>
                              <a:gd name="T80" fmla="+- 0 1159 1069"/>
                              <a:gd name="T81" fmla="*/ T80 w 1437"/>
                              <a:gd name="T82" fmla="+- 0 15182 15134"/>
                              <a:gd name="T83" fmla="*/ 15182 h 664"/>
                              <a:gd name="T84" fmla="+- 0 1129 1069"/>
                              <a:gd name="T85" fmla="*/ T84 w 1437"/>
                              <a:gd name="T86" fmla="+- 0 15207 15134"/>
                              <a:gd name="T87" fmla="*/ 15207 h 664"/>
                              <a:gd name="T88" fmla="+- 0 1120 1069"/>
                              <a:gd name="T89" fmla="*/ T88 w 1437"/>
                              <a:gd name="T90" fmla="+- 0 15224 15134"/>
                              <a:gd name="T91" fmla="*/ 15224 h 664"/>
                              <a:gd name="T92" fmla="+- 0 1124 1069"/>
                              <a:gd name="T93" fmla="*/ T92 w 1437"/>
                              <a:gd name="T94" fmla="+- 0 15278 15134"/>
                              <a:gd name="T95" fmla="*/ 15278 h 664"/>
                              <a:gd name="T96" fmla="+- 0 1152 1069"/>
                              <a:gd name="T97" fmla="*/ T96 w 1437"/>
                              <a:gd name="T98" fmla="+- 0 15310 15134"/>
                              <a:gd name="T99" fmla="*/ 15310 h 664"/>
                              <a:gd name="T100" fmla="+- 0 1151 1069"/>
                              <a:gd name="T101" fmla="*/ T100 w 1437"/>
                              <a:gd name="T102" fmla="+- 0 15327 15134"/>
                              <a:gd name="T103" fmla="*/ 15327 h 664"/>
                              <a:gd name="T104" fmla="+- 0 1155 1069"/>
                              <a:gd name="T105" fmla="*/ T104 w 1437"/>
                              <a:gd name="T106" fmla="+- 0 15362 15134"/>
                              <a:gd name="T107" fmla="*/ 15362 h 664"/>
                              <a:gd name="T108" fmla="+- 0 1185 1069"/>
                              <a:gd name="T109" fmla="*/ T108 w 1437"/>
                              <a:gd name="T110" fmla="+- 0 15426 15134"/>
                              <a:gd name="T111" fmla="*/ 15426 h 664"/>
                              <a:gd name="T112" fmla="+- 0 1165 1069"/>
                              <a:gd name="T113" fmla="*/ T112 w 1437"/>
                              <a:gd name="T114" fmla="+- 0 15456 15134"/>
                              <a:gd name="T115" fmla="*/ 15456 h 664"/>
                              <a:gd name="T116" fmla="+- 0 1130 1069"/>
                              <a:gd name="T117" fmla="*/ T116 w 1437"/>
                              <a:gd name="T118" fmla="+- 0 15481 15134"/>
                              <a:gd name="T119" fmla="*/ 15481 h 664"/>
                              <a:gd name="T120" fmla="+- 0 1107 1069"/>
                              <a:gd name="T121" fmla="*/ T120 w 1437"/>
                              <a:gd name="T122" fmla="+- 0 15479 15134"/>
                              <a:gd name="T123" fmla="*/ 15479 h 664"/>
                              <a:gd name="T124" fmla="+- 0 1083 1069"/>
                              <a:gd name="T125" fmla="*/ T124 w 1437"/>
                              <a:gd name="T126" fmla="+- 0 15464 15134"/>
                              <a:gd name="T127" fmla="*/ 15464 h 664"/>
                              <a:gd name="T128" fmla="+- 0 1070 1069"/>
                              <a:gd name="T129" fmla="*/ T128 w 1437"/>
                              <a:gd name="T130" fmla="+- 0 15469 15134"/>
                              <a:gd name="T131" fmla="*/ 15469 h 664"/>
                              <a:gd name="T132" fmla="+- 0 1069 1069"/>
                              <a:gd name="T133" fmla="*/ T132 w 1437"/>
                              <a:gd name="T134" fmla="+- 0 15502 15134"/>
                              <a:gd name="T135" fmla="*/ 15502 h 664"/>
                              <a:gd name="T136" fmla="+- 0 1081 1069"/>
                              <a:gd name="T137" fmla="*/ T136 w 1437"/>
                              <a:gd name="T138" fmla="+- 0 15580 15134"/>
                              <a:gd name="T139" fmla="*/ 15580 h 664"/>
                              <a:gd name="T140" fmla="+- 0 1126 1069"/>
                              <a:gd name="T141" fmla="*/ T140 w 1437"/>
                              <a:gd name="T142" fmla="+- 0 15682 15134"/>
                              <a:gd name="T143" fmla="*/ 15682 h 664"/>
                              <a:gd name="T144" fmla="+- 0 1230 1069"/>
                              <a:gd name="T145" fmla="*/ T144 w 1437"/>
                              <a:gd name="T146" fmla="+- 0 15794 15134"/>
                              <a:gd name="T147" fmla="*/ 15794 h 664"/>
                              <a:gd name="T148" fmla="+- 0 1247 1069"/>
                              <a:gd name="T149" fmla="*/ T148 w 1437"/>
                              <a:gd name="T150" fmla="+- 0 15789 15134"/>
                              <a:gd name="T151" fmla="*/ 15789 h 664"/>
                              <a:gd name="T152" fmla="+- 0 1294 1069"/>
                              <a:gd name="T153" fmla="*/ T152 w 1437"/>
                              <a:gd name="T154" fmla="+- 0 15746 15134"/>
                              <a:gd name="T155" fmla="*/ 15746 h 664"/>
                              <a:gd name="T156" fmla="+- 0 1352 1069"/>
                              <a:gd name="T157" fmla="*/ T156 w 1437"/>
                              <a:gd name="T158" fmla="+- 0 15667 15134"/>
                              <a:gd name="T159" fmla="*/ 15667 h 664"/>
                              <a:gd name="T160" fmla="+- 0 1647 1069"/>
                              <a:gd name="T161" fmla="*/ T160 w 1437"/>
                              <a:gd name="T162" fmla="+- 0 15652 15134"/>
                              <a:gd name="T163" fmla="*/ 15652 h 664"/>
                              <a:gd name="T164" fmla="+- 0 2506 1069"/>
                              <a:gd name="T165" fmla="*/ T164 w 1437"/>
                              <a:gd name="T166" fmla="+- 0 15145 15134"/>
                              <a:gd name="T167" fmla="*/ 15145 h 664"/>
                              <a:gd name="T168" fmla="+- 0 2089 1069"/>
                              <a:gd name="T169" fmla="*/ T168 w 1437"/>
                              <a:gd name="T170" fmla="+- 0 15305 15134"/>
                              <a:gd name="T171" fmla="*/ 15305 h 664"/>
                              <a:gd name="T172" fmla="+- 0 1848 1069"/>
                              <a:gd name="T173" fmla="*/ T172 w 1437"/>
                              <a:gd name="T174" fmla="+- 0 15145 15134"/>
                              <a:gd name="T175" fmla="*/ 15145 h 664"/>
                              <a:gd name="T176" fmla="+- 0 1982 1069"/>
                              <a:gd name="T177" fmla="*/ T176 w 1437"/>
                              <a:gd name="T178" fmla="+- 0 15652 15134"/>
                              <a:gd name="T179" fmla="*/ 15652 h 664"/>
                              <a:gd name="T180" fmla="+- 0 2085 1069"/>
                              <a:gd name="T181" fmla="*/ T180 w 1437"/>
                              <a:gd name="T182" fmla="+- 0 15652 15134"/>
                              <a:gd name="T183" fmla="*/ 15652 h 664"/>
                              <a:gd name="T184" fmla="+- 0 2303 1069"/>
                              <a:gd name="T185" fmla="*/ T184 w 1437"/>
                              <a:gd name="T186" fmla="+- 0 15402 15134"/>
                              <a:gd name="T187" fmla="*/ 15402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37" h="664">
                                <a:moveTo>
                                  <a:pt x="735" y="11"/>
                                </a:moveTo>
                                <a:lnTo>
                                  <a:pt x="444" y="11"/>
                                </a:lnTo>
                                <a:lnTo>
                                  <a:pt x="327" y="389"/>
                                </a:lnTo>
                                <a:lnTo>
                                  <a:pt x="330" y="337"/>
                                </a:lnTo>
                                <a:lnTo>
                                  <a:pt x="329" y="320"/>
                                </a:lnTo>
                                <a:lnTo>
                                  <a:pt x="316" y="331"/>
                                </a:lnTo>
                                <a:lnTo>
                                  <a:pt x="312" y="335"/>
                                </a:lnTo>
                                <a:lnTo>
                                  <a:pt x="301" y="342"/>
                                </a:lnTo>
                                <a:lnTo>
                                  <a:pt x="285" y="348"/>
                                </a:lnTo>
                                <a:lnTo>
                                  <a:pt x="266" y="348"/>
                                </a:lnTo>
                                <a:lnTo>
                                  <a:pt x="252" y="342"/>
                                </a:lnTo>
                                <a:lnTo>
                                  <a:pt x="238" y="330"/>
                                </a:lnTo>
                                <a:lnTo>
                                  <a:pt x="227" y="314"/>
                                </a:lnTo>
                                <a:lnTo>
                                  <a:pt x="216" y="292"/>
                                </a:lnTo>
                                <a:lnTo>
                                  <a:pt x="228" y="275"/>
                                </a:lnTo>
                                <a:lnTo>
                                  <a:pt x="239" y="253"/>
                                </a:lnTo>
                                <a:lnTo>
                                  <a:pt x="246" y="226"/>
                                </a:lnTo>
                                <a:lnTo>
                                  <a:pt x="250" y="192"/>
                                </a:lnTo>
                                <a:lnTo>
                                  <a:pt x="250" y="186"/>
                                </a:lnTo>
                                <a:lnTo>
                                  <a:pt x="248" y="176"/>
                                </a:lnTo>
                                <a:lnTo>
                                  <a:pt x="263" y="163"/>
                                </a:lnTo>
                                <a:lnTo>
                                  <a:pt x="276" y="144"/>
                                </a:lnTo>
                                <a:lnTo>
                                  <a:pt x="283" y="119"/>
                                </a:lnTo>
                                <a:lnTo>
                                  <a:pt x="279" y="90"/>
                                </a:lnTo>
                                <a:lnTo>
                                  <a:pt x="277" y="85"/>
                                </a:lnTo>
                                <a:lnTo>
                                  <a:pt x="270" y="73"/>
                                </a:lnTo>
                                <a:lnTo>
                                  <a:pt x="259" y="60"/>
                                </a:lnTo>
                                <a:lnTo>
                                  <a:pt x="241" y="48"/>
                                </a:lnTo>
                                <a:lnTo>
                                  <a:pt x="232" y="45"/>
                                </a:lnTo>
                                <a:lnTo>
                                  <a:pt x="222" y="43"/>
                                </a:lnTo>
                                <a:lnTo>
                                  <a:pt x="212" y="44"/>
                                </a:lnTo>
                                <a:lnTo>
                                  <a:pt x="203" y="23"/>
                                </a:lnTo>
                                <a:lnTo>
                                  <a:pt x="191" y="10"/>
                                </a:lnTo>
                                <a:lnTo>
                                  <a:pt x="178" y="3"/>
                                </a:lnTo>
                                <a:lnTo>
                                  <a:pt x="165" y="0"/>
                                </a:lnTo>
                                <a:lnTo>
                                  <a:pt x="145" y="6"/>
                                </a:lnTo>
                                <a:lnTo>
                                  <a:pt x="132" y="17"/>
                                </a:lnTo>
                                <a:lnTo>
                                  <a:pt x="124" y="30"/>
                                </a:lnTo>
                                <a:lnTo>
                                  <a:pt x="120" y="44"/>
                                </a:lnTo>
                                <a:lnTo>
                                  <a:pt x="109" y="43"/>
                                </a:lnTo>
                                <a:lnTo>
                                  <a:pt x="99" y="45"/>
                                </a:lnTo>
                                <a:lnTo>
                                  <a:pt x="90" y="48"/>
                                </a:lnTo>
                                <a:lnTo>
                                  <a:pt x="72" y="60"/>
                                </a:lnTo>
                                <a:lnTo>
                                  <a:pt x="60" y="73"/>
                                </a:lnTo>
                                <a:lnTo>
                                  <a:pt x="54" y="85"/>
                                </a:lnTo>
                                <a:lnTo>
                                  <a:pt x="51" y="90"/>
                                </a:lnTo>
                                <a:lnTo>
                                  <a:pt x="48" y="120"/>
                                </a:lnTo>
                                <a:lnTo>
                                  <a:pt x="55" y="144"/>
                                </a:lnTo>
                                <a:lnTo>
                                  <a:pt x="68" y="163"/>
                                </a:lnTo>
                                <a:lnTo>
                                  <a:pt x="83" y="176"/>
                                </a:lnTo>
                                <a:lnTo>
                                  <a:pt x="82" y="187"/>
                                </a:lnTo>
                                <a:lnTo>
                                  <a:pt x="82" y="193"/>
                                </a:lnTo>
                                <a:lnTo>
                                  <a:pt x="82" y="204"/>
                                </a:lnTo>
                                <a:lnTo>
                                  <a:pt x="86" y="228"/>
                                </a:lnTo>
                                <a:lnTo>
                                  <a:pt x="96" y="260"/>
                                </a:lnTo>
                                <a:lnTo>
                                  <a:pt x="116" y="292"/>
                                </a:lnTo>
                                <a:lnTo>
                                  <a:pt x="108" y="305"/>
                                </a:lnTo>
                                <a:lnTo>
                                  <a:pt x="96" y="322"/>
                                </a:lnTo>
                                <a:lnTo>
                                  <a:pt x="80" y="338"/>
                                </a:lnTo>
                                <a:lnTo>
                                  <a:pt x="61" y="347"/>
                                </a:lnTo>
                                <a:lnTo>
                                  <a:pt x="49" y="348"/>
                                </a:lnTo>
                                <a:lnTo>
                                  <a:pt x="38" y="345"/>
                                </a:lnTo>
                                <a:lnTo>
                                  <a:pt x="26" y="340"/>
                                </a:lnTo>
                                <a:lnTo>
                                  <a:pt x="14" y="330"/>
                                </a:lnTo>
                                <a:lnTo>
                                  <a:pt x="3" y="320"/>
                                </a:lnTo>
                                <a:lnTo>
                                  <a:pt x="1" y="335"/>
                                </a:lnTo>
                                <a:lnTo>
                                  <a:pt x="0" y="345"/>
                                </a:lnTo>
                                <a:lnTo>
                                  <a:pt x="0" y="368"/>
                                </a:lnTo>
                                <a:lnTo>
                                  <a:pt x="3" y="402"/>
                                </a:lnTo>
                                <a:lnTo>
                                  <a:pt x="12" y="446"/>
                                </a:lnTo>
                                <a:lnTo>
                                  <a:pt x="29" y="494"/>
                                </a:lnTo>
                                <a:lnTo>
                                  <a:pt x="57" y="548"/>
                                </a:lnTo>
                                <a:lnTo>
                                  <a:pt x="100" y="605"/>
                                </a:lnTo>
                                <a:lnTo>
                                  <a:pt x="161" y="660"/>
                                </a:lnTo>
                                <a:lnTo>
                                  <a:pt x="165" y="664"/>
                                </a:lnTo>
                                <a:lnTo>
                                  <a:pt x="178" y="655"/>
                                </a:lnTo>
                                <a:lnTo>
                                  <a:pt x="198" y="638"/>
                                </a:lnTo>
                                <a:lnTo>
                                  <a:pt x="225" y="612"/>
                                </a:lnTo>
                                <a:lnTo>
                                  <a:pt x="255" y="577"/>
                                </a:lnTo>
                                <a:lnTo>
                                  <a:pt x="283" y="533"/>
                                </a:lnTo>
                                <a:lnTo>
                                  <a:pt x="290" y="518"/>
                                </a:lnTo>
                                <a:lnTo>
                                  <a:pt x="578" y="518"/>
                                </a:lnTo>
                                <a:lnTo>
                                  <a:pt x="735" y="11"/>
                                </a:lnTo>
                                <a:close/>
                                <a:moveTo>
                                  <a:pt x="1437" y="11"/>
                                </a:moveTo>
                                <a:lnTo>
                                  <a:pt x="1149" y="11"/>
                                </a:lnTo>
                                <a:lnTo>
                                  <a:pt x="1020" y="171"/>
                                </a:lnTo>
                                <a:lnTo>
                                  <a:pt x="1070" y="11"/>
                                </a:lnTo>
                                <a:lnTo>
                                  <a:pt x="779" y="11"/>
                                </a:lnTo>
                                <a:lnTo>
                                  <a:pt x="623" y="518"/>
                                </a:lnTo>
                                <a:lnTo>
                                  <a:pt x="913" y="518"/>
                                </a:lnTo>
                                <a:lnTo>
                                  <a:pt x="964" y="352"/>
                                </a:lnTo>
                                <a:lnTo>
                                  <a:pt x="1016" y="518"/>
                                </a:lnTo>
                                <a:lnTo>
                                  <a:pt x="1315" y="518"/>
                                </a:lnTo>
                                <a:lnTo>
                                  <a:pt x="1234" y="268"/>
                                </a:lnTo>
                                <a:lnTo>
                                  <a:pt x="14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docshape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5" y="15150"/>
                            <a:ext cx="29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docshape29"/>
                        <wps:cNvSpPr>
                          <a:spLocks/>
                        </wps:cNvSpPr>
                        <wps:spPr bwMode="auto">
                          <a:xfrm>
                            <a:off x="2382" y="15145"/>
                            <a:ext cx="718" cy="523"/>
                          </a:xfrm>
                          <a:custGeom>
                            <a:avLst/>
                            <a:gdLst>
                              <a:gd name="T0" fmla="+- 0 2770 2383"/>
                              <a:gd name="T1" fmla="*/ T0 w 718"/>
                              <a:gd name="T2" fmla="+- 0 15145 15145"/>
                              <a:gd name="T3" fmla="*/ 15145 h 523"/>
                              <a:gd name="T4" fmla="+- 0 2764 2383"/>
                              <a:gd name="T5" fmla="*/ T4 w 718"/>
                              <a:gd name="T6" fmla="+- 0 15145 15145"/>
                              <a:gd name="T7" fmla="*/ 15145 h 523"/>
                              <a:gd name="T8" fmla="+- 0 2678 2383"/>
                              <a:gd name="T9" fmla="*/ T8 w 718"/>
                              <a:gd name="T10" fmla="+- 0 15151 15145"/>
                              <a:gd name="T11" fmla="*/ 15151 h 523"/>
                              <a:gd name="T12" fmla="+- 0 2599 2383"/>
                              <a:gd name="T13" fmla="*/ T12 w 718"/>
                              <a:gd name="T14" fmla="+- 0 15169 15145"/>
                              <a:gd name="T15" fmla="*/ 15169 h 523"/>
                              <a:gd name="T16" fmla="+- 0 2528 2383"/>
                              <a:gd name="T17" fmla="*/ T16 w 718"/>
                              <a:gd name="T18" fmla="+- 0 15198 15145"/>
                              <a:gd name="T19" fmla="*/ 15198 h 523"/>
                              <a:gd name="T20" fmla="+- 0 2469 2383"/>
                              <a:gd name="T21" fmla="*/ T20 w 718"/>
                              <a:gd name="T22" fmla="+- 0 15239 15145"/>
                              <a:gd name="T23" fmla="*/ 15239 h 523"/>
                              <a:gd name="T24" fmla="+- 0 2431 2383"/>
                              <a:gd name="T25" fmla="*/ T24 w 718"/>
                              <a:gd name="T26" fmla="+- 0 15281 15145"/>
                              <a:gd name="T27" fmla="*/ 15281 h 523"/>
                              <a:gd name="T28" fmla="+- 0 2404 2383"/>
                              <a:gd name="T29" fmla="*/ T28 w 718"/>
                              <a:gd name="T30" fmla="+- 0 15329 15145"/>
                              <a:gd name="T31" fmla="*/ 15329 h 523"/>
                              <a:gd name="T32" fmla="+- 0 2388 2383"/>
                              <a:gd name="T33" fmla="*/ T32 w 718"/>
                              <a:gd name="T34" fmla="+- 0 15380 15145"/>
                              <a:gd name="T35" fmla="*/ 15380 h 523"/>
                              <a:gd name="T36" fmla="+- 0 2383 2383"/>
                              <a:gd name="T37" fmla="*/ T36 w 718"/>
                              <a:gd name="T38" fmla="+- 0 15435 15145"/>
                              <a:gd name="T39" fmla="*/ 15435 h 523"/>
                              <a:gd name="T40" fmla="+- 0 2390 2383"/>
                              <a:gd name="T41" fmla="*/ T40 w 718"/>
                              <a:gd name="T42" fmla="+- 0 15486 15145"/>
                              <a:gd name="T43" fmla="*/ 15486 h 523"/>
                              <a:gd name="T44" fmla="+- 0 2410 2383"/>
                              <a:gd name="T45" fmla="*/ T44 w 718"/>
                              <a:gd name="T46" fmla="+- 0 15534 15145"/>
                              <a:gd name="T47" fmla="*/ 15534 h 523"/>
                              <a:gd name="T48" fmla="+- 0 2441 2383"/>
                              <a:gd name="T49" fmla="*/ T48 w 718"/>
                              <a:gd name="T50" fmla="+- 0 15577 15145"/>
                              <a:gd name="T51" fmla="*/ 15577 h 523"/>
                              <a:gd name="T52" fmla="+- 0 2484 2383"/>
                              <a:gd name="T53" fmla="*/ T52 w 718"/>
                              <a:gd name="T54" fmla="+- 0 15612 15145"/>
                              <a:gd name="T55" fmla="*/ 15612 h 523"/>
                              <a:gd name="T56" fmla="+- 0 2531 2383"/>
                              <a:gd name="T57" fmla="*/ T56 w 718"/>
                              <a:gd name="T58" fmla="+- 0 15637 15145"/>
                              <a:gd name="T59" fmla="*/ 15637 h 523"/>
                              <a:gd name="T60" fmla="+- 0 2585 2383"/>
                              <a:gd name="T61" fmla="*/ T60 w 718"/>
                              <a:gd name="T62" fmla="+- 0 15655 15145"/>
                              <a:gd name="T63" fmla="*/ 15655 h 523"/>
                              <a:gd name="T64" fmla="+- 0 2646 2383"/>
                              <a:gd name="T65" fmla="*/ T64 w 718"/>
                              <a:gd name="T66" fmla="+- 0 15665 15145"/>
                              <a:gd name="T67" fmla="*/ 15665 h 523"/>
                              <a:gd name="T68" fmla="+- 0 2713 2383"/>
                              <a:gd name="T69" fmla="*/ T68 w 718"/>
                              <a:gd name="T70" fmla="+- 0 15668 15145"/>
                              <a:gd name="T71" fmla="*/ 15668 h 523"/>
                              <a:gd name="T72" fmla="+- 0 2720 2383"/>
                              <a:gd name="T73" fmla="*/ T72 w 718"/>
                              <a:gd name="T74" fmla="+- 0 15668 15145"/>
                              <a:gd name="T75" fmla="*/ 15668 h 523"/>
                              <a:gd name="T76" fmla="+- 0 2805 2383"/>
                              <a:gd name="T77" fmla="*/ T76 w 718"/>
                              <a:gd name="T78" fmla="+- 0 15662 15145"/>
                              <a:gd name="T79" fmla="*/ 15662 h 523"/>
                              <a:gd name="T80" fmla="+- 0 2885 2383"/>
                              <a:gd name="T81" fmla="*/ T80 w 718"/>
                              <a:gd name="T82" fmla="+- 0 15644 15145"/>
                              <a:gd name="T83" fmla="*/ 15644 h 523"/>
                              <a:gd name="T84" fmla="+- 0 2955 2383"/>
                              <a:gd name="T85" fmla="*/ T84 w 718"/>
                              <a:gd name="T86" fmla="+- 0 15615 15145"/>
                              <a:gd name="T87" fmla="*/ 15615 h 523"/>
                              <a:gd name="T88" fmla="+- 0 3014 2383"/>
                              <a:gd name="T89" fmla="*/ T88 w 718"/>
                              <a:gd name="T90" fmla="+- 0 15574 15145"/>
                              <a:gd name="T91" fmla="*/ 15574 h 523"/>
                              <a:gd name="T92" fmla="+- 0 3053 2383"/>
                              <a:gd name="T93" fmla="*/ T92 w 718"/>
                              <a:gd name="T94" fmla="+- 0 15532 15145"/>
                              <a:gd name="T95" fmla="*/ 15532 h 523"/>
                              <a:gd name="T96" fmla="+- 0 3071 2383"/>
                              <a:gd name="T97" fmla="*/ T96 w 718"/>
                              <a:gd name="T98" fmla="+- 0 15499 15145"/>
                              <a:gd name="T99" fmla="*/ 15499 h 523"/>
                              <a:gd name="T100" fmla="+- 0 2726 2383"/>
                              <a:gd name="T101" fmla="*/ T100 w 718"/>
                              <a:gd name="T102" fmla="+- 0 15499 15145"/>
                              <a:gd name="T103" fmla="*/ 15499 h 523"/>
                              <a:gd name="T104" fmla="+- 0 2702 2383"/>
                              <a:gd name="T105" fmla="*/ T104 w 718"/>
                              <a:gd name="T106" fmla="+- 0 15490 15145"/>
                              <a:gd name="T107" fmla="*/ 15490 h 523"/>
                              <a:gd name="T108" fmla="+- 0 2685 2383"/>
                              <a:gd name="T109" fmla="*/ T108 w 718"/>
                              <a:gd name="T110" fmla="+- 0 15471 15145"/>
                              <a:gd name="T111" fmla="*/ 15471 h 523"/>
                              <a:gd name="T112" fmla="+- 0 2676 2383"/>
                              <a:gd name="T113" fmla="*/ T112 w 718"/>
                              <a:gd name="T114" fmla="+- 0 15442 15145"/>
                              <a:gd name="T115" fmla="*/ 15442 h 523"/>
                              <a:gd name="T116" fmla="+- 0 2675 2383"/>
                              <a:gd name="T117" fmla="*/ T116 w 718"/>
                              <a:gd name="T118" fmla="+- 0 15406 15145"/>
                              <a:gd name="T119" fmla="*/ 15406 h 523"/>
                              <a:gd name="T120" fmla="+- 0 2685 2383"/>
                              <a:gd name="T121" fmla="*/ T120 w 718"/>
                              <a:gd name="T122" fmla="+- 0 15364 15145"/>
                              <a:gd name="T123" fmla="*/ 15364 h 523"/>
                              <a:gd name="T124" fmla="+- 0 2704 2383"/>
                              <a:gd name="T125" fmla="*/ T124 w 718"/>
                              <a:gd name="T126" fmla="+- 0 15332 15145"/>
                              <a:gd name="T127" fmla="*/ 15332 h 523"/>
                              <a:gd name="T128" fmla="+- 0 2729 2383"/>
                              <a:gd name="T129" fmla="*/ T128 w 718"/>
                              <a:gd name="T130" fmla="+- 0 15311 15145"/>
                              <a:gd name="T131" fmla="*/ 15311 h 523"/>
                              <a:gd name="T132" fmla="+- 0 2758 2383"/>
                              <a:gd name="T133" fmla="*/ T132 w 718"/>
                              <a:gd name="T134" fmla="+- 0 15305 15145"/>
                              <a:gd name="T135" fmla="*/ 15305 h 523"/>
                              <a:gd name="T136" fmla="+- 0 3084 2383"/>
                              <a:gd name="T137" fmla="*/ T136 w 718"/>
                              <a:gd name="T138" fmla="+- 0 15305 15145"/>
                              <a:gd name="T139" fmla="*/ 15305 h 523"/>
                              <a:gd name="T140" fmla="+- 0 3074 2383"/>
                              <a:gd name="T141" fmla="*/ T140 w 718"/>
                              <a:gd name="T142" fmla="+- 0 15279 15145"/>
                              <a:gd name="T143" fmla="*/ 15279 h 523"/>
                              <a:gd name="T144" fmla="+- 0 3042 2383"/>
                              <a:gd name="T145" fmla="*/ T144 w 718"/>
                              <a:gd name="T146" fmla="+- 0 15236 15145"/>
                              <a:gd name="T147" fmla="*/ 15236 h 523"/>
                              <a:gd name="T148" fmla="+- 0 3000 2383"/>
                              <a:gd name="T149" fmla="*/ T148 w 718"/>
                              <a:gd name="T150" fmla="+- 0 15201 15145"/>
                              <a:gd name="T151" fmla="*/ 15201 h 523"/>
                              <a:gd name="T152" fmla="+- 0 2952 2383"/>
                              <a:gd name="T153" fmla="*/ T152 w 718"/>
                              <a:gd name="T154" fmla="+- 0 15176 15145"/>
                              <a:gd name="T155" fmla="*/ 15176 h 523"/>
                              <a:gd name="T156" fmla="+- 0 2898 2383"/>
                              <a:gd name="T157" fmla="*/ T156 w 718"/>
                              <a:gd name="T158" fmla="+- 0 15159 15145"/>
                              <a:gd name="T159" fmla="*/ 15159 h 523"/>
                              <a:gd name="T160" fmla="+- 0 2837 2383"/>
                              <a:gd name="T161" fmla="*/ T160 w 718"/>
                              <a:gd name="T162" fmla="+- 0 15149 15145"/>
                              <a:gd name="T163" fmla="*/ 15149 h 523"/>
                              <a:gd name="T164" fmla="+- 0 2770 2383"/>
                              <a:gd name="T165" fmla="*/ T164 w 718"/>
                              <a:gd name="T166" fmla="+- 0 15145 15145"/>
                              <a:gd name="T167" fmla="*/ 15145 h 523"/>
                              <a:gd name="T168" fmla="+- 0 3084 2383"/>
                              <a:gd name="T169" fmla="*/ T168 w 718"/>
                              <a:gd name="T170" fmla="+- 0 15305 15145"/>
                              <a:gd name="T171" fmla="*/ 15305 h 523"/>
                              <a:gd name="T172" fmla="+- 0 2758 2383"/>
                              <a:gd name="T173" fmla="*/ T172 w 718"/>
                              <a:gd name="T174" fmla="+- 0 15305 15145"/>
                              <a:gd name="T175" fmla="*/ 15305 h 523"/>
                              <a:gd name="T176" fmla="+- 0 2782 2383"/>
                              <a:gd name="T177" fmla="*/ T176 w 718"/>
                              <a:gd name="T178" fmla="+- 0 15314 15145"/>
                              <a:gd name="T179" fmla="*/ 15314 h 523"/>
                              <a:gd name="T180" fmla="+- 0 2799 2383"/>
                              <a:gd name="T181" fmla="*/ T180 w 718"/>
                              <a:gd name="T182" fmla="+- 0 15333 15145"/>
                              <a:gd name="T183" fmla="*/ 15333 h 523"/>
                              <a:gd name="T184" fmla="+- 0 2808 2383"/>
                              <a:gd name="T185" fmla="*/ T184 w 718"/>
                              <a:gd name="T186" fmla="+- 0 15360 15145"/>
                              <a:gd name="T187" fmla="*/ 15360 h 523"/>
                              <a:gd name="T188" fmla="+- 0 2809 2383"/>
                              <a:gd name="T189" fmla="*/ T188 w 718"/>
                              <a:gd name="T190" fmla="+- 0 15396 15145"/>
                              <a:gd name="T191" fmla="*/ 15396 h 523"/>
                              <a:gd name="T192" fmla="+- 0 2799 2383"/>
                              <a:gd name="T193" fmla="*/ T192 w 718"/>
                              <a:gd name="T194" fmla="+- 0 15437 15145"/>
                              <a:gd name="T195" fmla="*/ 15437 h 523"/>
                              <a:gd name="T196" fmla="+- 0 2780 2383"/>
                              <a:gd name="T197" fmla="*/ T196 w 718"/>
                              <a:gd name="T198" fmla="+- 0 15471 15145"/>
                              <a:gd name="T199" fmla="*/ 15471 h 523"/>
                              <a:gd name="T200" fmla="+- 0 2755 2383"/>
                              <a:gd name="T201" fmla="*/ T200 w 718"/>
                              <a:gd name="T202" fmla="+- 0 15493 15145"/>
                              <a:gd name="T203" fmla="*/ 15493 h 523"/>
                              <a:gd name="T204" fmla="+- 0 2726 2383"/>
                              <a:gd name="T205" fmla="*/ T204 w 718"/>
                              <a:gd name="T206" fmla="+- 0 15499 15145"/>
                              <a:gd name="T207" fmla="*/ 15499 h 523"/>
                              <a:gd name="T208" fmla="+- 0 3071 2383"/>
                              <a:gd name="T209" fmla="*/ T208 w 718"/>
                              <a:gd name="T210" fmla="+- 0 15499 15145"/>
                              <a:gd name="T211" fmla="*/ 15499 h 523"/>
                              <a:gd name="T212" fmla="+- 0 3080 2383"/>
                              <a:gd name="T213" fmla="*/ T212 w 718"/>
                              <a:gd name="T214" fmla="+- 0 15485 15145"/>
                              <a:gd name="T215" fmla="*/ 15485 h 523"/>
                              <a:gd name="T216" fmla="+- 0 3095 2383"/>
                              <a:gd name="T217" fmla="*/ T216 w 718"/>
                              <a:gd name="T218" fmla="+- 0 15433 15145"/>
                              <a:gd name="T219" fmla="*/ 15433 h 523"/>
                              <a:gd name="T220" fmla="+- 0 3100 2383"/>
                              <a:gd name="T221" fmla="*/ T220 w 718"/>
                              <a:gd name="T222" fmla="+- 0 15378 15145"/>
                              <a:gd name="T223" fmla="*/ 15378 h 523"/>
                              <a:gd name="T224" fmla="+- 0 3093 2383"/>
                              <a:gd name="T225" fmla="*/ T224 w 718"/>
                              <a:gd name="T226" fmla="+- 0 15327 15145"/>
                              <a:gd name="T227" fmla="*/ 15327 h 523"/>
                              <a:gd name="T228" fmla="+- 0 3084 2383"/>
                              <a:gd name="T229" fmla="*/ T228 w 718"/>
                              <a:gd name="T230" fmla="+- 0 15305 15145"/>
                              <a:gd name="T231" fmla="*/ 15305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18" h="523">
                                <a:moveTo>
                                  <a:pt x="387" y="0"/>
                                </a:moveTo>
                                <a:lnTo>
                                  <a:pt x="381" y="0"/>
                                </a:lnTo>
                                <a:lnTo>
                                  <a:pt x="295" y="6"/>
                                </a:lnTo>
                                <a:lnTo>
                                  <a:pt x="216" y="24"/>
                                </a:lnTo>
                                <a:lnTo>
                                  <a:pt x="145" y="53"/>
                                </a:lnTo>
                                <a:lnTo>
                                  <a:pt x="86" y="94"/>
                                </a:lnTo>
                                <a:lnTo>
                                  <a:pt x="48" y="136"/>
                                </a:lnTo>
                                <a:lnTo>
                                  <a:pt x="21" y="184"/>
                                </a:lnTo>
                                <a:lnTo>
                                  <a:pt x="5" y="235"/>
                                </a:lnTo>
                                <a:lnTo>
                                  <a:pt x="0" y="290"/>
                                </a:lnTo>
                                <a:lnTo>
                                  <a:pt x="7" y="341"/>
                                </a:lnTo>
                                <a:lnTo>
                                  <a:pt x="27" y="389"/>
                                </a:lnTo>
                                <a:lnTo>
                                  <a:pt x="58" y="432"/>
                                </a:lnTo>
                                <a:lnTo>
                                  <a:pt x="101" y="467"/>
                                </a:lnTo>
                                <a:lnTo>
                                  <a:pt x="148" y="492"/>
                                </a:lnTo>
                                <a:lnTo>
                                  <a:pt x="202" y="510"/>
                                </a:lnTo>
                                <a:lnTo>
                                  <a:pt x="263" y="520"/>
                                </a:lnTo>
                                <a:lnTo>
                                  <a:pt x="330" y="523"/>
                                </a:lnTo>
                                <a:lnTo>
                                  <a:pt x="337" y="523"/>
                                </a:lnTo>
                                <a:lnTo>
                                  <a:pt x="422" y="517"/>
                                </a:lnTo>
                                <a:lnTo>
                                  <a:pt x="502" y="499"/>
                                </a:lnTo>
                                <a:lnTo>
                                  <a:pt x="572" y="470"/>
                                </a:lnTo>
                                <a:lnTo>
                                  <a:pt x="631" y="429"/>
                                </a:lnTo>
                                <a:lnTo>
                                  <a:pt x="670" y="387"/>
                                </a:lnTo>
                                <a:lnTo>
                                  <a:pt x="688" y="354"/>
                                </a:lnTo>
                                <a:lnTo>
                                  <a:pt x="343" y="354"/>
                                </a:lnTo>
                                <a:lnTo>
                                  <a:pt x="319" y="345"/>
                                </a:lnTo>
                                <a:lnTo>
                                  <a:pt x="302" y="326"/>
                                </a:lnTo>
                                <a:lnTo>
                                  <a:pt x="293" y="297"/>
                                </a:lnTo>
                                <a:lnTo>
                                  <a:pt x="292" y="261"/>
                                </a:lnTo>
                                <a:lnTo>
                                  <a:pt x="302" y="219"/>
                                </a:lnTo>
                                <a:lnTo>
                                  <a:pt x="321" y="187"/>
                                </a:lnTo>
                                <a:lnTo>
                                  <a:pt x="346" y="166"/>
                                </a:lnTo>
                                <a:lnTo>
                                  <a:pt x="375" y="160"/>
                                </a:lnTo>
                                <a:lnTo>
                                  <a:pt x="701" y="160"/>
                                </a:lnTo>
                                <a:lnTo>
                                  <a:pt x="691" y="134"/>
                                </a:lnTo>
                                <a:lnTo>
                                  <a:pt x="659" y="91"/>
                                </a:lnTo>
                                <a:lnTo>
                                  <a:pt x="617" y="56"/>
                                </a:lnTo>
                                <a:lnTo>
                                  <a:pt x="569" y="31"/>
                                </a:lnTo>
                                <a:lnTo>
                                  <a:pt x="515" y="14"/>
                                </a:lnTo>
                                <a:lnTo>
                                  <a:pt x="454" y="4"/>
                                </a:lnTo>
                                <a:lnTo>
                                  <a:pt x="387" y="0"/>
                                </a:lnTo>
                                <a:close/>
                                <a:moveTo>
                                  <a:pt x="701" y="160"/>
                                </a:moveTo>
                                <a:lnTo>
                                  <a:pt x="375" y="160"/>
                                </a:lnTo>
                                <a:lnTo>
                                  <a:pt x="399" y="169"/>
                                </a:lnTo>
                                <a:lnTo>
                                  <a:pt x="416" y="188"/>
                                </a:lnTo>
                                <a:lnTo>
                                  <a:pt x="425" y="215"/>
                                </a:lnTo>
                                <a:lnTo>
                                  <a:pt x="426" y="251"/>
                                </a:lnTo>
                                <a:lnTo>
                                  <a:pt x="416" y="292"/>
                                </a:lnTo>
                                <a:lnTo>
                                  <a:pt x="397" y="326"/>
                                </a:lnTo>
                                <a:lnTo>
                                  <a:pt x="372" y="348"/>
                                </a:lnTo>
                                <a:lnTo>
                                  <a:pt x="343" y="354"/>
                                </a:lnTo>
                                <a:lnTo>
                                  <a:pt x="688" y="354"/>
                                </a:lnTo>
                                <a:lnTo>
                                  <a:pt x="697" y="340"/>
                                </a:lnTo>
                                <a:lnTo>
                                  <a:pt x="712" y="288"/>
                                </a:lnTo>
                                <a:lnTo>
                                  <a:pt x="717" y="233"/>
                                </a:lnTo>
                                <a:lnTo>
                                  <a:pt x="710" y="182"/>
                                </a:lnTo>
                                <a:lnTo>
                                  <a:pt x="70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0182B" id="docshapegroup26" o:spid="_x0000_s1026" style="position:absolute;margin-left:53.45pt;margin-top:756.7pt;width:101.6pt;height:33.2pt;z-index:15732224;mso-position-horizontal-relative:page;mso-position-vertical-relative:page" coordorigin="1069,15134" coordsize="2032,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">
                <v:shape id="docshape27" o:spid="_x0000_s1027" style="position:absolute;left:1069;top:15134;width:1437;height:664;visibility:visible;mso-wrap-style:square;v-text-anchor:top" coordsize="143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" path="m735,11r-291,l327,389r3,-52l329,320r-13,11l312,335r-11,7l285,348r-19,l252,342,238,330,227,314,216,292r12,-17l239,253r7,-27l250,192r,-6l248,176r15,-13l276,144r7,-25l279,90r-2,-5l270,73,259,60,241,48r-9,-3l222,43r-10,1l203,23,191,10,178,3,165,,145,6,132,17r-8,13l120,44,109,43,99,45r-9,3l72,60,60,73,54,85r-3,5l48,120r7,24l68,163r15,13l82,187r,6l82,204r4,24l96,260r20,32l108,305,96,322,80,338r-19,9l49,348,38,345,26,340,14,330,3,320,1,335,,345r,23l3,402r9,44l29,494r28,54l100,605r61,55l165,664r13,-9l198,638r27,-26l255,577r28,-44l290,518r288,l735,11xm1437,11r-288,l1020,171,1070,11r-291,l623,518r290,l964,352r52,166l1315,518,1234,268,1437,11xe" fillcolor="black" stroked="f">
                  <v:path arrowok="t" o:connecttype="custom" o:connectlocs="444,15145;330,15471;316,15465;301,15476;266,15482;238,15464;216,15426;239,15387;250,15326;248,15310;276,15278;279,15224;270,15207;241,15182;222,15177;203,15157;178,15137;145,15140;124,15164;109,15177;90,15182;60,15207;51,15224;55,15278;83,15310;82,15327;86,15362;116,15426;96,15456;61,15481;38,15479;14,15464;1,15469;0,15502;12,15580;57,15682;161,15794;178,15789;225,15746;283,15667;578,15652;1437,15145;1020,15305;779,15145;913,15652;1016,15652;1234,15402" o:connectangles="0,0,0,0,0,0,0,0,0,0,0,0,0,0,0,0,0,0,0,0,0,0,0,0,0,0,0,0,0,0,0,0,0,0,0,0,0,0,0,0,0,0,0,0,0,0,0"/>
                </v:shape>
                <v:shape id="docshape28" o:spid="_x0000_s1028" type="#_x0000_t75" style="position:absolute;left:1085;top:15150;width:299;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">
                  <v:imagedata r:id="rId16" o:title=""/>
                </v:shape>
                <v:shape id="docshape29" o:spid="_x0000_s1029" style="position:absolute;left:2382;top:15145;width:718;height:523;visibility:visible;mso-wrap-style:square;v-text-anchor:top" coordsize="71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" path="m387,r-6,l295,6,216,24,145,53,86,94,48,136,21,184,5,235,,290r7,51l27,389r31,43l101,467r47,25l202,510r61,10l330,523r7,l422,517r80,-18l572,470r59,-41l670,387r18,-33l343,354r-24,-9l302,326r-9,-29l292,261r10,-42l321,187r25,-21l375,160r326,l691,134,659,91,617,56,569,31,515,14,454,4,387,xm701,160r-326,l399,169r17,19l425,215r1,36l416,292r-19,34l372,348r-29,6l688,354r9,-14l712,288r5,-55l710,182r-9,-22xe" fillcolor="black" stroked="f">
                  <v:path arrowok="t" o:connecttype="custom" o:connectlocs="387,15145;381,15145;295,15151;216,15169;145,15198;86,15239;48,15281;21,15329;5,15380;0,15435;7,15486;27,15534;58,15577;101,15612;148,15637;202,15655;263,15665;330,15668;337,15668;422,15662;502,15644;572,15615;631,15574;670,15532;688,15499;343,15499;319,15490;302,15471;293,15442;292,15406;302,15364;321,15332;346,15311;375,15305;701,15305;691,15279;659,15236;617,15201;569,15176;515,15159;454,15149;387,15145;701,15305;375,15305;399,15314;416,15333;425,15360;426,15396;416,15437;397,15471;372,15493;343,15499;688,15499;697,15485;712,15433;717,15378;710,15327;701,15305" o:connectangles="0,0,0,0,0,0,0,0,0,0,0,0,0,0,0,0,0,0,0,0,0,0,0,0,0,0,0,0,0,0,0,0,0,0,0,0,0,0,0,0,0,0,0,0,0,0,0,0,0,0,0,0,0,0,0,0,0,0"/>
                </v:shape>
                <w10:wrap anchorx="page" anchory="page"/>
              </v:group>
            </w:pict>
          </mc:Fallback>
        </mc:AlternateContent>
      </w:r>
    </w:p>
    <w:sectPr w:rsidR="002D6746" w:rsidRPr="00626F68">
      <w:type w:val="continuous"/>
      <w:pgSz w:w="11910" w:h="16840"/>
      <w:pgMar w:top="1200" w:right="0" w:bottom="280" w:left="1300" w:header="77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F803" w14:textId="77777777" w:rsidR="0068790B" w:rsidRDefault="0068790B">
      <w:r>
        <w:separator/>
      </w:r>
    </w:p>
  </w:endnote>
  <w:endnote w:type="continuationSeparator" w:id="0">
    <w:p w14:paraId="59E7591D" w14:textId="77777777" w:rsidR="0068790B" w:rsidRDefault="0068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ronos Pro Caption">
    <w:altName w:val="Calibri"/>
    <w:charset w:val="00"/>
    <w:family w:val="swiss"/>
    <w:pitch w:val="variable"/>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BBF01" w14:textId="77777777" w:rsidR="0068790B" w:rsidRDefault="0068790B">
      <w:r>
        <w:separator/>
      </w:r>
    </w:p>
  </w:footnote>
  <w:footnote w:type="continuationSeparator" w:id="0">
    <w:p w14:paraId="01086939" w14:textId="77777777" w:rsidR="0068790B" w:rsidRDefault="0068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F9AF" w14:textId="7E3976E7" w:rsidR="002D6746" w:rsidRDefault="009D7CAA">
    <w:pPr>
      <w:pStyle w:val="Plattetekst"/>
      <w:spacing w:line="14" w:lineRule="auto"/>
      <w:rPr>
        <w:sz w:val="20"/>
      </w:rPr>
    </w:pPr>
    <w:r>
      <w:rPr>
        <w:noProof/>
        <w:lang w:val="en-GB" w:eastAsia="en-GB"/>
      </w:rPr>
      <mc:AlternateContent>
        <mc:Choice Requires="wps">
          <w:drawing>
            <wp:anchor distT="0" distB="0" distL="114300" distR="114300" simplePos="0" relativeHeight="487498752" behindDoc="1" locked="0" layoutInCell="1" allowOverlap="1" wp14:anchorId="13743E56" wp14:editId="19B2DF9E">
              <wp:simplePos x="0" y="0"/>
              <wp:positionH relativeFrom="page">
                <wp:posOffset>6153785</wp:posOffset>
              </wp:positionH>
              <wp:positionV relativeFrom="page">
                <wp:posOffset>445135</wp:posOffset>
              </wp:positionV>
              <wp:extent cx="59055" cy="320040"/>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953B9" id="docshape1" o:spid="_x0000_s1026" style="position:absolute;margin-left:484.55pt;margin-top:35.05pt;width:4.65pt;height:25.2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7499264" behindDoc="1" locked="0" layoutInCell="1" allowOverlap="1" wp14:anchorId="6D88360B" wp14:editId="65E66DD3">
              <wp:simplePos x="0" y="0"/>
              <wp:positionH relativeFrom="page">
                <wp:posOffset>6266815</wp:posOffset>
              </wp:positionH>
              <wp:positionV relativeFrom="page">
                <wp:posOffset>451485</wp:posOffset>
              </wp:positionV>
              <wp:extent cx="60325" cy="5588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CB38" id="docshape2" o:spid="_x0000_s1026" style="position:absolute;margin-left:493.45pt;margin-top:35.55pt;width:4.75pt;height:4.4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FBFE" w14:textId="50E970D8" w:rsidR="002D6746" w:rsidRDefault="009D7CAA">
    <w:pPr>
      <w:pStyle w:val="Plattetekst"/>
      <w:spacing w:line="14" w:lineRule="auto"/>
      <w:rPr>
        <w:sz w:val="20"/>
      </w:rPr>
    </w:pPr>
    <w:r>
      <w:rPr>
        <w:noProof/>
        <w:lang w:val="en-GB" w:eastAsia="en-GB"/>
      </w:rPr>
      <mc:AlternateContent>
        <mc:Choice Requires="wps">
          <w:drawing>
            <wp:anchor distT="0" distB="0" distL="114300" distR="114300" simplePos="0" relativeHeight="487499776" behindDoc="1" locked="0" layoutInCell="1" allowOverlap="1" wp14:anchorId="1D8E24CE" wp14:editId="4F783080">
              <wp:simplePos x="0" y="0"/>
              <wp:positionH relativeFrom="page">
                <wp:posOffset>6162675</wp:posOffset>
              </wp:positionH>
              <wp:positionV relativeFrom="page">
                <wp:posOffset>494665</wp:posOffset>
              </wp:positionV>
              <wp:extent cx="59055" cy="320040"/>
              <wp:effectExtent l="0" t="0" r="0" b="0"/>
              <wp:wrapNone/>
              <wp:docPr id="1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F8CC1" id="docshape13" o:spid="_x0000_s1026" style="position:absolute;margin-left:485.25pt;margin-top:38.95pt;width:4.65pt;height:25.2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7500288" behindDoc="1" locked="0" layoutInCell="1" allowOverlap="1" wp14:anchorId="7126C062" wp14:editId="27B80344">
              <wp:simplePos x="0" y="0"/>
              <wp:positionH relativeFrom="page">
                <wp:posOffset>6275705</wp:posOffset>
              </wp:positionH>
              <wp:positionV relativeFrom="page">
                <wp:posOffset>501015</wp:posOffset>
              </wp:positionV>
              <wp:extent cx="60325" cy="55880"/>
              <wp:effectExtent l="0" t="0" r="0" b="0"/>
              <wp:wrapNone/>
              <wp:docPr id="1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58575" id="docshape14" o:spid="_x0000_s1026" style="position:absolute;margin-left:494.15pt;margin-top:39.45pt;width:4.75pt;height:4.4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" fillcolor="black" stroked="f">
              <w10:wrap anchorx="page" anchory="page"/>
            </v:rect>
          </w:pict>
        </mc:Fallback>
      </mc:AlternateContent>
    </w:r>
    <w:r>
      <w:rPr>
        <w:noProof/>
        <w:lang w:val="en-GB" w:eastAsia="en-GB"/>
      </w:rPr>
      <mc:AlternateContent>
        <mc:Choice Requires="wpg">
          <w:drawing>
            <wp:anchor distT="0" distB="0" distL="114300" distR="114300" simplePos="0" relativeHeight="487500800" behindDoc="1" locked="0" layoutInCell="1" allowOverlap="1" wp14:anchorId="76AF6FBA" wp14:editId="52A6A675">
              <wp:simplePos x="0" y="0"/>
              <wp:positionH relativeFrom="page">
                <wp:posOffset>5417185</wp:posOffset>
              </wp:positionH>
              <wp:positionV relativeFrom="page">
                <wp:posOffset>531495</wp:posOffset>
              </wp:positionV>
              <wp:extent cx="704850" cy="291465"/>
              <wp:effectExtent l="0" t="0" r="0" b="0"/>
              <wp:wrapNone/>
              <wp:docPr id="7"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31" y="837"/>
                        <a:chExt cx="1110" cy="459"/>
                      </a:xfrm>
                    </wpg:grpSpPr>
                    <pic:pic xmlns:pic="http://schemas.openxmlformats.org/drawingml/2006/picture">
                      <pic:nvPicPr>
                        <pic:cNvPr id="8" name="docshape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12" y="924"/>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17"/>
                      <wps:cNvSpPr>
                        <a:spLocks/>
                      </wps:cNvSpPr>
                      <wps:spPr bwMode="auto">
                        <a:xfrm>
                          <a:off x="8530" y="837"/>
                          <a:ext cx="746" cy="459"/>
                        </a:xfrm>
                        <a:custGeom>
                          <a:avLst/>
                          <a:gdLst>
                            <a:gd name="T0" fmla="+- 0 8992 8531"/>
                            <a:gd name="T1" fmla="*/ T0 w 746"/>
                            <a:gd name="T2" fmla="+- 0 1175 837"/>
                            <a:gd name="T3" fmla="*/ 1175 h 459"/>
                            <a:gd name="T4" fmla="+- 0 8980 8531"/>
                            <a:gd name="T5" fmla="*/ T4 w 746"/>
                            <a:gd name="T6" fmla="+- 0 1163 837"/>
                            <a:gd name="T7" fmla="*/ 1163 h 459"/>
                            <a:gd name="T8" fmla="+- 0 8947 8531"/>
                            <a:gd name="T9" fmla="*/ T8 w 746"/>
                            <a:gd name="T10" fmla="+- 0 1121 837"/>
                            <a:gd name="T11" fmla="*/ 1121 h 459"/>
                            <a:gd name="T12" fmla="+- 0 8959 8531"/>
                            <a:gd name="T13" fmla="*/ T12 w 746"/>
                            <a:gd name="T14" fmla="+- 0 1074 837"/>
                            <a:gd name="T15" fmla="*/ 1074 h 459"/>
                            <a:gd name="T16" fmla="+- 0 8986 8531"/>
                            <a:gd name="T17" fmla="*/ T16 w 746"/>
                            <a:gd name="T18" fmla="+- 0 1041 837"/>
                            <a:gd name="T19" fmla="*/ 1041 h 459"/>
                            <a:gd name="T20" fmla="+- 0 8997 8531"/>
                            <a:gd name="T21" fmla="*/ T20 w 746"/>
                            <a:gd name="T22" fmla="+- 0 935 837"/>
                            <a:gd name="T23" fmla="*/ 935 h 459"/>
                            <a:gd name="T24" fmla="+- 0 8967 8531"/>
                            <a:gd name="T25" fmla="*/ T24 w 746"/>
                            <a:gd name="T26" fmla="+- 0 952 837"/>
                            <a:gd name="T27" fmla="*/ 952 h 459"/>
                            <a:gd name="T28" fmla="+- 0 8924 8531"/>
                            <a:gd name="T29" fmla="*/ T28 w 746"/>
                            <a:gd name="T30" fmla="+- 0 990 837"/>
                            <a:gd name="T31" fmla="*/ 990 h 459"/>
                            <a:gd name="T32" fmla="+- 0 8897 8531"/>
                            <a:gd name="T33" fmla="*/ T32 w 746"/>
                            <a:gd name="T34" fmla="+- 0 1024 837"/>
                            <a:gd name="T35" fmla="*/ 1024 h 459"/>
                            <a:gd name="T36" fmla="+- 0 8841 8531"/>
                            <a:gd name="T37" fmla="*/ T36 w 746"/>
                            <a:gd name="T38" fmla="+- 0 989 837"/>
                            <a:gd name="T39" fmla="*/ 989 h 459"/>
                            <a:gd name="T40" fmla="+- 0 8814 8531"/>
                            <a:gd name="T41" fmla="*/ T40 w 746"/>
                            <a:gd name="T42" fmla="+- 0 1141 837"/>
                            <a:gd name="T43" fmla="*/ 1141 h 459"/>
                            <a:gd name="T44" fmla="+- 0 8773 8531"/>
                            <a:gd name="T45" fmla="*/ T44 w 746"/>
                            <a:gd name="T46" fmla="+- 0 1185 837"/>
                            <a:gd name="T47" fmla="*/ 1185 h 459"/>
                            <a:gd name="T48" fmla="+- 0 8724 8531"/>
                            <a:gd name="T49" fmla="*/ T48 w 746"/>
                            <a:gd name="T50" fmla="+- 0 1213 837"/>
                            <a:gd name="T51" fmla="*/ 1213 h 459"/>
                            <a:gd name="T52" fmla="+- 0 8712 8531"/>
                            <a:gd name="T53" fmla="*/ T52 w 746"/>
                            <a:gd name="T54" fmla="+- 0 1214 837"/>
                            <a:gd name="T55" fmla="*/ 1214 h 459"/>
                            <a:gd name="T56" fmla="+- 0 8681 8531"/>
                            <a:gd name="T57" fmla="*/ T56 w 746"/>
                            <a:gd name="T58" fmla="+- 0 1210 837"/>
                            <a:gd name="T59" fmla="*/ 1210 h 459"/>
                            <a:gd name="T60" fmla="+- 0 8654 8531"/>
                            <a:gd name="T61" fmla="*/ T60 w 746"/>
                            <a:gd name="T62" fmla="+- 0 1196 837"/>
                            <a:gd name="T63" fmla="*/ 1196 h 459"/>
                            <a:gd name="T64" fmla="+- 0 8631 8531"/>
                            <a:gd name="T65" fmla="*/ T64 w 746"/>
                            <a:gd name="T66" fmla="+- 0 1175 837"/>
                            <a:gd name="T67" fmla="*/ 1175 h 459"/>
                            <a:gd name="T68" fmla="+- 0 8616 8531"/>
                            <a:gd name="T69" fmla="*/ T68 w 746"/>
                            <a:gd name="T70" fmla="+- 0 1147 837"/>
                            <a:gd name="T71" fmla="*/ 1147 h 459"/>
                            <a:gd name="T72" fmla="+- 0 8609 8531"/>
                            <a:gd name="T73" fmla="*/ T72 w 746"/>
                            <a:gd name="T74" fmla="+- 0 1115 837"/>
                            <a:gd name="T75" fmla="*/ 1115 h 459"/>
                            <a:gd name="T76" fmla="+- 0 8618 8531"/>
                            <a:gd name="T77" fmla="*/ T76 w 746"/>
                            <a:gd name="T78" fmla="+- 0 1066 837"/>
                            <a:gd name="T79" fmla="*/ 1066 h 459"/>
                            <a:gd name="T80" fmla="+- 0 8655 8531"/>
                            <a:gd name="T81" fmla="*/ T80 w 746"/>
                            <a:gd name="T82" fmla="+- 0 1021 837"/>
                            <a:gd name="T83" fmla="*/ 1021 h 459"/>
                            <a:gd name="T84" fmla="+- 0 8708 8531"/>
                            <a:gd name="T85" fmla="*/ T84 w 746"/>
                            <a:gd name="T86" fmla="+- 0 1005 837"/>
                            <a:gd name="T87" fmla="*/ 1005 h 459"/>
                            <a:gd name="T88" fmla="+- 0 8738 8531"/>
                            <a:gd name="T89" fmla="*/ T88 w 746"/>
                            <a:gd name="T90" fmla="+- 0 1012 837"/>
                            <a:gd name="T91" fmla="*/ 1012 h 459"/>
                            <a:gd name="T92" fmla="+- 0 8787 8531"/>
                            <a:gd name="T93" fmla="*/ T92 w 746"/>
                            <a:gd name="T94" fmla="+- 0 1048 837"/>
                            <a:gd name="T95" fmla="*/ 1048 h 459"/>
                            <a:gd name="T96" fmla="+- 0 8838 8531"/>
                            <a:gd name="T97" fmla="*/ T96 w 746"/>
                            <a:gd name="T98" fmla="+- 0 986 837"/>
                            <a:gd name="T99" fmla="*/ 986 h 459"/>
                            <a:gd name="T100" fmla="+- 0 8837 8531"/>
                            <a:gd name="T101" fmla="*/ T100 w 746"/>
                            <a:gd name="T102" fmla="+- 0 984 837"/>
                            <a:gd name="T103" fmla="*/ 984 h 459"/>
                            <a:gd name="T104" fmla="+- 0 8790 8531"/>
                            <a:gd name="T105" fmla="*/ T104 w 746"/>
                            <a:gd name="T106" fmla="+- 0 947 837"/>
                            <a:gd name="T107" fmla="*/ 947 h 459"/>
                            <a:gd name="T108" fmla="+- 0 8742 8531"/>
                            <a:gd name="T109" fmla="*/ T108 w 746"/>
                            <a:gd name="T110" fmla="+- 0 927 837"/>
                            <a:gd name="T111" fmla="*/ 927 h 459"/>
                            <a:gd name="T112" fmla="+- 0 8708 8531"/>
                            <a:gd name="T113" fmla="*/ T112 w 746"/>
                            <a:gd name="T114" fmla="+- 0 922 837"/>
                            <a:gd name="T115" fmla="*/ 922 h 459"/>
                            <a:gd name="T116" fmla="+- 0 8612 8531"/>
                            <a:gd name="T117" fmla="*/ T116 w 746"/>
                            <a:gd name="T118" fmla="+- 0 952 837"/>
                            <a:gd name="T119" fmla="*/ 952 h 459"/>
                            <a:gd name="T120" fmla="+- 0 8547 8531"/>
                            <a:gd name="T121" fmla="*/ T120 w 746"/>
                            <a:gd name="T122" fmla="+- 0 1032 837"/>
                            <a:gd name="T123" fmla="*/ 1032 h 459"/>
                            <a:gd name="T124" fmla="+- 0 8531 8531"/>
                            <a:gd name="T125" fmla="*/ T124 w 746"/>
                            <a:gd name="T126" fmla="+- 0 1121 837"/>
                            <a:gd name="T127" fmla="*/ 1121 h 459"/>
                            <a:gd name="T128" fmla="+- 0 8543 8531"/>
                            <a:gd name="T129" fmla="*/ T128 w 746"/>
                            <a:gd name="T130" fmla="+- 0 1177 837"/>
                            <a:gd name="T131" fmla="*/ 1177 h 459"/>
                            <a:gd name="T132" fmla="+- 0 8570 8531"/>
                            <a:gd name="T133" fmla="*/ T132 w 746"/>
                            <a:gd name="T134" fmla="+- 0 1226 837"/>
                            <a:gd name="T135" fmla="*/ 1226 h 459"/>
                            <a:gd name="T136" fmla="+- 0 8610 8531"/>
                            <a:gd name="T137" fmla="*/ T136 w 746"/>
                            <a:gd name="T138" fmla="+- 0 1265 837"/>
                            <a:gd name="T139" fmla="*/ 1265 h 459"/>
                            <a:gd name="T140" fmla="+- 0 8658 8531"/>
                            <a:gd name="T141" fmla="*/ T140 w 746"/>
                            <a:gd name="T142" fmla="+- 0 1289 837"/>
                            <a:gd name="T143" fmla="*/ 1289 h 459"/>
                            <a:gd name="T144" fmla="+- 0 8708 8531"/>
                            <a:gd name="T145" fmla="*/ T144 w 746"/>
                            <a:gd name="T146" fmla="+- 0 1296 837"/>
                            <a:gd name="T147" fmla="*/ 1296 h 459"/>
                            <a:gd name="T148" fmla="+- 0 8715 8531"/>
                            <a:gd name="T149" fmla="*/ T148 w 746"/>
                            <a:gd name="T150" fmla="+- 0 1296 837"/>
                            <a:gd name="T151" fmla="*/ 1296 h 459"/>
                            <a:gd name="T152" fmla="+- 0 8736 8531"/>
                            <a:gd name="T153" fmla="*/ T152 w 746"/>
                            <a:gd name="T154" fmla="+- 0 1294 837"/>
                            <a:gd name="T155" fmla="*/ 1294 h 459"/>
                            <a:gd name="T156" fmla="+- 0 8782 8531"/>
                            <a:gd name="T157" fmla="*/ T156 w 746"/>
                            <a:gd name="T158" fmla="+- 0 1278 837"/>
                            <a:gd name="T159" fmla="*/ 1278 h 459"/>
                            <a:gd name="T160" fmla="+- 0 8822 8531"/>
                            <a:gd name="T161" fmla="*/ T160 w 746"/>
                            <a:gd name="T162" fmla="+- 0 1249 837"/>
                            <a:gd name="T163" fmla="*/ 1249 h 459"/>
                            <a:gd name="T164" fmla="+- 0 8853 8531"/>
                            <a:gd name="T165" fmla="*/ T164 w 746"/>
                            <a:gd name="T166" fmla="+- 0 1218 837"/>
                            <a:gd name="T167" fmla="*/ 1218 h 459"/>
                            <a:gd name="T168" fmla="+- 0 8876 8531"/>
                            <a:gd name="T169" fmla="*/ T168 w 746"/>
                            <a:gd name="T170" fmla="+- 0 1191 837"/>
                            <a:gd name="T171" fmla="*/ 1191 h 459"/>
                            <a:gd name="T172" fmla="+- 0 8905 8531"/>
                            <a:gd name="T173" fmla="*/ T172 w 746"/>
                            <a:gd name="T174" fmla="+- 0 1199 837"/>
                            <a:gd name="T175" fmla="*/ 1199 h 459"/>
                            <a:gd name="T176" fmla="+- 0 8935 8531"/>
                            <a:gd name="T177" fmla="*/ T176 w 746"/>
                            <a:gd name="T178" fmla="+- 0 1233 837"/>
                            <a:gd name="T179" fmla="*/ 1233 h 459"/>
                            <a:gd name="T180" fmla="+- 0 8980 8531"/>
                            <a:gd name="T181" fmla="*/ T180 w 746"/>
                            <a:gd name="T182" fmla="+- 0 1267 837"/>
                            <a:gd name="T183" fmla="*/ 1267 h 459"/>
                            <a:gd name="T184" fmla="+- 0 8998 8531"/>
                            <a:gd name="T185" fmla="*/ T184 w 746"/>
                            <a:gd name="T186" fmla="+- 0 1275 837"/>
                            <a:gd name="T187" fmla="*/ 1275 h 459"/>
                            <a:gd name="T188" fmla="+- 0 9259 8531"/>
                            <a:gd name="T189" fmla="*/ T188 w 746"/>
                            <a:gd name="T190" fmla="+- 0 1209 837"/>
                            <a:gd name="T191" fmla="*/ 1209 h 459"/>
                            <a:gd name="T192" fmla="+- 0 9226 8531"/>
                            <a:gd name="T193" fmla="*/ T192 w 746"/>
                            <a:gd name="T194" fmla="+- 0 1209 837"/>
                            <a:gd name="T195" fmla="*/ 1209 h 459"/>
                            <a:gd name="T196" fmla="+- 0 9200 8531"/>
                            <a:gd name="T197" fmla="*/ T196 w 746"/>
                            <a:gd name="T198" fmla="+- 0 1191 837"/>
                            <a:gd name="T199" fmla="*/ 1191 h 459"/>
                            <a:gd name="T200" fmla="+- 0 9192 8531"/>
                            <a:gd name="T201" fmla="*/ T200 w 746"/>
                            <a:gd name="T202" fmla="+- 0 1149 837"/>
                            <a:gd name="T203" fmla="*/ 1149 h 459"/>
                            <a:gd name="T204" fmla="+- 0 9270 8531"/>
                            <a:gd name="T205" fmla="*/ T204 w 746"/>
                            <a:gd name="T206" fmla="+- 0 1012 837"/>
                            <a:gd name="T207" fmla="*/ 1012 h 459"/>
                            <a:gd name="T208" fmla="+- 0 9191 8531"/>
                            <a:gd name="T209" fmla="*/ T208 w 746"/>
                            <a:gd name="T210" fmla="+- 0 837 837"/>
                            <a:gd name="T211" fmla="*/ 837 h 459"/>
                            <a:gd name="T212" fmla="+- 0 9032 8531"/>
                            <a:gd name="T213" fmla="*/ T212 w 746"/>
                            <a:gd name="T214" fmla="+- 0 929 837"/>
                            <a:gd name="T215" fmla="*/ 929 h 459"/>
                            <a:gd name="T216" fmla="+- 0 9097 8531"/>
                            <a:gd name="T217" fmla="*/ T216 w 746"/>
                            <a:gd name="T218" fmla="+- 0 1149 837"/>
                            <a:gd name="T219" fmla="*/ 1149 h 459"/>
                            <a:gd name="T220" fmla="+- 0 9103 8531"/>
                            <a:gd name="T221" fmla="*/ T220 w 746"/>
                            <a:gd name="T222" fmla="+- 0 1207 837"/>
                            <a:gd name="T223" fmla="*/ 1207 h 459"/>
                            <a:gd name="T224" fmla="+- 0 9122 8531"/>
                            <a:gd name="T225" fmla="*/ T224 w 746"/>
                            <a:gd name="T226" fmla="+- 0 1249 837"/>
                            <a:gd name="T227" fmla="*/ 1249 h 459"/>
                            <a:gd name="T228" fmla="+- 0 9158 8531"/>
                            <a:gd name="T229" fmla="*/ T228 w 746"/>
                            <a:gd name="T230" fmla="+- 0 1277 837"/>
                            <a:gd name="T231" fmla="*/ 1277 h 459"/>
                            <a:gd name="T232" fmla="+- 0 9214 8531"/>
                            <a:gd name="T233" fmla="*/ T232 w 746"/>
                            <a:gd name="T234" fmla="+- 0 1286 837"/>
                            <a:gd name="T235" fmla="*/ 1286 h 459"/>
                            <a:gd name="T236" fmla="+- 0 9258 8531"/>
                            <a:gd name="T237" fmla="*/ T236 w 746"/>
                            <a:gd name="T238" fmla="+- 0 1282 837"/>
                            <a:gd name="T239" fmla="*/ 1282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4" y="331"/>
                              </a:lnTo>
                              <a:lnTo>
                                <a:pt x="449" y="326"/>
                              </a:lnTo>
                              <a:lnTo>
                                <a:pt x="438" y="313"/>
                              </a:lnTo>
                              <a:lnTo>
                                <a:pt x="427" y="299"/>
                              </a:lnTo>
                              <a:lnTo>
                                <a:pt x="416" y="284"/>
                              </a:lnTo>
                              <a:lnTo>
                                <a:pt x="405" y="269"/>
                              </a:lnTo>
                              <a:lnTo>
                                <a:pt x="417" y="252"/>
                              </a:lnTo>
                              <a:lnTo>
                                <a:pt x="428" y="237"/>
                              </a:lnTo>
                              <a:lnTo>
                                <a:pt x="440" y="222"/>
                              </a:lnTo>
                              <a:lnTo>
                                <a:pt x="451" y="209"/>
                              </a:lnTo>
                              <a:lnTo>
                                <a:pt x="455" y="204"/>
                              </a:lnTo>
                              <a:lnTo>
                                <a:pt x="460" y="199"/>
                              </a:lnTo>
                              <a:lnTo>
                                <a:pt x="466" y="194"/>
                              </a:lnTo>
                              <a:lnTo>
                                <a:pt x="466" y="98"/>
                              </a:lnTo>
                              <a:lnTo>
                                <a:pt x="453" y="105"/>
                              </a:lnTo>
                              <a:lnTo>
                                <a:pt x="451" y="106"/>
                              </a:lnTo>
                              <a:lnTo>
                                <a:pt x="436" y="115"/>
                              </a:lnTo>
                              <a:lnTo>
                                <a:pt x="421" y="126"/>
                              </a:lnTo>
                              <a:lnTo>
                                <a:pt x="407" y="139"/>
                              </a:lnTo>
                              <a:lnTo>
                                <a:pt x="393" y="153"/>
                              </a:lnTo>
                              <a:lnTo>
                                <a:pt x="384" y="164"/>
                              </a:lnTo>
                              <a:lnTo>
                                <a:pt x="375" y="175"/>
                              </a:lnTo>
                              <a:lnTo>
                                <a:pt x="366" y="187"/>
                              </a:lnTo>
                              <a:lnTo>
                                <a:pt x="357" y="199"/>
                              </a:lnTo>
                              <a:lnTo>
                                <a:pt x="326" y="168"/>
                              </a:lnTo>
                              <a:lnTo>
                                <a:pt x="310" y="152"/>
                              </a:lnTo>
                              <a:lnTo>
                                <a:pt x="310" y="266"/>
                              </a:lnTo>
                              <a:lnTo>
                                <a:pt x="296" y="286"/>
                              </a:lnTo>
                              <a:lnTo>
                                <a:pt x="283" y="304"/>
                              </a:lnTo>
                              <a:lnTo>
                                <a:pt x="269" y="320"/>
                              </a:lnTo>
                              <a:lnTo>
                                <a:pt x="257" y="334"/>
                              </a:lnTo>
                              <a:lnTo>
                                <a:pt x="242" y="348"/>
                              </a:lnTo>
                              <a:lnTo>
                                <a:pt x="226" y="361"/>
                              </a:lnTo>
                              <a:lnTo>
                                <a:pt x="210" y="370"/>
                              </a:lnTo>
                              <a:lnTo>
                                <a:pt x="193" y="376"/>
                              </a:lnTo>
                              <a:lnTo>
                                <a:pt x="189" y="376"/>
                              </a:lnTo>
                              <a:lnTo>
                                <a:pt x="185" y="377"/>
                              </a:lnTo>
                              <a:lnTo>
                                <a:pt x="181" y="377"/>
                              </a:lnTo>
                              <a:lnTo>
                                <a:pt x="170" y="377"/>
                              </a:lnTo>
                              <a:lnTo>
                                <a:pt x="160" y="375"/>
                              </a:lnTo>
                              <a:lnTo>
                                <a:pt x="150" y="373"/>
                              </a:lnTo>
                              <a:lnTo>
                                <a:pt x="140" y="369"/>
                              </a:lnTo>
                              <a:lnTo>
                                <a:pt x="131" y="365"/>
                              </a:lnTo>
                              <a:lnTo>
                                <a:pt x="123" y="359"/>
                              </a:lnTo>
                              <a:lnTo>
                                <a:pt x="114" y="353"/>
                              </a:lnTo>
                              <a:lnTo>
                                <a:pt x="107" y="346"/>
                              </a:lnTo>
                              <a:lnTo>
                                <a:pt x="100" y="338"/>
                              </a:lnTo>
                              <a:lnTo>
                                <a:pt x="94" y="329"/>
                              </a:lnTo>
                              <a:lnTo>
                                <a:pt x="89" y="320"/>
                              </a:lnTo>
                              <a:lnTo>
                                <a:pt x="85" y="310"/>
                              </a:lnTo>
                              <a:lnTo>
                                <a:pt x="82" y="300"/>
                              </a:lnTo>
                              <a:lnTo>
                                <a:pt x="79" y="289"/>
                              </a:lnTo>
                              <a:lnTo>
                                <a:pt x="78" y="278"/>
                              </a:lnTo>
                              <a:lnTo>
                                <a:pt x="78" y="266"/>
                              </a:lnTo>
                              <a:lnTo>
                                <a:pt x="81" y="247"/>
                              </a:lnTo>
                              <a:lnTo>
                                <a:pt x="87" y="229"/>
                              </a:lnTo>
                              <a:lnTo>
                                <a:pt x="96" y="212"/>
                              </a:lnTo>
                              <a:lnTo>
                                <a:pt x="109" y="196"/>
                              </a:lnTo>
                              <a:lnTo>
                                <a:pt x="124" y="184"/>
                              </a:lnTo>
                              <a:lnTo>
                                <a:pt x="140" y="175"/>
                              </a:lnTo>
                              <a:lnTo>
                                <a:pt x="158" y="169"/>
                              </a:lnTo>
                              <a:lnTo>
                                <a:pt x="177" y="168"/>
                              </a:lnTo>
                              <a:lnTo>
                                <a:pt x="179" y="168"/>
                              </a:lnTo>
                              <a:lnTo>
                                <a:pt x="190" y="169"/>
                              </a:lnTo>
                              <a:lnTo>
                                <a:pt x="207" y="175"/>
                              </a:lnTo>
                              <a:lnTo>
                                <a:pt x="228" y="187"/>
                              </a:lnTo>
                              <a:lnTo>
                                <a:pt x="252" y="207"/>
                              </a:lnTo>
                              <a:lnTo>
                                <a:pt x="256" y="211"/>
                              </a:lnTo>
                              <a:lnTo>
                                <a:pt x="310" y="266"/>
                              </a:lnTo>
                              <a:lnTo>
                                <a:pt x="310" y="152"/>
                              </a:lnTo>
                              <a:lnTo>
                                <a:pt x="307" y="149"/>
                              </a:lnTo>
                              <a:lnTo>
                                <a:pt x="306" y="147"/>
                              </a:lnTo>
                              <a:lnTo>
                                <a:pt x="290" y="133"/>
                              </a:lnTo>
                              <a:lnTo>
                                <a:pt x="275" y="121"/>
                              </a:lnTo>
                              <a:lnTo>
                                <a:pt x="259" y="110"/>
                              </a:lnTo>
                              <a:lnTo>
                                <a:pt x="242" y="101"/>
                              </a:lnTo>
                              <a:lnTo>
                                <a:pt x="226" y="94"/>
                              </a:lnTo>
                              <a:lnTo>
                                <a:pt x="211" y="90"/>
                              </a:lnTo>
                              <a:lnTo>
                                <a:pt x="195" y="86"/>
                              </a:lnTo>
                              <a:lnTo>
                                <a:pt x="180" y="85"/>
                              </a:lnTo>
                              <a:lnTo>
                                <a:pt x="177" y="85"/>
                              </a:lnTo>
                              <a:lnTo>
                                <a:pt x="143" y="89"/>
                              </a:lnTo>
                              <a:lnTo>
                                <a:pt x="111" y="99"/>
                              </a:lnTo>
                              <a:lnTo>
                                <a:pt x="81" y="115"/>
                              </a:lnTo>
                              <a:lnTo>
                                <a:pt x="54" y="137"/>
                              </a:lnTo>
                              <a:lnTo>
                                <a:pt x="32" y="164"/>
                              </a:lnTo>
                              <a:lnTo>
                                <a:pt x="16" y="195"/>
                              </a:lnTo>
                              <a:lnTo>
                                <a:pt x="5" y="228"/>
                              </a:lnTo>
                              <a:lnTo>
                                <a:pt x="0" y="263"/>
                              </a:lnTo>
                              <a:lnTo>
                                <a:pt x="0" y="284"/>
                              </a:lnTo>
                              <a:lnTo>
                                <a:pt x="2" y="303"/>
                              </a:lnTo>
                              <a:lnTo>
                                <a:pt x="6" y="322"/>
                              </a:lnTo>
                              <a:lnTo>
                                <a:pt x="12" y="340"/>
                              </a:lnTo>
                              <a:lnTo>
                                <a:pt x="19" y="358"/>
                              </a:lnTo>
                              <a:lnTo>
                                <a:pt x="28" y="374"/>
                              </a:lnTo>
                              <a:lnTo>
                                <a:pt x="39" y="389"/>
                              </a:lnTo>
                              <a:lnTo>
                                <a:pt x="51" y="404"/>
                              </a:lnTo>
                              <a:lnTo>
                                <a:pt x="64" y="416"/>
                              </a:lnTo>
                              <a:lnTo>
                                <a:pt x="79" y="428"/>
                              </a:lnTo>
                              <a:lnTo>
                                <a:pt x="94" y="437"/>
                              </a:lnTo>
                              <a:lnTo>
                                <a:pt x="111" y="446"/>
                              </a:lnTo>
                              <a:lnTo>
                                <a:pt x="127" y="452"/>
                              </a:lnTo>
                              <a:lnTo>
                                <a:pt x="143" y="456"/>
                              </a:lnTo>
                              <a:lnTo>
                                <a:pt x="160" y="458"/>
                              </a:lnTo>
                              <a:lnTo>
                                <a:pt x="177" y="459"/>
                              </a:lnTo>
                              <a:lnTo>
                                <a:pt x="179" y="459"/>
                              </a:lnTo>
                              <a:lnTo>
                                <a:pt x="182" y="459"/>
                              </a:lnTo>
                              <a:lnTo>
                                <a:pt x="184" y="459"/>
                              </a:lnTo>
                              <a:lnTo>
                                <a:pt x="191" y="459"/>
                              </a:lnTo>
                              <a:lnTo>
                                <a:pt x="198" y="458"/>
                              </a:lnTo>
                              <a:lnTo>
                                <a:pt x="205" y="457"/>
                              </a:lnTo>
                              <a:lnTo>
                                <a:pt x="221" y="453"/>
                              </a:lnTo>
                              <a:lnTo>
                                <a:pt x="236" y="448"/>
                              </a:lnTo>
                              <a:lnTo>
                                <a:pt x="251" y="441"/>
                              </a:lnTo>
                              <a:lnTo>
                                <a:pt x="266" y="432"/>
                              </a:lnTo>
                              <a:lnTo>
                                <a:pt x="279" y="422"/>
                              </a:lnTo>
                              <a:lnTo>
                                <a:pt x="291" y="412"/>
                              </a:lnTo>
                              <a:lnTo>
                                <a:pt x="301" y="403"/>
                              </a:lnTo>
                              <a:lnTo>
                                <a:pt x="311" y="393"/>
                              </a:lnTo>
                              <a:lnTo>
                                <a:pt x="322" y="381"/>
                              </a:lnTo>
                              <a:lnTo>
                                <a:pt x="326" y="377"/>
                              </a:lnTo>
                              <a:lnTo>
                                <a:pt x="334" y="368"/>
                              </a:lnTo>
                              <a:lnTo>
                                <a:pt x="345" y="354"/>
                              </a:lnTo>
                              <a:lnTo>
                                <a:pt x="356" y="338"/>
                              </a:lnTo>
                              <a:lnTo>
                                <a:pt x="365" y="350"/>
                              </a:lnTo>
                              <a:lnTo>
                                <a:pt x="374" y="362"/>
                              </a:lnTo>
                              <a:lnTo>
                                <a:pt x="382" y="372"/>
                              </a:lnTo>
                              <a:lnTo>
                                <a:pt x="391" y="382"/>
                              </a:lnTo>
                              <a:lnTo>
                                <a:pt x="404" y="396"/>
                              </a:lnTo>
                              <a:lnTo>
                                <a:pt x="419" y="409"/>
                              </a:lnTo>
                              <a:lnTo>
                                <a:pt x="434" y="420"/>
                              </a:lnTo>
                              <a:lnTo>
                                <a:pt x="449" y="430"/>
                              </a:lnTo>
                              <a:lnTo>
                                <a:pt x="452" y="431"/>
                              </a:lnTo>
                              <a:lnTo>
                                <a:pt x="455" y="433"/>
                              </a:lnTo>
                              <a:lnTo>
                                <a:pt x="467" y="438"/>
                              </a:lnTo>
                              <a:close/>
                              <a:moveTo>
                                <a:pt x="745" y="442"/>
                              </a:moveTo>
                              <a:lnTo>
                                <a:pt x="742" y="368"/>
                              </a:lnTo>
                              <a:lnTo>
                                <a:pt x="728" y="372"/>
                              </a:lnTo>
                              <a:lnTo>
                                <a:pt x="718" y="374"/>
                              </a:lnTo>
                              <a:lnTo>
                                <a:pt x="710" y="374"/>
                              </a:lnTo>
                              <a:lnTo>
                                <a:pt x="695" y="372"/>
                              </a:lnTo>
                              <a:lnTo>
                                <a:pt x="683" y="369"/>
                              </a:lnTo>
                              <a:lnTo>
                                <a:pt x="675" y="362"/>
                              </a:lnTo>
                              <a:lnTo>
                                <a:pt x="669" y="354"/>
                              </a:lnTo>
                              <a:lnTo>
                                <a:pt x="665" y="342"/>
                              </a:lnTo>
                              <a:lnTo>
                                <a:pt x="663" y="328"/>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2"/>
                              </a:lnTo>
                              <a:lnTo>
                                <a:pt x="601" y="423"/>
                              </a:lnTo>
                              <a:lnTo>
                                <a:pt x="613" y="432"/>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B7E35" id="docshapegroup15" o:spid="_x0000_s1026" style="position:absolute;margin-left:426.55pt;margin-top:41.85pt;width:55.5pt;height:22.95pt;z-index:-15815680;mso-position-horizontal-relative:page;mso-position-vertical-relative:page" coordorigin="8531,837"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&#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9312;top:924;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">
                <v:imagedata r:id="rId2" o:title=""/>
              </v:shape>
              <v:shape id="docshape17" o:spid="_x0000_s1028" style="position:absolute;left:8530;top:837;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" path="m467,438r-1,-95l461,338r-2,-1l454,331r-5,-5l438,313,427,299,416,284,405,269r12,-17l428,237r12,-15l451,209r4,-5l460,199r6,-5l466,98r-13,7l451,106r-15,9l421,126r-14,13l393,153r-9,11l375,175r-9,12l357,199,326,168,310,152r,114l296,286r-13,18l269,320r-12,14l242,348r-16,13l210,370r-17,6l189,376r-4,1l181,377r-11,l160,375r-10,-2l140,369r-9,-4l123,359r-9,-6l107,346r-7,-8l94,329r-5,-9l85,310,82,300,79,289,78,278r,-12l81,247r6,-18l96,212r13,-16l124,184r16,-9l158,169r19,-1l179,168r11,1l207,175r21,12l252,207r4,4l310,266r,-114l307,149r-1,-2l290,133,275,121,259,110r-17,-9l226,94,211,90,195,86,180,85r-3,l143,89,111,99,81,115,54,137,32,164,16,195,5,228,,263r,21l2,303r4,19l12,340r7,18l28,374r11,15l51,404r13,12l79,428r15,9l111,446r16,6l143,456r17,2l177,459r2,l182,459r2,l191,459r7,-1l205,457r16,-4l236,448r15,-7l266,432r13,-10l291,412r10,-9l311,393r11,-12l326,377r8,-9l345,354r11,-16l365,350r9,12l382,372r9,10l404,396r15,13l434,420r15,10l452,431r3,2l467,438xm745,442r-3,-74l728,372r-10,2l710,374r-15,-2l683,369r-8,-7l669,354r-4,-12l663,328r-2,-16l660,294r,-119l739,175r,-83l660,92,660,,568,31r,61l501,92r,83l566,175r,137l567,333r2,19l572,370r5,16l583,400r8,12l601,423r12,9l627,440r17,5l662,448r21,1l697,448r15,-1l727,445r18,-3xe" fillcolor="black" stroked="f">
                <v:path arrowok="t" o:connecttype="custom" o:connectlocs="461,1175;449,1163;416,1121;428,1074;455,1041;466,935;436,952;393,990;366,1024;310,989;283,1141;242,1185;193,1213;181,1214;150,1210;123,1196;100,1175;85,1147;78,1115;87,1066;124,1021;177,1005;207,1012;256,1048;307,986;306,984;259,947;211,927;177,922;81,952;16,1032;0,1121;12,1177;39,1226;79,1265;127,1289;177,1296;184,1296;205,1294;251,1278;291,1249;322,1218;345,1191;374,1199;404,1233;449,1267;467,1275;728,1209;695,1209;669,1191;661,1149;739,1012;660,837;501,929;566,1149;572,1207;591,1249;627,1277;683,1286;727,1282" o:connectangles="0,0,0,0,0,0,0,0,0,0,0,0,0,0,0,0,0,0,0,0,0,0,0,0,0,0,0,0,0,0,0,0,0,0,0,0,0,0,0,0,0,0,0,0,0,0,0,0,0,0,0,0,0,0,0,0,0,0,0,0"/>
              </v:shape>
              <w10:wrap anchorx="page" anchory="page"/>
            </v:group>
          </w:pict>
        </mc:Fallback>
      </mc:AlternateContent>
    </w:r>
    <w:r>
      <w:rPr>
        <w:noProof/>
        <w:lang w:val="en-GB" w:eastAsia="en-GB"/>
      </w:rPr>
      <mc:AlternateContent>
        <mc:Choice Requires="wpg">
          <w:drawing>
            <wp:anchor distT="0" distB="0" distL="114300" distR="114300" simplePos="0" relativeHeight="487501312" behindDoc="1" locked="0" layoutInCell="1" allowOverlap="1" wp14:anchorId="435E23C9" wp14:editId="41D14F9C">
              <wp:simplePos x="0" y="0"/>
              <wp:positionH relativeFrom="page">
                <wp:posOffset>4244975</wp:posOffset>
              </wp:positionH>
              <wp:positionV relativeFrom="page">
                <wp:posOffset>541020</wp:posOffset>
              </wp:positionV>
              <wp:extent cx="1113790" cy="364490"/>
              <wp:effectExtent l="0" t="0" r="0" b="0"/>
              <wp:wrapNone/>
              <wp:docPr id="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85" y="852"/>
                        <a:chExt cx="1754" cy="574"/>
                      </a:xfrm>
                    </wpg:grpSpPr>
                    <wps:wsp>
                      <wps:cNvPr id="5" name="docshape19"/>
                      <wps:cNvSpPr>
                        <a:spLocks/>
                      </wps:cNvSpPr>
                      <wps:spPr bwMode="auto">
                        <a:xfrm>
                          <a:off x="6685" y="852"/>
                          <a:ext cx="1241" cy="574"/>
                        </a:xfrm>
                        <a:custGeom>
                          <a:avLst/>
                          <a:gdLst>
                            <a:gd name="T0" fmla="+- 0 7069 6685"/>
                            <a:gd name="T1" fmla="*/ T0 w 1241"/>
                            <a:gd name="T2" fmla="+- 0 862 852"/>
                            <a:gd name="T3" fmla="*/ 862 h 574"/>
                            <a:gd name="T4" fmla="+- 0 6970 6685"/>
                            <a:gd name="T5" fmla="*/ T4 w 1241"/>
                            <a:gd name="T6" fmla="+- 0 1143 852"/>
                            <a:gd name="T7" fmla="*/ 1143 h 574"/>
                            <a:gd name="T8" fmla="+- 0 6958 6685"/>
                            <a:gd name="T9" fmla="*/ T8 w 1241"/>
                            <a:gd name="T10" fmla="+- 0 1138 852"/>
                            <a:gd name="T11" fmla="*/ 1138 h 574"/>
                            <a:gd name="T12" fmla="+- 0 6945 6685"/>
                            <a:gd name="T13" fmla="*/ T12 w 1241"/>
                            <a:gd name="T14" fmla="+- 0 1147 852"/>
                            <a:gd name="T15" fmla="*/ 1147 h 574"/>
                            <a:gd name="T16" fmla="+- 0 6914 6685"/>
                            <a:gd name="T17" fmla="*/ T16 w 1241"/>
                            <a:gd name="T18" fmla="+- 0 1152 852"/>
                            <a:gd name="T19" fmla="*/ 1152 h 574"/>
                            <a:gd name="T20" fmla="+- 0 6891 6685"/>
                            <a:gd name="T21" fmla="*/ T20 w 1241"/>
                            <a:gd name="T22" fmla="+- 0 1137 852"/>
                            <a:gd name="T23" fmla="*/ 1137 h 574"/>
                            <a:gd name="T24" fmla="+- 0 6871 6685"/>
                            <a:gd name="T25" fmla="*/ T24 w 1241"/>
                            <a:gd name="T26" fmla="+- 0 1105 852"/>
                            <a:gd name="T27" fmla="*/ 1105 h 574"/>
                            <a:gd name="T28" fmla="+- 0 6891 6685"/>
                            <a:gd name="T29" fmla="*/ T28 w 1241"/>
                            <a:gd name="T30" fmla="+- 0 1071 852"/>
                            <a:gd name="T31" fmla="*/ 1071 h 574"/>
                            <a:gd name="T32" fmla="+- 0 6901 6685"/>
                            <a:gd name="T33" fmla="*/ T32 w 1241"/>
                            <a:gd name="T34" fmla="+- 0 1018 852"/>
                            <a:gd name="T35" fmla="*/ 1018 h 574"/>
                            <a:gd name="T36" fmla="+- 0 6900 6685"/>
                            <a:gd name="T37" fmla="*/ T36 w 1241"/>
                            <a:gd name="T38" fmla="+- 0 1004 852"/>
                            <a:gd name="T39" fmla="*/ 1004 h 574"/>
                            <a:gd name="T40" fmla="+- 0 6923 6685"/>
                            <a:gd name="T41" fmla="*/ T40 w 1241"/>
                            <a:gd name="T42" fmla="+- 0 976 852"/>
                            <a:gd name="T43" fmla="*/ 976 h 574"/>
                            <a:gd name="T44" fmla="+- 0 6926 6685"/>
                            <a:gd name="T45" fmla="*/ T44 w 1241"/>
                            <a:gd name="T46" fmla="+- 0 930 852"/>
                            <a:gd name="T47" fmla="*/ 930 h 574"/>
                            <a:gd name="T48" fmla="+- 0 6919 6685"/>
                            <a:gd name="T49" fmla="*/ T48 w 1241"/>
                            <a:gd name="T50" fmla="+- 0 915 852"/>
                            <a:gd name="T51" fmla="*/ 915 h 574"/>
                            <a:gd name="T52" fmla="+- 0 6893 6685"/>
                            <a:gd name="T53" fmla="*/ T52 w 1241"/>
                            <a:gd name="T54" fmla="+- 0 894 852"/>
                            <a:gd name="T55" fmla="*/ 894 h 574"/>
                            <a:gd name="T56" fmla="+- 0 6877 6685"/>
                            <a:gd name="T57" fmla="*/ T56 w 1241"/>
                            <a:gd name="T58" fmla="+- 0 889 852"/>
                            <a:gd name="T59" fmla="*/ 889 h 574"/>
                            <a:gd name="T60" fmla="+- 0 6860 6685"/>
                            <a:gd name="T61" fmla="*/ T60 w 1241"/>
                            <a:gd name="T62" fmla="+- 0 872 852"/>
                            <a:gd name="T63" fmla="*/ 872 h 574"/>
                            <a:gd name="T64" fmla="+- 0 6838 6685"/>
                            <a:gd name="T65" fmla="*/ T64 w 1241"/>
                            <a:gd name="T66" fmla="+- 0 854 852"/>
                            <a:gd name="T67" fmla="*/ 854 h 574"/>
                            <a:gd name="T68" fmla="+- 0 6811 6685"/>
                            <a:gd name="T69" fmla="*/ T68 w 1241"/>
                            <a:gd name="T70" fmla="+- 0 858 852"/>
                            <a:gd name="T71" fmla="*/ 858 h 574"/>
                            <a:gd name="T72" fmla="+- 0 6792 6685"/>
                            <a:gd name="T73" fmla="*/ T72 w 1241"/>
                            <a:gd name="T74" fmla="+- 0 878 852"/>
                            <a:gd name="T75" fmla="*/ 878 h 574"/>
                            <a:gd name="T76" fmla="+- 0 6779 6685"/>
                            <a:gd name="T77" fmla="*/ T76 w 1241"/>
                            <a:gd name="T78" fmla="+- 0 889 852"/>
                            <a:gd name="T79" fmla="*/ 889 h 574"/>
                            <a:gd name="T80" fmla="+- 0 6763 6685"/>
                            <a:gd name="T81" fmla="*/ T80 w 1241"/>
                            <a:gd name="T82" fmla="+- 0 894 852"/>
                            <a:gd name="T83" fmla="*/ 894 h 574"/>
                            <a:gd name="T84" fmla="+- 0 6737 6685"/>
                            <a:gd name="T85" fmla="*/ T84 w 1241"/>
                            <a:gd name="T86" fmla="+- 0 915 852"/>
                            <a:gd name="T87" fmla="*/ 915 h 574"/>
                            <a:gd name="T88" fmla="+- 0 6730 6685"/>
                            <a:gd name="T89" fmla="*/ T88 w 1241"/>
                            <a:gd name="T90" fmla="+- 0 930 852"/>
                            <a:gd name="T91" fmla="*/ 930 h 574"/>
                            <a:gd name="T92" fmla="+- 0 6733 6685"/>
                            <a:gd name="T93" fmla="*/ T92 w 1241"/>
                            <a:gd name="T94" fmla="+- 0 977 852"/>
                            <a:gd name="T95" fmla="*/ 977 h 574"/>
                            <a:gd name="T96" fmla="+- 0 6757 6685"/>
                            <a:gd name="T97" fmla="*/ T96 w 1241"/>
                            <a:gd name="T98" fmla="+- 0 1004 852"/>
                            <a:gd name="T99" fmla="*/ 1004 h 574"/>
                            <a:gd name="T100" fmla="+- 0 6756 6685"/>
                            <a:gd name="T101" fmla="*/ T100 w 1241"/>
                            <a:gd name="T102" fmla="+- 0 1018 852"/>
                            <a:gd name="T103" fmla="*/ 1018 h 574"/>
                            <a:gd name="T104" fmla="+- 0 6759 6685"/>
                            <a:gd name="T105" fmla="*/ T104 w 1241"/>
                            <a:gd name="T106" fmla="+- 0 1049 852"/>
                            <a:gd name="T107" fmla="*/ 1049 h 574"/>
                            <a:gd name="T108" fmla="+- 0 6785 6685"/>
                            <a:gd name="T109" fmla="*/ T108 w 1241"/>
                            <a:gd name="T110" fmla="+- 0 1104 852"/>
                            <a:gd name="T111" fmla="*/ 1104 h 574"/>
                            <a:gd name="T112" fmla="+- 0 6768 6685"/>
                            <a:gd name="T113" fmla="*/ T112 w 1241"/>
                            <a:gd name="T114" fmla="+- 0 1130 852"/>
                            <a:gd name="T115" fmla="*/ 1130 h 574"/>
                            <a:gd name="T116" fmla="+- 0 6738 6685"/>
                            <a:gd name="T117" fmla="*/ T116 w 1241"/>
                            <a:gd name="T118" fmla="+- 0 1152 852"/>
                            <a:gd name="T119" fmla="*/ 1152 h 574"/>
                            <a:gd name="T120" fmla="+- 0 6718 6685"/>
                            <a:gd name="T121" fmla="*/ T120 w 1241"/>
                            <a:gd name="T122" fmla="+- 0 1150 852"/>
                            <a:gd name="T123" fmla="*/ 1150 h 574"/>
                            <a:gd name="T124" fmla="+- 0 6697 6685"/>
                            <a:gd name="T125" fmla="*/ T124 w 1241"/>
                            <a:gd name="T126" fmla="+- 0 1137 852"/>
                            <a:gd name="T127" fmla="*/ 1137 h 574"/>
                            <a:gd name="T128" fmla="+- 0 6686 6685"/>
                            <a:gd name="T129" fmla="*/ T128 w 1241"/>
                            <a:gd name="T130" fmla="+- 0 1142 852"/>
                            <a:gd name="T131" fmla="*/ 1142 h 574"/>
                            <a:gd name="T132" fmla="+- 0 6685 6685"/>
                            <a:gd name="T133" fmla="*/ T132 w 1241"/>
                            <a:gd name="T134" fmla="+- 0 1170 852"/>
                            <a:gd name="T135" fmla="*/ 1170 h 574"/>
                            <a:gd name="T136" fmla="+- 0 6696 6685"/>
                            <a:gd name="T137" fmla="*/ T136 w 1241"/>
                            <a:gd name="T138" fmla="+- 0 1237 852"/>
                            <a:gd name="T139" fmla="*/ 1237 h 574"/>
                            <a:gd name="T140" fmla="+- 0 6734 6685"/>
                            <a:gd name="T141" fmla="*/ T140 w 1241"/>
                            <a:gd name="T142" fmla="+- 0 1325 852"/>
                            <a:gd name="T143" fmla="*/ 1325 h 574"/>
                            <a:gd name="T144" fmla="+- 0 6824 6685"/>
                            <a:gd name="T145" fmla="*/ T144 w 1241"/>
                            <a:gd name="T146" fmla="+- 0 1422 852"/>
                            <a:gd name="T147" fmla="*/ 1422 h 574"/>
                            <a:gd name="T148" fmla="+- 0 6839 6685"/>
                            <a:gd name="T149" fmla="*/ T148 w 1241"/>
                            <a:gd name="T150" fmla="+- 0 1417 852"/>
                            <a:gd name="T151" fmla="*/ 1417 h 574"/>
                            <a:gd name="T152" fmla="+- 0 6879 6685"/>
                            <a:gd name="T153" fmla="*/ T152 w 1241"/>
                            <a:gd name="T154" fmla="+- 0 1381 852"/>
                            <a:gd name="T155" fmla="*/ 1381 h 574"/>
                            <a:gd name="T156" fmla="+- 0 6930 6685"/>
                            <a:gd name="T157" fmla="*/ T156 w 1241"/>
                            <a:gd name="T158" fmla="+- 0 1312 852"/>
                            <a:gd name="T159" fmla="*/ 1312 h 574"/>
                            <a:gd name="T160" fmla="+- 0 7184 6685"/>
                            <a:gd name="T161" fmla="*/ T160 w 1241"/>
                            <a:gd name="T162" fmla="+- 0 1299 852"/>
                            <a:gd name="T163" fmla="*/ 1299 h 574"/>
                            <a:gd name="T164" fmla="+- 0 7926 6685"/>
                            <a:gd name="T165" fmla="*/ T164 w 1241"/>
                            <a:gd name="T166" fmla="+- 0 862 852"/>
                            <a:gd name="T167" fmla="*/ 862 h 574"/>
                            <a:gd name="T168" fmla="+- 0 7566 6685"/>
                            <a:gd name="T169" fmla="*/ T168 w 1241"/>
                            <a:gd name="T170" fmla="+- 0 1000 852"/>
                            <a:gd name="T171" fmla="*/ 1000 h 574"/>
                            <a:gd name="T172" fmla="+- 0 7358 6685"/>
                            <a:gd name="T173" fmla="*/ T172 w 1241"/>
                            <a:gd name="T174" fmla="+- 0 862 852"/>
                            <a:gd name="T175" fmla="*/ 862 h 574"/>
                            <a:gd name="T176" fmla="+- 0 7474 6685"/>
                            <a:gd name="T177" fmla="*/ T176 w 1241"/>
                            <a:gd name="T178" fmla="+- 0 1299 852"/>
                            <a:gd name="T179" fmla="*/ 1299 h 574"/>
                            <a:gd name="T180" fmla="+- 0 7562 6685"/>
                            <a:gd name="T181" fmla="*/ T180 w 1241"/>
                            <a:gd name="T182" fmla="+- 0 1300 852"/>
                            <a:gd name="T183" fmla="*/ 1300 h 574"/>
                            <a:gd name="T184" fmla="+- 0 7751 6685"/>
                            <a:gd name="T185" fmla="*/ T184 w 1241"/>
                            <a:gd name="T186" fmla="+- 0 1083 852"/>
                            <a:gd name="T187" fmla="*/ 1083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5" y="10"/>
                              </a:moveTo>
                              <a:lnTo>
                                <a:pt x="384" y="10"/>
                              </a:lnTo>
                              <a:lnTo>
                                <a:pt x="283" y="336"/>
                              </a:lnTo>
                              <a:lnTo>
                                <a:pt x="285" y="291"/>
                              </a:lnTo>
                              <a:lnTo>
                                <a:pt x="284" y="276"/>
                              </a:lnTo>
                              <a:lnTo>
                                <a:pt x="273" y="286"/>
                              </a:lnTo>
                              <a:lnTo>
                                <a:pt x="270"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5" y="152"/>
                              </a:lnTo>
                              <a:lnTo>
                                <a:pt x="227" y="140"/>
                              </a:lnTo>
                              <a:lnTo>
                                <a:pt x="238" y="124"/>
                              </a:lnTo>
                              <a:lnTo>
                                <a:pt x="244" y="103"/>
                              </a:lnTo>
                              <a:lnTo>
                                <a:pt x="241" y="78"/>
                              </a:lnTo>
                              <a:lnTo>
                                <a:pt x="239" y="73"/>
                              </a:lnTo>
                              <a:lnTo>
                                <a:pt x="234" y="63"/>
                              </a:lnTo>
                              <a:lnTo>
                                <a:pt x="223" y="52"/>
                              </a:lnTo>
                              <a:lnTo>
                                <a:pt x="208" y="42"/>
                              </a:lnTo>
                              <a:lnTo>
                                <a:pt x="200" y="39"/>
                              </a:lnTo>
                              <a:lnTo>
                                <a:pt x="192" y="37"/>
                              </a:lnTo>
                              <a:lnTo>
                                <a:pt x="183" y="38"/>
                              </a:lnTo>
                              <a:lnTo>
                                <a:pt x="175" y="20"/>
                              </a:lnTo>
                              <a:lnTo>
                                <a:pt x="165" y="9"/>
                              </a:lnTo>
                              <a:lnTo>
                                <a:pt x="153" y="2"/>
                              </a:lnTo>
                              <a:lnTo>
                                <a:pt x="143" y="0"/>
                              </a:lnTo>
                              <a:lnTo>
                                <a:pt x="126" y="6"/>
                              </a:lnTo>
                              <a:lnTo>
                                <a:pt x="114" y="15"/>
                              </a:lnTo>
                              <a:lnTo>
                                <a:pt x="107" y="26"/>
                              </a:lnTo>
                              <a:lnTo>
                                <a:pt x="104" y="38"/>
                              </a:lnTo>
                              <a:lnTo>
                                <a:pt x="94" y="37"/>
                              </a:lnTo>
                              <a:lnTo>
                                <a:pt x="86" y="39"/>
                              </a:lnTo>
                              <a:lnTo>
                                <a:pt x="78" y="42"/>
                              </a:lnTo>
                              <a:lnTo>
                                <a:pt x="62" y="52"/>
                              </a:lnTo>
                              <a:lnTo>
                                <a:pt x="52" y="63"/>
                              </a:lnTo>
                              <a:lnTo>
                                <a:pt x="46" y="73"/>
                              </a:lnTo>
                              <a:lnTo>
                                <a:pt x="45" y="78"/>
                              </a:lnTo>
                              <a:lnTo>
                                <a:pt x="42" y="103"/>
                              </a:lnTo>
                              <a:lnTo>
                                <a:pt x="48" y="125"/>
                              </a:lnTo>
                              <a:lnTo>
                                <a:pt x="59" y="141"/>
                              </a:lnTo>
                              <a:lnTo>
                                <a:pt x="72" y="152"/>
                              </a:lnTo>
                              <a:lnTo>
                                <a:pt x="71" y="162"/>
                              </a:lnTo>
                              <a:lnTo>
                                <a:pt x="71" y="166"/>
                              </a:lnTo>
                              <a:lnTo>
                                <a:pt x="71" y="176"/>
                              </a:lnTo>
                              <a:lnTo>
                                <a:pt x="74" y="197"/>
                              </a:lnTo>
                              <a:lnTo>
                                <a:pt x="83" y="225"/>
                              </a:lnTo>
                              <a:lnTo>
                                <a:pt x="100" y="252"/>
                              </a:lnTo>
                              <a:lnTo>
                                <a:pt x="94" y="264"/>
                              </a:lnTo>
                              <a:lnTo>
                                <a:pt x="83" y="278"/>
                              </a:lnTo>
                              <a:lnTo>
                                <a:pt x="70" y="292"/>
                              </a:lnTo>
                              <a:lnTo>
                                <a:pt x="53" y="300"/>
                              </a:lnTo>
                              <a:lnTo>
                                <a:pt x="43" y="301"/>
                              </a:lnTo>
                              <a:lnTo>
                                <a:pt x="33" y="298"/>
                              </a:lnTo>
                              <a:lnTo>
                                <a:pt x="23" y="293"/>
                              </a:lnTo>
                              <a:lnTo>
                                <a:pt x="12" y="285"/>
                              </a:lnTo>
                              <a:lnTo>
                                <a:pt x="2" y="276"/>
                              </a:lnTo>
                              <a:lnTo>
                                <a:pt x="1" y="290"/>
                              </a:lnTo>
                              <a:lnTo>
                                <a:pt x="0" y="298"/>
                              </a:lnTo>
                              <a:lnTo>
                                <a:pt x="0" y="318"/>
                              </a:lnTo>
                              <a:lnTo>
                                <a:pt x="3" y="348"/>
                              </a:lnTo>
                              <a:lnTo>
                                <a:pt x="11" y="385"/>
                              </a:lnTo>
                              <a:lnTo>
                                <a:pt x="25" y="427"/>
                              </a:lnTo>
                              <a:lnTo>
                                <a:pt x="49" y="473"/>
                              </a:lnTo>
                              <a:lnTo>
                                <a:pt x="87" y="522"/>
                              </a:lnTo>
                              <a:lnTo>
                                <a:pt x="139" y="570"/>
                              </a:lnTo>
                              <a:lnTo>
                                <a:pt x="143" y="573"/>
                              </a:lnTo>
                              <a:lnTo>
                                <a:pt x="154" y="565"/>
                              </a:lnTo>
                              <a:lnTo>
                                <a:pt x="171" y="551"/>
                              </a:lnTo>
                              <a:lnTo>
                                <a:pt x="194" y="529"/>
                              </a:lnTo>
                              <a:lnTo>
                                <a:pt x="220" y="498"/>
                              </a:lnTo>
                              <a:lnTo>
                                <a:pt x="245" y="460"/>
                              </a:lnTo>
                              <a:lnTo>
                                <a:pt x="251" y="447"/>
                              </a:lnTo>
                              <a:lnTo>
                                <a:pt x="499" y="447"/>
                              </a:lnTo>
                              <a:lnTo>
                                <a:pt x="635" y="10"/>
                              </a:lnTo>
                              <a:close/>
                              <a:moveTo>
                                <a:pt x="1241" y="10"/>
                              </a:moveTo>
                              <a:lnTo>
                                <a:pt x="993" y="10"/>
                              </a:lnTo>
                              <a:lnTo>
                                <a:pt x="881" y="148"/>
                              </a:lnTo>
                              <a:lnTo>
                                <a:pt x="924" y="10"/>
                              </a:lnTo>
                              <a:lnTo>
                                <a:pt x="673" y="10"/>
                              </a:lnTo>
                              <a:lnTo>
                                <a:pt x="538" y="447"/>
                              </a:lnTo>
                              <a:lnTo>
                                <a:pt x="789" y="447"/>
                              </a:lnTo>
                              <a:lnTo>
                                <a:pt x="833" y="304"/>
                              </a:lnTo>
                              <a:lnTo>
                                <a:pt x="877" y="448"/>
                              </a:lnTo>
                              <a:lnTo>
                                <a:pt x="1136" y="448"/>
                              </a:lnTo>
                              <a:lnTo>
                                <a:pt x="1066" y="231"/>
                              </a:lnTo>
                              <a:lnTo>
                                <a:pt x="124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99" y="866"/>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21"/>
                      <wps:cNvSpPr>
                        <a:spLocks/>
                      </wps:cNvSpPr>
                      <wps:spPr bwMode="auto">
                        <a:xfrm>
                          <a:off x="7819" y="861"/>
                          <a:ext cx="620" cy="452"/>
                        </a:xfrm>
                        <a:custGeom>
                          <a:avLst/>
                          <a:gdLst>
                            <a:gd name="T0" fmla="+- 0 8154 7820"/>
                            <a:gd name="T1" fmla="*/ T0 w 620"/>
                            <a:gd name="T2" fmla="+- 0 862 862"/>
                            <a:gd name="T3" fmla="*/ 862 h 452"/>
                            <a:gd name="T4" fmla="+- 0 8148 7820"/>
                            <a:gd name="T5" fmla="*/ T4 w 620"/>
                            <a:gd name="T6" fmla="+- 0 862 862"/>
                            <a:gd name="T7" fmla="*/ 862 h 452"/>
                            <a:gd name="T8" fmla="+- 0 8074 7820"/>
                            <a:gd name="T9" fmla="*/ T8 w 620"/>
                            <a:gd name="T10" fmla="+- 0 867 862"/>
                            <a:gd name="T11" fmla="*/ 867 h 452"/>
                            <a:gd name="T12" fmla="+- 0 8006 7820"/>
                            <a:gd name="T13" fmla="*/ T12 w 620"/>
                            <a:gd name="T14" fmla="+- 0 882 862"/>
                            <a:gd name="T15" fmla="*/ 882 h 452"/>
                            <a:gd name="T16" fmla="+- 0 7945 7820"/>
                            <a:gd name="T17" fmla="*/ T16 w 620"/>
                            <a:gd name="T18" fmla="+- 0 908 862"/>
                            <a:gd name="T19" fmla="*/ 908 h 452"/>
                            <a:gd name="T20" fmla="+- 0 7894 7820"/>
                            <a:gd name="T21" fmla="*/ T20 w 620"/>
                            <a:gd name="T22" fmla="+- 0 943 862"/>
                            <a:gd name="T23" fmla="*/ 943 h 452"/>
                            <a:gd name="T24" fmla="+- 0 7861 7820"/>
                            <a:gd name="T25" fmla="*/ T24 w 620"/>
                            <a:gd name="T26" fmla="+- 0 979 862"/>
                            <a:gd name="T27" fmla="*/ 979 h 452"/>
                            <a:gd name="T28" fmla="+- 0 7838 7820"/>
                            <a:gd name="T29" fmla="*/ T28 w 620"/>
                            <a:gd name="T30" fmla="+- 0 1020 862"/>
                            <a:gd name="T31" fmla="*/ 1020 h 452"/>
                            <a:gd name="T32" fmla="+- 0 7824 7820"/>
                            <a:gd name="T33" fmla="*/ T32 w 620"/>
                            <a:gd name="T34" fmla="+- 0 1065 862"/>
                            <a:gd name="T35" fmla="*/ 1065 h 452"/>
                            <a:gd name="T36" fmla="+- 0 7820 7820"/>
                            <a:gd name="T37" fmla="*/ T36 w 620"/>
                            <a:gd name="T38" fmla="+- 0 1112 862"/>
                            <a:gd name="T39" fmla="*/ 1112 h 452"/>
                            <a:gd name="T40" fmla="+- 0 7826 7820"/>
                            <a:gd name="T41" fmla="*/ T40 w 620"/>
                            <a:gd name="T42" fmla="+- 0 1156 862"/>
                            <a:gd name="T43" fmla="*/ 1156 h 452"/>
                            <a:gd name="T44" fmla="+- 0 7843 7820"/>
                            <a:gd name="T45" fmla="*/ T44 w 620"/>
                            <a:gd name="T46" fmla="+- 0 1198 862"/>
                            <a:gd name="T47" fmla="*/ 1198 h 452"/>
                            <a:gd name="T48" fmla="+- 0 7870 7820"/>
                            <a:gd name="T49" fmla="*/ T48 w 620"/>
                            <a:gd name="T50" fmla="+- 0 1235 862"/>
                            <a:gd name="T51" fmla="*/ 1235 h 452"/>
                            <a:gd name="T52" fmla="+- 0 7906 7820"/>
                            <a:gd name="T53" fmla="*/ T52 w 620"/>
                            <a:gd name="T54" fmla="+- 0 1265 862"/>
                            <a:gd name="T55" fmla="*/ 1265 h 452"/>
                            <a:gd name="T56" fmla="+- 0 7948 7820"/>
                            <a:gd name="T57" fmla="*/ T56 w 620"/>
                            <a:gd name="T58" fmla="+- 0 1287 862"/>
                            <a:gd name="T59" fmla="*/ 1287 h 452"/>
                            <a:gd name="T60" fmla="+- 0 7994 7820"/>
                            <a:gd name="T61" fmla="*/ T60 w 620"/>
                            <a:gd name="T62" fmla="+- 0 1302 862"/>
                            <a:gd name="T63" fmla="*/ 1302 h 452"/>
                            <a:gd name="T64" fmla="+- 0 8047 7820"/>
                            <a:gd name="T65" fmla="*/ T64 w 620"/>
                            <a:gd name="T66" fmla="+- 0 1310 862"/>
                            <a:gd name="T67" fmla="*/ 1310 h 452"/>
                            <a:gd name="T68" fmla="+- 0 8105 7820"/>
                            <a:gd name="T69" fmla="*/ T68 w 620"/>
                            <a:gd name="T70" fmla="+- 0 1313 862"/>
                            <a:gd name="T71" fmla="*/ 1313 h 452"/>
                            <a:gd name="T72" fmla="+- 0 8110 7820"/>
                            <a:gd name="T73" fmla="*/ T72 w 620"/>
                            <a:gd name="T74" fmla="+- 0 1313 862"/>
                            <a:gd name="T75" fmla="*/ 1313 h 452"/>
                            <a:gd name="T76" fmla="+- 0 8184 7820"/>
                            <a:gd name="T77" fmla="*/ T76 w 620"/>
                            <a:gd name="T78" fmla="+- 0 1308 862"/>
                            <a:gd name="T79" fmla="*/ 1308 h 452"/>
                            <a:gd name="T80" fmla="+- 0 8253 7820"/>
                            <a:gd name="T81" fmla="*/ T80 w 620"/>
                            <a:gd name="T82" fmla="+- 0 1293 862"/>
                            <a:gd name="T83" fmla="*/ 1293 h 452"/>
                            <a:gd name="T84" fmla="+- 0 8314 7820"/>
                            <a:gd name="T85" fmla="*/ T84 w 620"/>
                            <a:gd name="T86" fmla="+- 0 1268 862"/>
                            <a:gd name="T87" fmla="*/ 1268 h 452"/>
                            <a:gd name="T88" fmla="+- 0 8364 7820"/>
                            <a:gd name="T89" fmla="*/ T88 w 620"/>
                            <a:gd name="T90" fmla="+- 0 1232 862"/>
                            <a:gd name="T91" fmla="*/ 1232 h 452"/>
                            <a:gd name="T92" fmla="+- 0 8398 7820"/>
                            <a:gd name="T93" fmla="*/ T92 w 620"/>
                            <a:gd name="T94" fmla="+- 0 1196 862"/>
                            <a:gd name="T95" fmla="*/ 1196 h 452"/>
                            <a:gd name="T96" fmla="+- 0 8414 7820"/>
                            <a:gd name="T97" fmla="*/ T96 w 620"/>
                            <a:gd name="T98" fmla="+- 0 1167 862"/>
                            <a:gd name="T99" fmla="*/ 1167 h 452"/>
                            <a:gd name="T100" fmla="+- 0 8116 7820"/>
                            <a:gd name="T101" fmla="*/ T100 w 620"/>
                            <a:gd name="T102" fmla="+- 0 1167 862"/>
                            <a:gd name="T103" fmla="*/ 1167 h 452"/>
                            <a:gd name="T104" fmla="+- 0 8095 7820"/>
                            <a:gd name="T105" fmla="*/ T104 w 620"/>
                            <a:gd name="T106" fmla="+- 0 1160 862"/>
                            <a:gd name="T107" fmla="*/ 1160 h 452"/>
                            <a:gd name="T108" fmla="+- 0 8080 7820"/>
                            <a:gd name="T109" fmla="*/ T108 w 620"/>
                            <a:gd name="T110" fmla="+- 0 1143 862"/>
                            <a:gd name="T111" fmla="*/ 1143 h 452"/>
                            <a:gd name="T112" fmla="+- 0 8072 7820"/>
                            <a:gd name="T113" fmla="*/ T112 w 620"/>
                            <a:gd name="T114" fmla="+- 0 1118 862"/>
                            <a:gd name="T115" fmla="*/ 1118 h 452"/>
                            <a:gd name="T116" fmla="+- 0 8072 7820"/>
                            <a:gd name="T117" fmla="*/ T116 w 620"/>
                            <a:gd name="T118" fmla="+- 0 1087 862"/>
                            <a:gd name="T119" fmla="*/ 1087 h 452"/>
                            <a:gd name="T120" fmla="+- 0 8081 7820"/>
                            <a:gd name="T121" fmla="*/ T120 w 620"/>
                            <a:gd name="T122" fmla="+- 0 1051 862"/>
                            <a:gd name="T123" fmla="*/ 1051 h 452"/>
                            <a:gd name="T124" fmla="+- 0 8097 7820"/>
                            <a:gd name="T125" fmla="*/ T124 w 620"/>
                            <a:gd name="T126" fmla="+- 0 1023 862"/>
                            <a:gd name="T127" fmla="*/ 1023 h 452"/>
                            <a:gd name="T128" fmla="+- 0 8118 7820"/>
                            <a:gd name="T129" fmla="*/ T128 w 620"/>
                            <a:gd name="T130" fmla="+- 0 1005 862"/>
                            <a:gd name="T131" fmla="*/ 1005 h 452"/>
                            <a:gd name="T132" fmla="+- 0 8144 7820"/>
                            <a:gd name="T133" fmla="*/ T132 w 620"/>
                            <a:gd name="T134" fmla="+- 0 1000 862"/>
                            <a:gd name="T135" fmla="*/ 1000 h 452"/>
                            <a:gd name="T136" fmla="+- 0 8425 7820"/>
                            <a:gd name="T137" fmla="*/ T136 w 620"/>
                            <a:gd name="T138" fmla="+- 0 1000 862"/>
                            <a:gd name="T139" fmla="*/ 1000 h 452"/>
                            <a:gd name="T140" fmla="+- 0 8416 7820"/>
                            <a:gd name="T141" fmla="*/ T140 w 620"/>
                            <a:gd name="T142" fmla="+- 0 977 862"/>
                            <a:gd name="T143" fmla="*/ 977 h 452"/>
                            <a:gd name="T144" fmla="+- 0 8389 7820"/>
                            <a:gd name="T145" fmla="*/ T144 w 620"/>
                            <a:gd name="T146" fmla="+- 0 940 862"/>
                            <a:gd name="T147" fmla="*/ 940 h 452"/>
                            <a:gd name="T148" fmla="+- 0 8352 7820"/>
                            <a:gd name="T149" fmla="*/ T148 w 620"/>
                            <a:gd name="T150" fmla="+- 0 910 862"/>
                            <a:gd name="T151" fmla="*/ 910 h 452"/>
                            <a:gd name="T152" fmla="+- 0 8311 7820"/>
                            <a:gd name="T153" fmla="*/ T152 w 620"/>
                            <a:gd name="T154" fmla="+- 0 888 862"/>
                            <a:gd name="T155" fmla="*/ 888 h 452"/>
                            <a:gd name="T156" fmla="+- 0 8264 7820"/>
                            <a:gd name="T157" fmla="*/ T156 w 620"/>
                            <a:gd name="T158" fmla="+- 0 873 862"/>
                            <a:gd name="T159" fmla="*/ 873 h 452"/>
                            <a:gd name="T160" fmla="+- 0 8212 7820"/>
                            <a:gd name="T161" fmla="*/ T160 w 620"/>
                            <a:gd name="T162" fmla="+- 0 865 862"/>
                            <a:gd name="T163" fmla="*/ 865 h 452"/>
                            <a:gd name="T164" fmla="+- 0 8154 7820"/>
                            <a:gd name="T165" fmla="*/ T164 w 620"/>
                            <a:gd name="T166" fmla="+- 0 862 862"/>
                            <a:gd name="T167" fmla="*/ 862 h 452"/>
                            <a:gd name="T168" fmla="+- 0 8425 7820"/>
                            <a:gd name="T169" fmla="*/ T168 w 620"/>
                            <a:gd name="T170" fmla="+- 0 1000 862"/>
                            <a:gd name="T171" fmla="*/ 1000 h 452"/>
                            <a:gd name="T172" fmla="+- 0 8144 7820"/>
                            <a:gd name="T173" fmla="*/ T172 w 620"/>
                            <a:gd name="T174" fmla="+- 0 1000 862"/>
                            <a:gd name="T175" fmla="*/ 1000 h 452"/>
                            <a:gd name="T176" fmla="+- 0 8164 7820"/>
                            <a:gd name="T177" fmla="*/ T176 w 620"/>
                            <a:gd name="T178" fmla="+- 0 1007 862"/>
                            <a:gd name="T179" fmla="*/ 1007 h 452"/>
                            <a:gd name="T180" fmla="+- 0 8179 7820"/>
                            <a:gd name="T181" fmla="*/ T180 w 620"/>
                            <a:gd name="T182" fmla="+- 0 1024 862"/>
                            <a:gd name="T183" fmla="*/ 1024 h 452"/>
                            <a:gd name="T184" fmla="+- 0 8187 7820"/>
                            <a:gd name="T185" fmla="*/ T184 w 620"/>
                            <a:gd name="T186" fmla="+- 0 1048 862"/>
                            <a:gd name="T187" fmla="*/ 1048 h 452"/>
                            <a:gd name="T188" fmla="+- 0 8188 7820"/>
                            <a:gd name="T189" fmla="*/ T188 w 620"/>
                            <a:gd name="T190" fmla="+- 0 1078 862"/>
                            <a:gd name="T191" fmla="*/ 1078 h 452"/>
                            <a:gd name="T192" fmla="+- 0 8179 7820"/>
                            <a:gd name="T193" fmla="*/ T192 w 620"/>
                            <a:gd name="T194" fmla="+- 0 1114 862"/>
                            <a:gd name="T195" fmla="*/ 1114 h 452"/>
                            <a:gd name="T196" fmla="+- 0 8163 7820"/>
                            <a:gd name="T197" fmla="*/ T196 w 620"/>
                            <a:gd name="T198" fmla="+- 0 1143 862"/>
                            <a:gd name="T199" fmla="*/ 1143 h 452"/>
                            <a:gd name="T200" fmla="+- 0 8141 7820"/>
                            <a:gd name="T201" fmla="*/ T200 w 620"/>
                            <a:gd name="T202" fmla="+- 0 1162 862"/>
                            <a:gd name="T203" fmla="*/ 1162 h 452"/>
                            <a:gd name="T204" fmla="+- 0 8116 7820"/>
                            <a:gd name="T205" fmla="*/ T204 w 620"/>
                            <a:gd name="T206" fmla="+- 0 1167 862"/>
                            <a:gd name="T207" fmla="*/ 1167 h 452"/>
                            <a:gd name="T208" fmla="+- 0 8414 7820"/>
                            <a:gd name="T209" fmla="*/ T208 w 620"/>
                            <a:gd name="T210" fmla="+- 0 1167 862"/>
                            <a:gd name="T211" fmla="*/ 1167 h 452"/>
                            <a:gd name="T212" fmla="+- 0 8421 7820"/>
                            <a:gd name="T213" fmla="*/ T212 w 620"/>
                            <a:gd name="T214" fmla="+- 0 1155 862"/>
                            <a:gd name="T215" fmla="*/ 1155 h 452"/>
                            <a:gd name="T216" fmla="+- 0 8435 7820"/>
                            <a:gd name="T217" fmla="*/ T216 w 620"/>
                            <a:gd name="T218" fmla="+- 0 1110 862"/>
                            <a:gd name="T219" fmla="*/ 1110 h 452"/>
                            <a:gd name="T220" fmla="+- 0 8439 7820"/>
                            <a:gd name="T221" fmla="*/ T220 w 620"/>
                            <a:gd name="T222" fmla="+- 0 1063 862"/>
                            <a:gd name="T223" fmla="*/ 1063 h 452"/>
                            <a:gd name="T224" fmla="+- 0 8433 7820"/>
                            <a:gd name="T225" fmla="*/ T224 w 620"/>
                            <a:gd name="T226" fmla="+- 0 1019 862"/>
                            <a:gd name="T227" fmla="*/ 1019 h 452"/>
                            <a:gd name="T228" fmla="+- 0 8425 7820"/>
                            <a:gd name="T229" fmla="*/ T228 w 620"/>
                            <a:gd name="T230" fmla="+- 0 1000 862"/>
                            <a:gd name="T231" fmla="*/ 1000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4" y="0"/>
                              </a:moveTo>
                              <a:lnTo>
                                <a:pt x="328" y="0"/>
                              </a:lnTo>
                              <a:lnTo>
                                <a:pt x="254" y="5"/>
                              </a:lnTo>
                              <a:lnTo>
                                <a:pt x="186" y="20"/>
                              </a:lnTo>
                              <a:lnTo>
                                <a:pt x="125" y="46"/>
                              </a:lnTo>
                              <a:lnTo>
                                <a:pt x="74" y="81"/>
                              </a:lnTo>
                              <a:lnTo>
                                <a:pt x="41" y="117"/>
                              </a:lnTo>
                              <a:lnTo>
                                <a:pt x="18" y="158"/>
                              </a:lnTo>
                              <a:lnTo>
                                <a:pt x="4" y="203"/>
                              </a:lnTo>
                              <a:lnTo>
                                <a:pt x="0" y="250"/>
                              </a:lnTo>
                              <a:lnTo>
                                <a:pt x="6" y="294"/>
                              </a:lnTo>
                              <a:lnTo>
                                <a:pt x="23" y="336"/>
                              </a:lnTo>
                              <a:lnTo>
                                <a:pt x="50" y="373"/>
                              </a:lnTo>
                              <a:lnTo>
                                <a:pt x="86" y="403"/>
                              </a:lnTo>
                              <a:lnTo>
                                <a:pt x="128" y="425"/>
                              </a:lnTo>
                              <a:lnTo>
                                <a:pt x="174" y="440"/>
                              </a:lnTo>
                              <a:lnTo>
                                <a:pt x="227" y="448"/>
                              </a:lnTo>
                              <a:lnTo>
                                <a:pt x="285" y="451"/>
                              </a:lnTo>
                              <a:lnTo>
                                <a:pt x="290" y="451"/>
                              </a:lnTo>
                              <a:lnTo>
                                <a:pt x="364" y="446"/>
                              </a:lnTo>
                              <a:lnTo>
                                <a:pt x="433" y="431"/>
                              </a:lnTo>
                              <a:lnTo>
                                <a:pt x="494" y="406"/>
                              </a:lnTo>
                              <a:lnTo>
                                <a:pt x="544" y="370"/>
                              </a:lnTo>
                              <a:lnTo>
                                <a:pt x="578" y="334"/>
                              </a:lnTo>
                              <a:lnTo>
                                <a:pt x="594" y="305"/>
                              </a:lnTo>
                              <a:lnTo>
                                <a:pt x="296" y="305"/>
                              </a:lnTo>
                              <a:lnTo>
                                <a:pt x="275" y="298"/>
                              </a:lnTo>
                              <a:lnTo>
                                <a:pt x="260" y="281"/>
                              </a:lnTo>
                              <a:lnTo>
                                <a:pt x="252" y="256"/>
                              </a:lnTo>
                              <a:lnTo>
                                <a:pt x="252" y="225"/>
                              </a:lnTo>
                              <a:lnTo>
                                <a:pt x="261" y="189"/>
                              </a:lnTo>
                              <a:lnTo>
                                <a:pt x="277" y="161"/>
                              </a:lnTo>
                              <a:lnTo>
                                <a:pt x="298" y="143"/>
                              </a:lnTo>
                              <a:lnTo>
                                <a:pt x="324" y="138"/>
                              </a:lnTo>
                              <a:lnTo>
                                <a:pt x="605" y="138"/>
                              </a:lnTo>
                              <a:lnTo>
                                <a:pt x="596" y="115"/>
                              </a:lnTo>
                              <a:lnTo>
                                <a:pt x="569" y="78"/>
                              </a:lnTo>
                              <a:lnTo>
                                <a:pt x="532" y="48"/>
                              </a:lnTo>
                              <a:lnTo>
                                <a:pt x="491" y="26"/>
                              </a:lnTo>
                              <a:lnTo>
                                <a:pt x="444" y="11"/>
                              </a:lnTo>
                              <a:lnTo>
                                <a:pt x="392" y="3"/>
                              </a:lnTo>
                              <a:lnTo>
                                <a:pt x="334" y="0"/>
                              </a:lnTo>
                              <a:close/>
                              <a:moveTo>
                                <a:pt x="605" y="138"/>
                              </a:moveTo>
                              <a:lnTo>
                                <a:pt x="324" y="138"/>
                              </a:lnTo>
                              <a:lnTo>
                                <a:pt x="344" y="145"/>
                              </a:lnTo>
                              <a:lnTo>
                                <a:pt x="359" y="162"/>
                              </a:lnTo>
                              <a:lnTo>
                                <a:pt x="367" y="186"/>
                              </a:lnTo>
                              <a:lnTo>
                                <a:pt x="368" y="216"/>
                              </a:lnTo>
                              <a:lnTo>
                                <a:pt x="359" y="252"/>
                              </a:lnTo>
                              <a:lnTo>
                                <a:pt x="343" y="281"/>
                              </a:lnTo>
                              <a:lnTo>
                                <a:pt x="321" y="300"/>
                              </a:lnTo>
                              <a:lnTo>
                                <a:pt x="296" y="305"/>
                              </a:lnTo>
                              <a:lnTo>
                                <a:pt x="594" y="305"/>
                              </a:lnTo>
                              <a:lnTo>
                                <a:pt x="601" y="293"/>
                              </a:lnTo>
                              <a:lnTo>
                                <a:pt x="615" y="248"/>
                              </a:lnTo>
                              <a:lnTo>
                                <a:pt x="619" y="201"/>
                              </a:lnTo>
                              <a:lnTo>
                                <a:pt x="613" y="157"/>
                              </a:lnTo>
                              <a:lnTo>
                                <a:pt x="605"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AAE70" id="docshapegroup18" o:spid="_x0000_s1026" style="position:absolute;margin-left:334.25pt;margin-top:42.6pt;width:87.7pt;height:28.7pt;z-index:-15815168;mso-position-horizontal-relative:page;mso-position-vertical-relative:page" coordorigin="6685,852"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">
              <v:shape id="docshape19" o:spid="_x0000_s1027" style="position:absolute;left:6685;top:852;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" path="m635,10r-251,l283,336r2,-45l284,276r-11,10l270,289r-10,6l246,300r-17,l217,295,206,285,196,271,186,253r11,-15l206,219r7,-24l216,166r,-6l215,152r12,-12l238,124r6,-21l241,78r-2,-5l234,63,223,52,208,42r-8,-3l192,37r-9,1l175,20,165,9,153,2,143,,126,6r-12,9l107,26r-3,12l94,37r-8,2l78,42,62,52,52,63,46,73r-1,5l42,103r6,22l59,141r13,11l71,162r,4l71,176r3,21l83,225r17,27l94,264,83,278,70,292r-17,8l43,301,33,298,23,293,12,285,2,276,1,290,,298r,20l3,348r8,37l25,427r24,46l87,522r52,48l143,573r11,-8l171,551r23,-22l220,498r25,-38l251,447r248,l635,10xm1241,10r-248,l881,148,924,10r-251,l538,447r251,l833,304r44,144l1136,448,1066,231,1241,10xe" fillcolor="black" stroked="f">
                <v:path arrowok="t" o:connecttype="custom" o:connectlocs="384,862;285,1143;273,1138;260,1147;229,1152;206,1137;186,1105;206,1071;216,1018;215,1004;238,976;241,930;234,915;208,894;192,889;175,872;153,854;126,858;107,878;94,889;78,894;52,915;45,930;48,977;72,1004;71,1018;74,1049;100,1104;83,1130;53,1152;33,1150;12,1137;1,1142;0,1170;11,1237;49,1325;139,1422;154,1417;194,1381;245,1312;499,1299;1241,862;881,1000;673,862;789,1299;877,1300;1066,1083" o:connectangles="0,0,0,0,0,0,0,0,0,0,0,0,0,0,0,0,0,0,0,0,0,0,0,0,0,0,0,0,0,0,0,0,0,0,0,0,0,0,0,0,0,0,0,0,0,0,0"/>
              </v:shape>
              <v:shape id="docshape20" o:spid="_x0000_s1028" type="#_x0000_t75" style="position:absolute;left:6699;top:866;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">
                <v:imagedata r:id="rId4" o:title=""/>
              </v:shape>
              <v:shape id="docshape21" o:spid="_x0000_s1029" style="position:absolute;left:7819;top:861;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" path="m334,r-6,l254,5,186,20,125,46,74,81,41,117,18,158,4,203,,250r6,44l23,336r27,37l86,403r42,22l174,440r53,8l285,451r5,l364,446r69,-15l494,406r50,-36l578,334r16,-29l296,305r-21,-7l260,281r-8,-25l252,225r9,-36l277,161r21,-18l324,138r281,l596,115,569,78,532,48,491,26,444,11,392,3,334,xm605,138r-281,l344,145r15,17l367,186r1,30l359,252r-16,29l321,300r-25,5l594,305r7,-12l615,248r4,-47l613,157r-8,-19xe" fillcolor="black" stroked="f">
                <v:path arrowok="t" o:connecttype="custom" o:connectlocs="334,862;328,862;254,867;186,882;125,908;74,943;41,979;18,1020;4,1065;0,1112;6,1156;23,1198;50,1235;86,1265;128,1287;174,1302;227,1310;285,1313;290,1313;364,1308;433,1293;494,1268;544,1232;578,1196;594,1167;296,1167;275,1160;260,1143;252,1118;252,1087;261,1051;277,1023;298,1005;324,1000;605,1000;596,977;569,940;532,910;491,888;444,873;392,865;334,862;605,1000;324,1000;344,1007;359,1024;367,1048;368,1078;359,1114;343,1143;321,1162;296,1167;594,1167;601,1155;615,1110;619,1063;613,1019;605,1000" o:connectangles="0,0,0,0,0,0,0,0,0,0,0,0,0,0,0,0,0,0,0,0,0,0,0,0,0,0,0,0,0,0,0,0,0,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487501824" behindDoc="1" locked="0" layoutInCell="1" allowOverlap="1" wp14:anchorId="0D8FC18C" wp14:editId="0CE9343C">
              <wp:simplePos x="0" y="0"/>
              <wp:positionH relativeFrom="page">
                <wp:posOffset>6276975</wp:posOffset>
              </wp:positionH>
              <wp:positionV relativeFrom="page">
                <wp:posOffset>587375</wp:posOffset>
              </wp:positionV>
              <wp:extent cx="501650" cy="264795"/>
              <wp:effectExtent l="0" t="0" r="0" b="0"/>
              <wp:wrapNone/>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85 9885"/>
                          <a:gd name="T1" fmla="*/ T0 w 790"/>
                          <a:gd name="T2" fmla="+- 0 1283 925"/>
                          <a:gd name="T3" fmla="*/ 1283 h 417"/>
                          <a:gd name="T4" fmla="+- 0 10674 9885"/>
                          <a:gd name="T5" fmla="*/ T4 w 790"/>
                          <a:gd name="T6" fmla="+- 0 1245 925"/>
                          <a:gd name="T7" fmla="*/ 1245 h 417"/>
                          <a:gd name="T8" fmla="+- 0 10555 9885"/>
                          <a:gd name="T9" fmla="*/ T8 w 790"/>
                          <a:gd name="T10" fmla="+- 0 1205 925"/>
                          <a:gd name="T11" fmla="*/ 1205 h 417"/>
                          <a:gd name="T12" fmla="+- 0 10535 9885"/>
                          <a:gd name="T13" fmla="*/ T12 w 790"/>
                          <a:gd name="T14" fmla="+- 0 1203 925"/>
                          <a:gd name="T15" fmla="*/ 1203 h 417"/>
                          <a:gd name="T16" fmla="+- 0 10489 9885"/>
                          <a:gd name="T17" fmla="*/ T16 w 790"/>
                          <a:gd name="T18" fmla="+- 0 1178 925"/>
                          <a:gd name="T19" fmla="*/ 1178 h 417"/>
                          <a:gd name="T20" fmla="+- 0 10456 9885"/>
                          <a:gd name="T21" fmla="*/ T20 w 790"/>
                          <a:gd name="T22" fmla="+- 0 1142 925"/>
                          <a:gd name="T23" fmla="*/ 1142 h 417"/>
                          <a:gd name="T24" fmla="+- 0 10434 9885"/>
                          <a:gd name="T25" fmla="*/ T24 w 790"/>
                          <a:gd name="T26" fmla="+- 0 1112 925"/>
                          <a:gd name="T27" fmla="*/ 1112 h 417"/>
                          <a:gd name="T28" fmla="+- 0 10442 9885"/>
                          <a:gd name="T29" fmla="*/ T28 w 790"/>
                          <a:gd name="T30" fmla="+- 0 1092 925"/>
                          <a:gd name="T31" fmla="*/ 1092 h 417"/>
                          <a:gd name="T32" fmla="+- 0 10476 9885"/>
                          <a:gd name="T33" fmla="*/ T32 w 790"/>
                          <a:gd name="T34" fmla="+- 0 1048 925"/>
                          <a:gd name="T35" fmla="*/ 1048 h 417"/>
                          <a:gd name="T36" fmla="+- 0 10491 9885"/>
                          <a:gd name="T37" fmla="*/ T36 w 790"/>
                          <a:gd name="T38" fmla="+- 0 1033 925"/>
                          <a:gd name="T39" fmla="*/ 1033 h 417"/>
                          <a:gd name="T40" fmla="+- 0 10476 9885"/>
                          <a:gd name="T41" fmla="*/ T40 w 790"/>
                          <a:gd name="T42" fmla="+- 0 945 925"/>
                          <a:gd name="T43" fmla="*/ 945 h 417"/>
                          <a:gd name="T44" fmla="+- 0 10432 9885"/>
                          <a:gd name="T45" fmla="*/ T44 w 790"/>
                          <a:gd name="T46" fmla="+- 0 978 925"/>
                          <a:gd name="T47" fmla="*/ 978 h 417"/>
                          <a:gd name="T48" fmla="+- 0 10400 9885"/>
                          <a:gd name="T49" fmla="*/ T48 w 790"/>
                          <a:gd name="T50" fmla="+- 0 1015 925"/>
                          <a:gd name="T51" fmla="*/ 1015 h 417"/>
                          <a:gd name="T52" fmla="+- 0 10350 9885"/>
                          <a:gd name="T53" fmla="*/ T52 w 790"/>
                          <a:gd name="T54" fmla="+- 0 1007 925"/>
                          <a:gd name="T55" fmla="*/ 1007 h 417"/>
                          <a:gd name="T56" fmla="+- 0 10321 9885"/>
                          <a:gd name="T57" fmla="*/ T56 w 790"/>
                          <a:gd name="T58" fmla="+- 0 1125 925"/>
                          <a:gd name="T59" fmla="*/ 1125 h 417"/>
                          <a:gd name="T60" fmla="+- 0 10282 9885"/>
                          <a:gd name="T61" fmla="*/ T60 w 790"/>
                          <a:gd name="T62" fmla="+- 0 1173 925"/>
                          <a:gd name="T63" fmla="*/ 1173 h 417"/>
                          <a:gd name="T64" fmla="+- 0 10235 9885"/>
                          <a:gd name="T65" fmla="*/ T64 w 790"/>
                          <a:gd name="T66" fmla="+- 0 1210 925"/>
                          <a:gd name="T67" fmla="*/ 1210 h 417"/>
                          <a:gd name="T68" fmla="+- 0 10210 9885"/>
                          <a:gd name="T69" fmla="*/ T68 w 790"/>
                          <a:gd name="T70" fmla="+- 0 1216 925"/>
                          <a:gd name="T71" fmla="*/ 1216 h 417"/>
                          <a:gd name="T72" fmla="+- 0 10185 9885"/>
                          <a:gd name="T73" fmla="*/ T72 w 790"/>
                          <a:gd name="T74" fmla="+- 0 1215 925"/>
                          <a:gd name="T75" fmla="*/ 1215 h 417"/>
                          <a:gd name="T76" fmla="+- 0 10156 9885"/>
                          <a:gd name="T77" fmla="*/ T76 w 790"/>
                          <a:gd name="T78" fmla="+- 0 1204 925"/>
                          <a:gd name="T79" fmla="*/ 1204 h 417"/>
                          <a:gd name="T80" fmla="+- 0 10132 9885"/>
                          <a:gd name="T81" fmla="*/ T80 w 790"/>
                          <a:gd name="T82" fmla="+- 0 1185 925"/>
                          <a:gd name="T83" fmla="*/ 1185 h 417"/>
                          <a:gd name="T84" fmla="+- 0 10114 9885"/>
                          <a:gd name="T85" fmla="*/ T84 w 790"/>
                          <a:gd name="T86" fmla="+- 0 1160 925"/>
                          <a:gd name="T87" fmla="*/ 1160 h 417"/>
                          <a:gd name="T88" fmla="+- 0 10104 9885"/>
                          <a:gd name="T89" fmla="*/ T88 w 790"/>
                          <a:gd name="T90" fmla="+- 0 1129 925"/>
                          <a:gd name="T91" fmla="*/ 1129 h 417"/>
                          <a:gd name="T92" fmla="+- 0 10106 9885"/>
                          <a:gd name="T93" fmla="*/ T92 w 790"/>
                          <a:gd name="T94" fmla="+- 0 1087 925"/>
                          <a:gd name="T95" fmla="*/ 1087 h 417"/>
                          <a:gd name="T96" fmla="+- 0 10134 9885"/>
                          <a:gd name="T97" fmla="*/ T96 w 790"/>
                          <a:gd name="T98" fmla="+- 0 1036 925"/>
                          <a:gd name="T99" fmla="*/ 1036 h 417"/>
                          <a:gd name="T100" fmla="+- 0 10183 9885"/>
                          <a:gd name="T101" fmla="*/ T100 w 790"/>
                          <a:gd name="T102" fmla="+- 0 1009 925"/>
                          <a:gd name="T103" fmla="*/ 1009 h 417"/>
                          <a:gd name="T104" fmla="+- 0 10215 9885"/>
                          <a:gd name="T105" fmla="*/ T104 w 790"/>
                          <a:gd name="T106" fmla="+- 0 1008 925"/>
                          <a:gd name="T107" fmla="*/ 1008 h 417"/>
                          <a:gd name="T108" fmla="+- 0 10277 9885"/>
                          <a:gd name="T109" fmla="*/ T108 w 790"/>
                          <a:gd name="T110" fmla="+- 0 1047 925"/>
                          <a:gd name="T111" fmla="*/ 1047 h 417"/>
                          <a:gd name="T112" fmla="+- 0 10335 9885"/>
                          <a:gd name="T113" fmla="*/ T112 w 790"/>
                          <a:gd name="T114" fmla="+- 0 991 925"/>
                          <a:gd name="T115" fmla="*/ 991 h 417"/>
                          <a:gd name="T116" fmla="+- 0 10333 9885"/>
                          <a:gd name="T117" fmla="*/ T116 w 790"/>
                          <a:gd name="T118" fmla="+- 0 989 925"/>
                          <a:gd name="T119" fmla="*/ 989 h 417"/>
                          <a:gd name="T120" fmla="+- 0 10299 9885"/>
                          <a:gd name="T121" fmla="*/ T120 w 790"/>
                          <a:gd name="T122" fmla="+- 0 960 925"/>
                          <a:gd name="T123" fmla="*/ 960 h 417"/>
                          <a:gd name="T124" fmla="+- 0 10251 9885"/>
                          <a:gd name="T125" fmla="*/ T124 w 790"/>
                          <a:gd name="T126" fmla="+- 0 934 925"/>
                          <a:gd name="T127" fmla="*/ 934 h 417"/>
                          <a:gd name="T128" fmla="+- 0 10205 9885"/>
                          <a:gd name="T129" fmla="*/ T128 w 790"/>
                          <a:gd name="T130" fmla="+- 0 925 925"/>
                          <a:gd name="T131" fmla="*/ 925 h 417"/>
                          <a:gd name="T132" fmla="+- 0 10136 9885"/>
                          <a:gd name="T133" fmla="*/ T132 w 790"/>
                          <a:gd name="T134" fmla="+- 0 938 925"/>
                          <a:gd name="T135" fmla="*/ 938 h 417"/>
                          <a:gd name="T136" fmla="+- 0 10057 9885"/>
                          <a:gd name="T137" fmla="*/ T136 w 790"/>
                          <a:gd name="T138" fmla="+- 0 1004 925"/>
                          <a:gd name="T139" fmla="*/ 1004 h 417"/>
                          <a:gd name="T140" fmla="+- 0 10025 9885"/>
                          <a:gd name="T141" fmla="*/ T140 w 790"/>
                          <a:gd name="T142" fmla="+- 0 1103 925"/>
                          <a:gd name="T143" fmla="*/ 1103 h 417"/>
                          <a:gd name="T144" fmla="+- 0 10031 9885"/>
                          <a:gd name="T145" fmla="*/ T144 w 790"/>
                          <a:gd name="T146" fmla="+- 0 1161 925"/>
                          <a:gd name="T147" fmla="*/ 1161 h 417"/>
                          <a:gd name="T148" fmla="+- 0 10053 9885"/>
                          <a:gd name="T149" fmla="*/ T148 w 790"/>
                          <a:gd name="T150" fmla="+- 0 1213 925"/>
                          <a:gd name="T151" fmla="*/ 1213 h 417"/>
                          <a:gd name="T152" fmla="+- 0 10089 9885"/>
                          <a:gd name="T153" fmla="*/ T152 w 790"/>
                          <a:gd name="T154" fmla="+- 0 1256 925"/>
                          <a:gd name="T155" fmla="*/ 1256 h 417"/>
                          <a:gd name="T156" fmla="+- 0 10136 9885"/>
                          <a:gd name="T157" fmla="*/ T156 w 790"/>
                          <a:gd name="T158" fmla="+- 0 1285 925"/>
                          <a:gd name="T159" fmla="*/ 1285 h 417"/>
                          <a:gd name="T160" fmla="+- 0 10185 9885"/>
                          <a:gd name="T161" fmla="*/ T160 w 790"/>
                          <a:gd name="T162" fmla="+- 0 1298 925"/>
                          <a:gd name="T163" fmla="*/ 1298 h 417"/>
                          <a:gd name="T164" fmla="+- 0 10209 9885"/>
                          <a:gd name="T165" fmla="*/ T164 w 790"/>
                          <a:gd name="T166" fmla="+- 0 1298 925"/>
                          <a:gd name="T167" fmla="*/ 1298 h 417"/>
                          <a:gd name="T168" fmla="+- 0 10230 9885"/>
                          <a:gd name="T169" fmla="*/ T168 w 790"/>
                          <a:gd name="T170" fmla="+- 0 1296 925"/>
                          <a:gd name="T171" fmla="*/ 1296 h 417"/>
                          <a:gd name="T172" fmla="+- 0 10276 9885"/>
                          <a:gd name="T173" fmla="*/ T172 w 790"/>
                          <a:gd name="T174" fmla="+- 0 1280 925"/>
                          <a:gd name="T175" fmla="*/ 1280 h 417"/>
                          <a:gd name="T176" fmla="+- 0 10316 9885"/>
                          <a:gd name="T177" fmla="*/ T176 w 790"/>
                          <a:gd name="T178" fmla="+- 0 1252 925"/>
                          <a:gd name="T179" fmla="*/ 1252 h 417"/>
                          <a:gd name="T180" fmla="+- 0 10347 9885"/>
                          <a:gd name="T181" fmla="*/ T180 w 790"/>
                          <a:gd name="T182" fmla="+- 0 1221 925"/>
                          <a:gd name="T183" fmla="*/ 1221 h 417"/>
                          <a:gd name="T184" fmla="+- 0 10370 9885"/>
                          <a:gd name="T185" fmla="*/ T184 w 790"/>
                          <a:gd name="T186" fmla="+- 0 1193 925"/>
                          <a:gd name="T187" fmla="*/ 1193 h 417"/>
                          <a:gd name="T188" fmla="+- 0 10398 9885"/>
                          <a:gd name="T189" fmla="*/ T188 w 790"/>
                          <a:gd name="T190" fmla="+- 0 1201 925"/>
                          <a:gd name="T191" fmla="*/ 1201 h 417"/>
                          <a:gd name="T192" fmla="+- 0 10424 9885"/>
                          <a:gd name="T193" fmla="*/ T192 w 790"/>
                          <a:gd name="T194" fmla="+- 0 1231 925"/>
                          <a:gd name="T195" fmla="*/ 1231 h 417"/>
                          <a:gd name="T196" fmla="+- 0 10458 9885"/>
                          <a:gd name="T197" fmla="*/ T196 w 790"/>
                          <a:gd name="T198" fmla="+- 0 1259 925"/>
                          <a:gd name="T199" fmla="*/ 1259 h 417"/>
                          <a:gd name="T200" fmla="+- 0 10477 9885"/>
                          <a:gd name="T201" fmla="*/ T200 w 790"/>
                          <a:gd name="T202" fmla="+- 0 1271 925"/>
                          <a:gd name="T203" fmla="*/ 1271 h 417"/>
                          <a:gd name="T204" fmla="+- 0 10492 9885"/>
                          <a:gd name="T205" fmla="*/ T204 w 790"/>
                          <a:gd name="T206" fmla="+- 0 1277 925"/>
                          <a:gd name="T207" fmla="*/ 1277 h 417"/>
                          <a:gd name="T208" fmla="+- 0 10535 9885"/>
                          <a:gd name="T209" fmla="*/ T208 w 790"/>
                          <a:gd name="T210" fmla="+- 0 1288 925"/>
                          <a:gd name="T211" fmla="*/ 1288 h 417"/>
                          <a:gd name="T212" fmla="+- 0 10554 9885"/>
                          <a:gd name="T213" fmla="*/ T212 w 790"/>
                          <a:gd name="T214" fmla="+- 0 1341 925"/>
                          <a:gd name="T215" fmla="*/ 1341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2" y="10"/>
                            </a:moveTo>
                            <a:lnTo>
                              <a:pt x="0" y="10"/>
                            </a:lnTo>
                            <a:lnTo>
                              <a:pt x="0" y="358"/>
                            </a:lnTo>
                            <a:lnTo>
                              <a:pt x="92" y="358"/>
                            </a:lnTo>
                            <a:lnTo>
                              <a:pt x="92" y="10"/>
                            </a:lnTo>
                            <a:close/>
                            <a:moveTo>
                              <a:pt x="789" y="320"/>
                            </a:moveTo>
                            <a:lnTo>
                              <a:pt x="738" y="280"/>
                            </a:lnTo>
                            <a:lnTo>
                              <a:pt x="670" y="227"/>
                            </a:lnTo>
                            <a:lnTo>
                              <a:pt x="670" y="280"/>
                            </a:lnTo>
                            <a:lnTo>
                              <a:pt x="668" y="280"/>
                            </a:lnTo>
                            <a:lnTo>
                              <a:pt x="666" y="280"/>
                            </a:lnTo>
                            <a:lnTo>
                              <a:pt x="650" y="278"/>
                            </a:lnTo>
                            <a:lnTo>
                              <a:pt x="631" y="272"/>
                            </a:lnTo>
                            <a:lnTo>
                              <a:pt x="610" y="259"/>
                            </a:lnTo>
                            <a:lnTo>
                              <a:pt x="604" y="253"/>
                            </a:lnTo>
                            <a:lnTo>
                              <a:pt x="587" y="238"/>
                            </a:lnTo>
                            <a:lnTo>
                              <a:pt x="579" y="228"/>
                            </a:lnTo>
                            <a:lnTo>
                              <a:pt x="571" y="217"/>
                            </a:lnTo>
                            <a:lnTo>
                              <a:pt x="561" y="204"/>
                            </a:lnTo>
                            <a:lnTo>
                              <a:pt x="549" y="187"/>
                            </a:lnTo>
                            <a:lnTo>
                              <a:pt x="548" y="187"/>
                            </a:lnTo>
                            <a:lnTo>
                              <a:pt x="545" y="183"/>
                            </a:lnTo>
                            <a:lnTo>
                              <a:pt x="557" y="167"/>
                            </a:lnTo>
                            <a:lnTo>
                              <a:pt x="568" y="151"/>
                            </a:lnTo>
                            <a:lnTo>
                              <a:pt x="580" y="137"/>
                            </a:lnTo>
                            <a:lnTo>
                              <a:pt x="591" y="123"/>
                            </a:lnTo>
                            <a:lnTo>
                              <a:pt x="595" y="119"/>
                            </a:lnTo>
                            <a:lnTo>
                              <a:pt x="600" y="114"/>
                            </a:lnTo>
                            <a:lnTo>
                              <a:pt x="606" y="108"/>
                            </a:lnTo>
                            <a:lnTo>
                              <a:pt x="606" y="13"/>
                            </a:lnTo>
                            <a:lnTo>
                              <a:pt x="593" y="19"/>
                            </a:lnTo>
                            <a:lnTo>
                              <a:pt x="591" y="20"/>
                            </a:lnTo>
                            <a:lnTo>
                              <a:pt x="576" y="30"/>
                            </a:lnTo>
                            <a:lnTo>
                              <a:pt x="561" y="41"/>
                            </a:lnTo>
                            <a:lnTo>
                              <a:pt x="547" y="53"/>
                            </a:lnTo>
                            <a:lnTo>
                              <a:pt x="533" y="68"/>
                            </a:lnTo>
                            <a:lnTo>
                              <a:pt x="524" y="79"/>
                            </a:lnTo>
                            <a:lnTo>
                              <a:pt x="515" y="90"/>
                            </a:lnTo>
                            <a:lnTo>
                              <a:pt x="506" y="102"/>
                            </a:lnTo>
                            <a:lnTo>
                              <a:pt x="497" y="114"/>
                            </a:lnTo>
                            <a:lnTo>
                              <a:pt x="465" y="82"/>
                            </a:lnTo>
                            <a:lnTo>
                              <a:pt x="450" y="66"/>
                            </a:lnTo>
                            <a:lnTo>
                              <a:pt x="450" y="181"/>
                            </a:lnTo>
                            <a:lnTo>
                              <a:pt x="436" y="200"/>
                            </a:lnTo>
                            <a:lnTo>
                              <a:pt x="423" y="218"/>
                            </a:lnTo>
                            <a:lnTo>
                              <a:pt x="409" y="235"/>
                            </a:lnTo>
                            <a:lnTo>
                              <a:pt x="397" y="248"/>
                            </a:lnTo>
                            <a:lnTo>
                              <a:pt x="382" y="262"/>
                            </a:lnTo>
                            <a:lnTo>
                              <a:pt x="366" y="275"/>
                            </a:lnTo>
                            <a:lnTo>
                              <a:pt x="350" y="285"/>
                            </a:lnTo>
                            <a:lnTo>
                              <a:pt x="333" y="290"/>
                            </a:lnTo>
                            <a:lnTo>
                              <a:pt x="329" y="291"/>
                            </a:lnTo>
                            <a:lnTo>
                              <a:pt x="325" y="291"/>
                            </a:lnTo>
                            <a:lnTo>
                              <a:pt x="321" y="291"/>
                            </a:lnTo>
                            <a:lnTo>
                              <a:pt x="310" y="291"/>
                            </a:lnTo>
                            <a:lnTo>
                              <a:pt x="300" y="290"/>
                            </a:lnTo>
                            <a:lnTo>
                              <a:pt x="290" y="287"/>
                            </a:lnTo>
                            <a:lnTo>
                              <a:pt x="280" y="284"/>
                            </a:lnTo>
                            <a:lnTo>
                              <a:pt x="271" y="279"/>
                            </a:lnTo>
                            <a:lnTo>
                              <a:pt x="262" y="274"/>
                            </a:lnTo>
                            <a:lnTo>
                              <a:pt x="254" y="268"/>
                            </a:lnTo>
                            <a:lnTo>
                              <a:pt x="247" y="260"/>
                            </a:lnTo>
                            <a:lnTo>
                              <a:pt x="240" y="252"/>
                            </a:lnTo>
                            <a:lnTo>
                              <a:pt x="234" y="244"/>
                            </a:lnTo>
                            <a:lnTo>
                              <a:pt x="229" y="235"/>
                            </a:lnTo>
                            <a:lnTo>
                              <a:pt x="225" y="225"/>
                            </a:lnTo>
                            <a:lnTo>
                              <a:pt x="222" y="214"/>
                            </a:lnTo>
                            <a:lnTo>
                              <a:pt x="219" y="204"/>
                            </a:lnTo>
                            <a:lnTo>
                              <a:pt x="218" y="193"/>
                            </a:lnTo>
                            <a:lnTo>
                              <a:pt x="218" y="181"/>
                            </a:lnTo>
                            <a:lnTo>
                              <a:pt x="221" y="162"/>
                            </a:lnTo>
                            <a:lnTo>
                              <a:pt x="227" y="143"/>
                            </a:lnTo>
                            <a:lnTo>
                              <a:pt x="236" y="126"/>
                            </a:lnTo>
                            <a:lnTo>
                              <a:pt x="249" y="111"/>
                            </a:lnTo>
                            <a:lnTo>
                              <a:pt x="264" y="98"/>
                            </a:lnTo>
                            <a:lnTo>
                              <a:pt x="280" y="89"/>
                            </a:lnTo>
                            <a:lnTo>
                              <a:pt x="298" y="84"/>
                            </a:lnTo>
                            <a:lnTo>
                              <a:pt x="317" y="82"/>
                            </a:lnTo>
                            <a:lnTo>
                              <a:pt x="319" y="82"/>
                            </a:lnTo>
                            <a:lnTo>
                              <a:pt x="330" y="83"/>
                            </a:lnTo>
                            <a:lnTo>
                              <a:pt x="347" y="89"/>
                            </a:lnTo>
                            <a:lnTo>
                              <a:pt x="368" y="101"/>
                            </a:lnTo>
                            <a:lnTo>
                              <a:pt x="392" y="122"/>
                            </a:lnTo>
                            <a:lnTo>
                              <a:pt x="396" y="126"/>
                            </a:lnTo>
                            <a:lnTo>
                              <a:pt x="450" y="181"/>
                            </a:lnTo>
                            <a:lnTo>
                              <a:pt x="450" y="66"/>
                            </a:lnTo>
                            <a:lnTo>
                              <a:pt x="448" y="64"/>
                            </a:lnTo>
                            <a:lnTo>
                              <a:pt x="446" y="62"/>
                            </a:lnTo>
                            <a:lnTo>
                              <a:pt x="430" y="48"/>
                            </a:lnTo>
                            <a:lnTo>
                              <a:pt x="414" y="35"/>
                            </a:lnTo>
                            <a:lnTo>
                              <a:pt x="398" y="24"/>
                            </a:lnTo>
                            <a:lnTo>
                              <a:pt x="382" y="16"/>
                            </a:lnTo>
                            <a:lnTo>
                              <a:pt x="366" y="9"/>
                            </a:lnTo>
                            <a:lnTo>
                              <a:pt x="351" y="4"/>
                            </a:lnTo>
                            <a:lnTo>
                              <a:pt x="335" y="1"/>
                            </a:lnTo>
                            <a:lnTo>
                              <a:pt x="320" y="0"/>
                            </a:lnTo>
                            <a:lnTo>
                              <a:pt x="317" y="0"/>
                            </a:lnTo>
                            <a:lnTo>
                              <a:pt x="283" y="3"/>
                            </a:lnTo>
                            <a:lnTo>
                              <a:pt x="251" y="13"/>
                            </a:lnTo>
                            <a:lnTo>
                              <a:pt x="221" y="29"/>
                            </a:lnTo>
                            <a:lnTo>
                              <a:pt x="194" y="52"/>
                            </a:lnTo>
                            <a:lnTo>
                              <a:pt x="172" y="79"/>
                            </a:lnTo>
                            <a:lnTo>
                              <a:pt x="156" y="109"/>
                            </a:lnTo>
                            <a:lnTo>
                              <a:pt x="145" y="142"/>
                            </a:lnTo>
                            <a:lnTo>
                              <a:pt x="140" y="178"/>
                            </a:lnTo>
                            <a:lnTo>
                              <a:pt x="140" y="197"/>
                            </a:lnTo>
                            <a:lnTo>
                              <a:pt x="142" y="217"/>
                            </a:lnTo>
                            <a:lnTo>
                              <a:pt x="146" y="236"/>
                            </a:lnTo>
                            <a:lnTo>
                              <a:pt x="152" y="255"/>
                            </a:lnTo>
                            <a:lnTo>
                              <a:pt x="159" y="272"/>
                            </a:lnTo>
                            <a:lnTo>
                              <a:pt x="168" y="288"/>
                            </a:lnTo>
                            <a:lnTo>
                              <a:pt x="179" y="304"/>
                            </a:lnTo>
                            <a:lnTo>
                              <a:pt x="191" y="318"/>
                            </a:lnTo>
                            <a:lnTo>
                              <a:pt x="204" y="331"/>
                            </a:lnTo>
                            <a:lnTo>
                              <a:pt x="219" y="342"/>
                            </a:lnTo>
                            <a:lnTo>
                              <a:pt x="234" y="352"/>
                            </a:lnTo>
                            <a:lnTo>
                              <a:pt x="251" y="360"/>
                            </a:lnTo>
                            <a:lnTo>
                              <a:pt x="267" y="366"/>
                            </a:lnTo>
                            <a:lnTo>
                              <a:pt x="283" y="370"/>
                            </a:lnTo>
                            <a:lnTo>
                              <a:pt x="300" y="373"/>
                            </a:lnTo>
                            <a:lnTo>
                              <a:pt x="317" y="374"/>
                            </a:lnTo>
                            <a:lnTo>
                              <a:pt x="322" y="374"/>
                            </a:lnTo>
                            <a:lnTo>
                              <a:pt x="324" y="373"/>
                            </a:lnTo>
                            <a:lnTo>
                              <a:pt x="331" y="373"/>
                            </a:lnTo>
                            <a:lnTo>
                              <a:pt x="338" y="372"/>
                            </a:lnTo>
                            <a:lnTo>
                              <a:pt x="345" y="371"/>
                            </a:lnTo>
                            <a:lnTo>
                              <a:pt x="361" y="368"/>
                            </a:lnTo>
                            <a:lnTo>
                              <a:pt x="376" y="362"/>
                            </a:lnTo>
                            <a:lnTo>
                              <a:pt x="391" y="355"/>
                            </a:lnTo>
                            <a:lnTo>
                              <a:pt x="406" y="346"/>
                            </a:lnTo>
                            <a:lnTo>
                              <a:pt x="419" y="337"/>
                            </a:lnTo>
                            <a:lnTo>
                              <a:pt x="431" y="327"/>
                            </a:lnTo>
                            <a:lnTo>
                              <a:pt x="441" y="317"/>
                            </a:lnTo>
                            <a:lnTo>
                              <a:pt x="451" y="308"/>
                            </a:lnTo>
                            <a:lnTo>
                              <a:pt x="462" y="296"/>
                            </a:lnTo>
                            <a:lnTo>
                              <a:pt x="466" y="291"/>
                            </a:lnTo>
                            <a:lnTo>
                              <a:pt x="473" y="283"/>
                            </a:lnTo>
                            <a:lnTo>
                              <a:pt x="485" y="268"/>
                            </a:lnTo>
                            <a:lnTo>
                              <a:pt x="496" y="253"/>
                            </a:lnTo>
                            <a:lnTo>
                              <a:pt x="505" y="265"/>
                            </a:lnTo>
                            <a:lnTo>
                              <a:pt x="513" y="276"/>
                            </a:lnTo>
                            <a:lnTo>
                              <a:pt x="521" y="286"/>
                            </a:lnTo>
                            <a:lnTo>
                              <a:pt x="529" y="295"/>
                            </a:lnTo>
                            <a:lnTo>
                              <a:pt x="539" y="306"/>
                            </a:lnTo>
                            <a:lnTo>
                              <a:pt x="550" y="316"/>
                            </a:lnTo>
                            <a:lnTo>
                              <a:pt x="562" y="326"/>
                            </a:lnTo>
                            <a:lnTo>
                              <a:pt x="573" y="334"/>
                            </a:lnTo>
                            <a:lnTo>
                              <a:pt x="579" y="338"/>
                            </a:lnTo>
                            <a:lnTo>
                              <a:pt x="584" y="341"/>
                            </a:lnTo>
                            <a:lnTo>
                              <a:pt x="592" y="346"/>
                            </a:lnTo>
                            <a:lnTo>
                              <a:pt x="595" y="347"/>
                            </a:lnTo>
                            <a:lnTo>
                              <a:pt x="607" y="353"/>
                            </a:lnTo>
                            <a:lnTo>
                              <a:pt x="607" y="352"/>
                            </a:lnTo>
                            <a:lnTo>
                              <a:pt x="621" y="357"/>
                            </a:lnTo>
                            <a:lnTo>
                              <a:pt x="636" y="361"/>
                            </a:lnTo>
                            <a:lnTo>
                              <a:pt x="650" y="363"/>
                            </a:lnTo>
                            <a:lnTo>
                              <a:pt x="665" y="364"/>
                            </a:lnTo>
                            <a:lnTo>
                              <a:pt x="669" y="364"/>
                            </a:lnTo>
                            <a:lnTo>
                              <a:pt x="669" y="416"/>
                            </a:lnTo>
                            <a:lnTo>
                              <a:pt x="749" y="352"/>
                            </a:lnTo>
                            <a:lnTo>
                              <a:pt x="789"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CF1D" id="docshape22" o:spid="_x0000_s1026" style="position:absolute;margin-left:494.25pt;margin-top:46.25pt;width:39.5pt;height:20.85pt;z-index:-158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" path="m92,10l,10,,358r92,l92,10xm789,320l738,280,670,227r,53l668,280r-2,l650,278r-19,-6l610,259r-6,-6l587,238r-8,-10l571,217,561,204,549,187r-1,l545,183r12,-16l568,151r12,-14l591,123r4,-4l600,114r6,-6l606,13r-13,6l591,20,576,30,561,41,547,53,533,68r-9,11l515,90r-9,12l497,114,465,82,450,66r,115l436,200r-13,18l409,235r-12,13l382,262r-16,13l350,285r-17,5l329,291r-4,l321,291r-11,l300,290r-10,-3l280,284r-9,-5l262,274r-8,-6l247,260r-7,-8l234,244r-5,-9l225,225r-3,-11l219,204r-1,-11l218,181r3,-19l227,143r9,-17l249,111,264,98r16,-9l298,84r19,-2l319,82r11,1l347,89r21,12l392,122r4,4l450,181r,-115l448,64r-2,-2l430,48,414,35,398,24,382,16,366,9,351,4,335,1,320,r-3,l283,3,251,13,221,29,194,52,172,79r-16,30l145,142r-5,36l140,197r2,20l146,236r6,19l159,272r9,16l179,304r12,14l204,331r15,11l234,352r17,8l267,366r16,4l300,373r17,1l322,374r2,-1l331,373r7,-1l345,371r16,-3l376,362r15,-7l406,346r13,-9l431,327r10,-10l451,308r11,-12l466,291r7,-8l485,268r11,-15l505,265r8,11l521,286r8,9l539,306r11,10l562,326r11,8l579,338r5,3l592,346r3,1l607,353r,-1l621,357r15,4l650,363r15,1l669,364r,52l749,352r40,-32xe" fillcolor="black" stroked="f">
              <v:path arrowok="t" o:connecttype="custom" o:connectlocs="0,814705;501015,790575;425450,765175;412750,763905;383540,748030;362585,725170;348615,706120;353695,693420;375285,665480;384810,655955;375285,600075;347345,621030;327025,644525;295275,639445;276860,714375;252095,744855;222250,768350;206375,772160;190500,771525;172085,764540;156845,752475;145415,736600;139065,716915;140335,690245;158115,657860;189230,640715;209550,640080;248920,664845;285750,629285;284480,628015;262890,609600;232410,593090;203200,587375;159385,595630;109220,637540;88900,700405;92710,737235;106680,770255;129540,797560;159385,815975;190500,824230;205740,824230;219075,822960;248285,812800;273685,795020;293370,775335;307975,757555;325755,762635;342265,781685;363855,799465;375920,807085;385445,810895;412750,817880;424815,851535" o:connectangles="0,0,0,0,0,0,0,0,0,0,0,0,0,0,0,0,0,0,0,0,0,0,0,0,0,0,0,0,0,0,0,0,0,0,0,0,0,0,0,0,0,0,0,0,0,0,0,0,0,0,0,0,0,0"/>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46"/>
    <w:rsid w:val="000871EC"/>
    <w:rsid w:val="002D6746"/>
    <w:rsid w:val="004C573E"/>
    <w:rsid w:val="00515314"/>
    <w:rsid w:val="00626F68"/>
    <w:rsid w:val="0068790B"/>
    <w:rsid w:val="009D7CAA"/>
    <w:rsid w:val="00AD2D19"/>
    <w:rsid w:val="00C5320B"/>
    <w:rsid w:val="00D170AE"/>
    <w:rsid w:val="00FE4E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B1885"/>
  <w15:docId w15:val="{7ACE2F36-F5E6-4C99-80A2-71FF797B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68"/>
      <w:ind w:left="117"/>
      <w:outlineLvl w:val="0"/>
    </w:pPr>
    <w:rPr>
      <w:b/>
      <w:bCs/>
      <w:sz w:val="32"/>
      <w:szCs w:val="32"/>
    </w:rPr>
  </w:style>
  <w:style w:type="paragraph" w:styleId="Kop2">
    <w:name w:val="heading 2"/>
    <w:basedOn w:val="Standaard"/>
    <w:uiPriority w:val="9"/>
    <w:unhideWhenUsed/>
    <w:qFormat/>
    <w:pPr>
      <w:ind w:left="117"/>
      <w:outlineLvl w:val="1"/>
    </w:pPr>
    <w:rPr>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0"/>
    <w:qFormat/>
    <w:pPr>
      <w:spacing w:before="87" w:after="7"/>
      <w:ind w:left="117"/>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4.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4971</Characters>
  <Application>Microsoft Office Word</Application>
  <DocSecurity>0</DocSecurity>
  <Lines>207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 der Linden</dc:creator>
  <cp:lastModifiedBy>Martin Schroder</cp:lastModifiedBy>
  <cp:revision>3</cp:revision>
  <dcterms:created xsi:type="dcterms:W3CDTF">2023-06-01T09:29:00Z</dcterms:created>
  <dcterms:modified xsi:type="dcterms:W3CDTF">2023-06-01T09:30:00Z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Adobe InDesign 17.2 (Macintosh)</vt:lpwstr>
  </property>
  <property fmtid="{D5CDD505-2E9C-101B-9397-08002B2CF9AE}" pid="4" name="LastSaved">
    <vt:filetime>2023-04-20T00:00:00Z</vt:filetime>
  </property>
  <property fmtid="{D5CDD505-2E9C-101B-9397-08002B2CF9AE}" pid="5" name="Producer">
    <vt:lpwstr>Adobe PDF Library 16.0.7</vt:lpwstr>
  </property>
</Properties>
</file>