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78963" w14:textId="77777777" w:rsidR="00A76BD9" w:rsidRDefault="00A76BD9">
      <w:pPr>
        <w:pStyle w:val="Plattetekst"/>
        <w:ind w:left="0"/>
        <w:rPr>
          <w:rFonts w:ascii="Times New Roman"/>
        </w:rPr>
      </w:pPr>
    </w:p>
    <w:p w14:paraId="174E74E2" w14:textId="77777777" w:rsidR="00A76BD9" w:rsidRDefault="00A76BD9">
      <w:pPr>
        <w:pStyle w:val="Plattetekst"/>
        <w:ind w:left="0"/>
        <w:rPr>
          <w:rFonts w:ascii="Times New Roman"/>
        </w:rPr>
      </w:pPr>
    </w:p>
    <w:p w14:paraId="37E6B461" w14:textId="44CAA9AC" w:rsidR="00A76BD9" w:rsidRDefault="00173E5A">
      <w:pPr>
        <w:spacing w:before="249"/>
        <w:ind w:left="117"/>
        <w:rPr>
          <w:rFonts w:ascii="Trebuchet MS"/>
          <w:b/>
          <w:sz w:val="32"/>
        </w:rPr>
      </w:pPr>
      <w:r>
        <w:rPr>
          <w:noProof/>
        </w:rPr>
        <mc:AlternateContent>
          <mc:Choice Requires="wps">
            <w:drawing>
              <wp:anchor distT="0" distB="0" distL="0" distR="0" simplePos="0" relativeHeight="487587840" behindDoc="1" locked="0" layoutInCell="1" allowOverlap="1" wp14:anchorId="6DD9E1D3" wp14:editId="1365D5E0">
                <wp:simplePos x="0" y="0"/>
                <wp:positionH relativeFrom="page">
                  <wp:posOffset>899795</wp:posOffset>
                </wp:positionH>
                <wp:positionV relativeFrom="paragraph">
                  <wp:posOffset>429260</wp:posOffset>
                </wp:positionV>
                <wp:extent cx="5760085" cy="1270"/>
                <wp:effectExtent l="0" t="0" r="0" b="0"/>
                <wp:wrapTopAndBottom/>
                <wp:docPr id="178512268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99A88" id="docshape11" o:spid="_x0000_s1026" style="position:absolute;margin-left:70.85pt;margin-top:33.8pt;width:453.5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" path="m,l9071,e" filled="f" strokecolor="#e30613" strokeweight=".5pt">
                <v:path arrowok="t" o:connecttype="custom" o:connectlocs="0,0;5760085,0" o:connectangles="0,0"/>
                <w10:wrap type="topAndBottom" anchorx="page"/>
              </v:shape>
            </w:pict>
          </mc:Fallback>
        </mc:AlternateContent>
      </w:r>
      <w:r>
        <w:rPr>
          <w:rFonts w:ascii="Trebuchet MS"/>
          <w:b/>
          <w:color w:val="E30613"/>
          <w:sz w:val="32"/>
        </w:rPr>
        <w:t>IKO atelia</w:t>
      </w:r>
    </w:p>
    <w:p w14:paraId="28A2C282" w14:textId="77777777" w:rsidR="00A76BD9" w:rsidRDefault="00DE57ED">
      <w:pPr>
        <w:pStyle w:val="Titel"/>
      </w:pPr>
      <w:r>
        <w:t>ZWEILAGIG MECHANISCH BEFESTIGT:</w:t>
      </w:r>
    </w:p>
    <w:p w14:paraId="070CC3D5" w14:textId="5A1B52D8" w:rsidR="00A76BD9" w:rsidRDefault="00173E5A">
      <w:pPr>
        <w:pStyle w:val="Plattetekst"/>
        <w:spacing w:before="7"/>
        <w:ind w:left="0"/>
        <w:rPr>
          <w:sz w:val="6"/>
        </w:rPr>
      </w:pPr>
      <w:r>
        <w:rPr>
          <w:noProof/>
        </w:rPr>
        <mc:AlternateContent>
          <mc:Choice Requires="wps">
            <w:drawing>
              <wp:anchor distT="0" distB="0" distL="0" distR="0" simplePos="0" relativeHeight="487588352" behindDoc="1" locked="0" layoutInCell="1" allowOverlap="1" wp14:anchorId="5AB94D64" wp14:editId="39570303">
                <wp:simplePos x="0" y="0"/>
                <wp:positionH relativeFrom="page">
                  <wp:posOffset>899795</wp:posOffset>
                </wp:positionH>
                <wp:positionV relativeFrom="paragraph">
                  <wp:posOffset>64135</wp:posOffset>
                </wp:positionV>
                <wp:extent cx="5760085" cy="1270"/>
                <wp:effectExtent l="0" t="0" r="0" b="0"/>
                <wp:wrapTopAndBottom/>
                <wp:docPr id="150067009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EA2CC" id="docshape12" o:spid="_x0000_s1026" style="position:absolute;margin-left:70.85pt;margin-top:5.05pt;width:453.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" path="m,l9071,e" filled="f" strokecolor="#e30613" strokeweight=".5pt">
                <v:path arrowok="t" o:connecttype="custom" o:connectlocs="0,0;5760085,0" o:connectangles="0,0"/>
                <w10:wrap type="topAndBottom" anchorx="page"/>
              </v:shape>
            </w:pict>
          </mc:Fallback>
        </mc:AlternateContent>
      </w:r>
    </w:p>
    <w:p w14:paraId="0FC16440" w14:textId="77777777" w:rsidR="00A76BD9" w:rsidRDefault="00A76BD9">
      <w:pPr>
        <w:pStyle w:val="Plattetekst"/>
        <w:ind w:left="0"/>
        <w:rPr>
          <w:sz w:val="46"/>
        </w:rPr>
      </w:pPr>
    </w:p>
    <w:p w14:paraId="092FA2A0" w14:textId="77777777" w:rsidR="00A76BD9" w:rsidRDefault="00A76BD9">
      <w:pPr>
        <w:pStyle w:val="Plattetekst"/>
        <w:spacing w:before="8"/>
        <w:ind w:left="0"/>
        <w:rPr>
          <w:sz w:val="61"/>
        </w:rPr>
      </w:pPr>
    </w:p>
    <w:p w14:paraId="037E9085" w14:textId="77777777" w:rsidR="00A76BD9" w:rsidRDefault="00DE57ED">
      <w:pPr>
        <w:ind w:left="117"/>
        <w:rPr>
          <w:rFonts w:ascii="Trebuchet MS"/>
          <w:b/>
          <w:sz w:val="29"/>
        </w:rPr>
      </w:pPr>
      <w:r>
        <w:rPr>
          <w:rFonts w:ascii="Trebuchet MS"/>
          <w:b/>
          <w:sz w:val="29"/>
        </w:rPr>
        <w:t>Bitumin</w:t>
      </w:r>
      <w:r>
        <w:rPr>
          <w:rFonts w:ascii="Trebuchet MS"/>
          <w:b/>
          <w:sz w:val="29"/>
        </w:rPr>
        <w:t>ö</w:t>
      </w:r>
      <w:r>
        <w:rPr>
          <w:rFonts w:ascii="Trebuchet MS"/>
          <w:b/>
          <w:sz w:val="29"/>
        </w:rPr>
        <w:t>se Dampfsperre:</w:t>
      </w:r>
    </w:p>
    <w:p w14:paraId="297B013B" w14:textId="55B8E8C8" w:rsidR="00A76BD9" w:rsidRDefault="00DE57ED">
      <w:pPr>
        <w:spacing w:before="23"/>
        <w:ind w:left="117"/>
        <w:rPr>
          <w:rFonts w:ascii="Trebuchet MS"/>
          <w:b/>
          <w:sz w:val="29"/>
        </w:rPr>
      </w:pPr>
      <w:r>
        <w:rPr>
          <w:rFonts w:ascii="Trebuchet MS"/>
          <w:b/>
          <w:sz w:val="29"/>
        </w:rPr>
        <w:t>P3 (IKO base P3 SBS T/F Atelia 10.0) lose verlegt</w:t>
      </w:r>
    </w:p>
    <w:p w14:paraId="6EEAEFC6" w14:textId="77777777" w:rsidR="00A76BD9" w:rsidRDefault="00A76BD9">
      <w:pPr>
        <w:pStyle w:val="Plattetekst"/>
        <w:spacing w:before="8"/>
        <w:ind w:left="0"/>
        <w:rPr>
          <w:rFonts w:ascii="Trebuchet MS"/>
          <w:b/>
          <w:sz w:val="26"/>
        </w:rPr>
      </w:pPr>
    </w:p>
    <w:p w14:paraId="45FD79BD" w14:textId="6900E464" w:rsidR="00A76BD9" w:rsidRDefault="00DE57ED">
      <w:pPr>
        <w:pStyle w:val="Plattetekst"/>
        <w:spacing w:line="376" w:lineRule="auto"/>
        <w:ind w:right="1312"/>
      </w:pPr>
      <w:r>
        <w:t xml:space="preserve">Eine polymere Bitumenbahn, Dicke 3 mm, verstärkt mit einer Polyester-Glas-Kombination mit 180 g/m². Diese Unterlage enthält </w:t>
      </w:r>
      <w:r>
        <w:rPr>
          <w:rFonts w:ascii="Symbol" w:hAnsi="Symbol"/>
        </w:rPr>
        <w:t></w:t>
      </w:r>
      <w:r>
        <w:t xml:space="preserve"> </w:t>
      </w:r>
      <w:r w:rsidR="002471AE">
        <w:t>38</w:t>
      </w:r>
      <w:r>
        <w:t xml:space="preserve"> % Sekundärrohstoffe nach Rollengewicht.</w:t>
      </w:r>
    </w:p>
    <w:p w14:paraId="28341669" w14:textId="77777777" w:rsidR="00A76BD9" w:rsidRDefault="00DE57ED">
      <w:pPr>
        <w:pStyle w:val="Plattetekst"/>
        <w:spacing w:before="9"/>
      </w:pPr>
      <w:r>
        <w:t>Diese Dachbahn ist zu 100 % recycelbar.</w:t>
      </w:r>
    </w:p>
    <w:p w14:paraId="714C904F" w14:textId="77777777" w:rsidR="00A76BD9" w:rsidRDefault="00DE57ED">
      <w:pPr>
        <w:pStyle w:val="Plattetekst"/>
        <w:spacing w:before="148"/>
      </w:pPr>
      <w:r>
        <w:t>Diese Unterlage zeichnet sich durch die folgenden Strukturelemente und Ausführungen aus:</w:t>
      </w:r>
    </w:p>
    <w:p w14:paraId="2149228F" w14:textId="77777777" w:rsidR="00A76BD9" w:rsidRDefault="00DE57ED">
      <w:pPr>
        <w:pStyle w:val="Lijstalinea"/>
        <w:numPr>
          <w:ilvl w:val="0"/>
          <w:numId w:val="4"/>
        </w:numPr>
        <w:tabs>
          <w:tab w:val="left" w:pos="318"/>
        </w:tabs>
        <w:ind w:hanging="201"/>
        <w:rPr>
          <w:sz w:val="20"/>
        </w:rPr>
      </w:pPr>
      <w:r>
        <w:rPr>
          <w:sz w:val="20"/>
        </w:rPr>
        <w:t>eine mit Abbrennfolie versehene Unterseite.</w:t>
      </w:r>
    </w:p>
    <w:p w14:paraId="0DBF852B" w14:textId="77777777" w:rsidR="00A76BD9" w:rsidRDefault="00DE57ED">
      <w:pPr>
        <w:pStyle w:val="Lijstalinea"/>
        <w:numPr>
          <w:ilvl w:val="0"/>
          <w:numId w:val="4"/>
        </w:numPr>
        <w:tabs>
          <w:tab w:val="left" w:pos="318"/>
        </w:tabs>
        <w:spacing w:line="290" w:lineRule="auto"/>
        <w:ind w:right="1379"/>
        <w:rPr>
          <w:sz w:val="20"/>
        </w:rPr>
      </w:pPr>
      <w:r>
        <w:rPr>
          <w:sz w:val="20"/>
        </w:rPr>
        <w:t>eine besandete Oberfläche auf der Oberseite und eine Abbrennfolie auf der Schweißnaht, die eine schnelle und sichere Nahtverbindung gewährleistet.</w:t>
      </w:r>
    </w:p>
    <w:p w14:paraId="07648576" w14:textId="77777777" w:rsidR="00A76BD9" w:rsidRDefault="00A76BD9">
      <w:pPr>
        <w:pStyle w:val="Plattetekst"/>
        <w:spacing w:before="9"/>
        <w:ind w:left="0"/>
        <w:rPr>
          <w:sz w:val="22"/>
        </w:rPr>
      </w:pPr>
    </w:p>
    <w:p w14:paraId="3660B43E" w14:textId="77777777" w:rsidR="00A76BD9" w:rsidRDefault="00DE57ED">
      <w:pPr>
        <w:spacing w:before="1"/>
        <w:ind w:left="117"/>
        <w:rPr>
          <w:sz w:val="20"/>
        </w:rPr>
      </w:pPr>
      <w:r>
        <w:rPr>
          <w:b/>
          <w:bCs/>
          <w:sz w:val="20"/>
        </w:rPr>
        <w:t>Technische Merkmale</w:t>
      </w:r>
      <w:r>
        <w:rPr>
          <w:sz w:val="20"/>
        </w:rPr>
        <w:t xml:space="preserve"> (angegebene Werte nach EN 13707)</w:t>
      </w:r>
    </w:p>
    <w:p w14:paraId="36EF8717" w14:textId="77777777" w:rsidR="00A76BD9" w:rsidRDefault="00DE57ED">
      <w:pPr>
        <w:pStyle w:val="Lijstalinea"/>
        <w:numPr>
          <w:ilvl w:val="0"/>
          <w:numId w:val="4"/>
        </w:numPr>
        <w:tabs>
          <w:tab w:val="left" w:pos="318"/>
          <w:tab w:val="left" w:pos="3437"/>
        </w:tabs>
        <w:ind w:hanging="201"/>
        <w:rPr>
          <w:sz w:val="20"/>
        </w:rPr>
      </w:pPr>
      <w:r>
        <w:rPr>
          <w:sz w:val="20"/>
        </w:rPr>
        <w:t>Zugfestigkeit (EN 12311-1) Länge:  700 N/50 mm</w:t>
      </w:r>
    </w:p>
    <w:p w14:paraId="1E1E4BA8" w14:textId="77777777" w:rsidR="00A76BD9" w:rsidRDefault="00DE57ED">
      <w:pPr>
        <w:pStyle w:val="Plattetekst"/>
        <w:spacing w:before="48"/>
        <w:ind w:left="3437"/>
      </w:pPr>
      <w:r>
        <w:t>Breite</w:t>
      </w:r>
      <w:r>
        <w:tab/>
        <w:t>: 450 N/50 mm</w:t>
      </w:r>
    </w:p>
    <w:p w14:paraId="0B493EC1" w14:textId="77777777" w:rsidR="00A76BD9" w:rsidRDefault="00DE57ED">
      <w:pPr>
        <w:pStyle w:val="Lijstalinea"/>
        <w:numPr>
          <w:ilvl w:val="0"/>
          <w:numId w:val="4"/>
        </w:numPr>
        <w:tabs>
          <w:tab w:val="left" w:pos="200"/>
          <w:tab w:val="left" w:pos="3319"/>
          <w:tab w:val="left" w:pos="4119"/>
        </w:tabs>
        <w:ind w:left="200" w:right="5843"/>
        <w:jc w:val="right"/>
        <w:rPr>
          <w:sz w:val="20"/>
        </w:rPr>
      </w:pPr>
      <w:r>
        <w:rPr>
          <w:sz w:val="20"/>
        </w:rPr>
        <w:t>Bruchdehnung (EN 12311-1) Länge:</w:t>
      </w:r>
      <w:r>
        <w:rPr>
          <w:sz w:val="20"/>
        </w:rPr>
        <w:tab/>
        <w:t>+ 30%</w:t>
      </w:r>
    </w:p>
    <w:p w14:paraId="13F939F9" w14:textId="77777777" w:rsidR="00A76BD9" w:rsidRDefault="00DE57ED">
      <w:pPr>
        <w:pStyle w:val="Plattetekst"/>
        <w:spacing w:before="48"/>
        <w:ind w:left="0" w:right="5843"/>
        <w:jc w:val="right"/>
      </w:pPr>
      <w:r>
        <w:t>Breite</w:t>
      </w:r>
      <w:r>
        <w:tab/>
        <w:t>: + 40%</w:t>
      </w:r>
    </w:p>
    <w:p w14:paraId="5B31C059" w14:textId="77777777" w:rsidR="00A76BD9" w:rsidRDefault="00DE57ED">
      <w:pPr>
        <w:pStyle w:val="Lijstalinea"/>
        <w:numPr>
          <w:ilvl w:val="0"/>
          <w:numId w:val="4"/>
        </w:numPr>
        <w:tabs>
          <w:tab w:val="left" w:pos="318"/>
        </w:tabs>
        <w:spacing w:before="33"/>
        <w:ind w:hanging="201"/>
        <w:rPr>
          <w:sz w:val="20"/>
        </w:rPr>
      </w:pPr>
      <w:r>
        <w:rPr>
          <w:sz w:val="20"/>
        </w:rPr>
        <w:t xml:space="preserve">Weiterreißwiderstand (EN 12310): </w:t>
      </w:r>
      <w:r>
        <w:rPr>
          <w:rFonts w:ascii="Symbol" w:hAnsi="Symbol"/>
          <w:sz w:val="20"/>
        </w:rPr>
        <w:t></w:t>
      </w:r>
      <w:r>
        <w:rPr>
          <w:rFonts w:ascii="Times New Roman" w:hAnsi="Times New Roman"/>
          <w:sz w:val="20"/>
        </w:rPr>
        <w:t xml:space="preserve"> </w:t>
      </w:r>
      <w:r>
        <w:rPr>
          <w:sz w:val="20"/>
        </w:rPr>
        <w:t>100 N</w:t>
      </w:r>
    </w:p>
    <w:p w14:paraId="1EAD0DB2" w14:textId="77777777" w:rsidR="00A76BD9" w:rsidRDefault="00DE57ED">
      <w:pPr>
        <w:pStyle w:val="Lijstalinea"/>
        <w:numPr>
          <w:ilvl w:val="0"/>
          <w:numId w:val="4"/>
        </w:numPr>
        <w:tabs>
          <w:tab w:val="left" w:pos="318"/>
        </w:tabs>
        <w:ind w:hanging="201"/>
        <w:rPr>
          <w:sz w:val="20"/>
        </w:rPr>
      </w:pPr>
      <w:r>
        <w:rPr>
          <w:sz w:val="20"/>
        </w:rPr>
        <w:t>Dampfsperrklasse E3 nach TV 215, Tabelle 13, des WTCB</w:t>
      </w:r>
    </w:p>
    <w:p w14:paraId="6FF326B3" w14:textId="77777777" w:rsidR="00A76BD9" w:rsidRDefault="00DE57ED">
      <w:pPr>
        <w:pStyle w:val="Plattetekst"/>
        <w:spacing w:before="148" w:line="290" w:lineRule="auto"/>
        <w:ind w:right="1312"/>
      </w:pPr>
      <w:r>
        <w:t>Das Produkt wird von einem Hersteller produziert und kontrolliert, der nach ISO 9001 und ISO 14001 zertifiziert ist.</w:t>
      </w:r>
    </w:p>
    <w:p w14:paraId="5E209457" w14:textId="77777777" w:rsidR="00A76BD9" w:rsidRDefault="00A76BD9">
      <w:pPr>
        <w:pStyle w:val="Plattetekst"/>
        <w:spacing w:before="9"/>
        <w:ind w:left="0"/>
        <w:rPr>
          <w:sz w:val="22"/>
        </w:rPr>
      </w:pPr>
    </w:p>
    <w:p w14:paraId="22E7BC6D" w14:textId="77777777" w:rsidR="00A76BD9" w:rsidRDefault="00DE57ED">
      <w:pPr>
        <w:pStyle w:val="Kop2"/>
      </w:pPr>
      <w:r>
        <w:t>Verlegung</w:t>
      </w:r>
    </w:p>
    <w:p w14:paraId="2F346DE0" w14:textId="77777777" w:rsidR="00A76BD9" w:rsidRDefault="00DE57ED">
      <w:pPr>
        <w:pStyle w:val="Plattetekst"/>
        <w:spacing w:before="53" w:line="280" w:lineRule="auto"/>
        <w:ind w:right="1312"/>
      </w:pPr>
      <w:r>
        <w:t xml:space="preserve">Die Bahn wird lose im Halbsteinverband mit einem Mindestabstand der Querüberlappungen von </w:t>
      </w:r>
      <w:r>
        <w:rPr>
          <w:rFonts w:ascii="Symbol" w:hAnsi="Symbol"/>
        </w:rPr>
        <w:t></w:t>
      </w:r>
      <w:r>
        <w:rPr>
          <w:rFonts w:ascii="Times New Roman" w:hAnsi="Times New Roman"/>
        </w:rPr>
        <w:t xml:space="preserve"> </w:t>
      </w:r>
      <w:r>
        <w:t xml:space="preserve">2 m auf einem trockenen und ebenen Untergrund mit Schweißüberlappungen von 8 cm in Längsrichtung und 10 cm in Querrichtung verlegt. Um eine gute Naht zu erhalten, muss immer ein Bitumenwulst von </w:t>
      </w:r>
      <w:r>
        <w:rPr>
          <w:rFonts w:ascii="Symbol" w:hAnsi="Symbol"/>
        </w:rPr>
        <w:t></w:t>
      </w:r>
      <w:r>
        <w:t xml:space="preserve"> 5 mm Breite auf die Überlappung aufgebracht werden. Bis zur endgültigen Abdichtung ist eine provisorische Ballastschicht erforderlich.</w:t>
      </w:r>
    </w:p>
    <w:p w14:paraId="096800C5" w14:textId="77777777" w:rsidR="00A76BD9" w:rsidRDefault="00DE57ED">
      <w:pPr>
        <w:pStyle w:val="Plattetekst"/>
        <w:spacing w:before="108" w:line="290" w:lineRule="auto"/>
        <w:ind w:right="1312"/>
      </w:pPr>
      <w:r>
        <w:t>Diese Dachbahn muss gegen alle Aufkantungen bis mindestens 10 cm über die Dämmschicht gezogen werden, damit ein luftdichter Anschluss mit den darüber liegenden Abdichtungsschichten hergestellt werden kann.</w:t>
      </w:r>
    </w:p>
    <w:p w14:paraId="75F24999" w14:textId="77777777" w:rsidR="00A76BD9" w:rsidRDefault="00A76BD9">
      <w:pPr>
        <w:spacing w:line="290" w:lineRule="auto"/>
        <w:sectPr w:rsidR="00A76BD9">
          <w:headerReference w:type="default" r:id="rId7"/>
          <w:type w:val="continuous"/>
          <w:pgSz w:w="11910" w:h="16840"/>
          <w:pgMar w:top="2000" w:right="100" w:bottom="280" w:left="1300" w:header="701" w:footer="0" w:gutter="0"/>
          <w:pgNumType w:start="1"/>
          <w:cols w:space="720"/>
        </w:sectPr>
      </w:pPr>
    </w:p>
    <w:p w14:paraId="6AFE7016" w14:textId="77777777" w:rsidR="00A76BD9" w:rsidRDefault="00A76BD9">
      <w:pPr>
        <w:pStyle w:val="Plattetekst"/>
        <w:ind w:left="0"/>
      </w:pPr>
    </w:p>
    <w:p w14:paraId="3E1EDF6C" w14:textId="77777777" w:rsidR="00A76BD9" w:rsidRDefault="00A76BD9">
      <w:pPr>
        <w:pStyle w:val="Plattetekst"/>
        <w:ind w:left="0"/>
      </w:pPr>
    </w:p>
    <w:p w14:paraId="416E0D92" w14:textId="77777777" w:rsidR="00A76BD9" w:rsidRDefault="00A76BD9">
      <w:pPr>
        <w:pStyle w:val="Plattetekst"/>
        <w:spacing w:before="5"/>
        <w:ind w:left="0"/>
        <w:rPr>
          <w:sz w:val="17"/>
        </w:rPr>
      </w:pPr>
    </w:p>
    <w:p w14:paraId="360B83FD" w14:textId="77777777" w:rsidR="00A76BD9" w:rsidRDefault="00DE57ED">
      <w:pPr>
        <w:spacing w:before="103"/>
        <w:ind w:left="117"/>
        <w:rPr>
          <w:rFonts w:ascii="Trebuchet MS"/>
          <w:b/>
          <w:sz w:val="29"/>
        </w:rPr>
      </w:pPr>
      <w:r>
        <w:rPr>
          <w:rFonts w:ascii="Trebuchet MS"/>
          <w:b/>
          <w:sz w:val="29"/>
        </w:rPr>
        <w:t>D</w:t>
      </w:r>
      <w:r>
        <w:rPr>
          <w:rFonts w:ascii="Trebuchet MS"/>
          <w:b/>
          <w:sz w:val="29"/>
        </w:rPr>
        <w:t>ä</w:t>
      </w:r>
      <w:r>
        <w:rPr>
          <w:rFonts w:ascii="Trebuchet MS"/>
          <w:b/>
          <w:sz w:val="29"/>
        </w:rPr>
        <w:t>mmplatten:</w:t>
      </w:r>
    </w:p>
    <w:p w14:paraId="72D3549A" w14:textId="6246B255" w:rsidR="00A76BD9" w:rsidRDefault="00DE57ED">
      <w:pPr>
        <w:spacing w:before="23" w:line="256" w:lineRule="auto"/>
        <w:ind w:left="117" w:right="2933"/>
        <w:rPr>
          <w:rFonts w:ascii="Trebuchet MS"/>
          <w:b/>
          <w:sz w:val="29"/>
        </w:rPr>
      </w:pPr>
      <w:r>
        <w:rPr>
          <w:rFonts w:ascii="Trebuchet MS"/>
          <w:b/>
          <w:sz w:val="29"/>
        </w:rPr>
        <w:t>PIR mit ALU-Beschichtung (</w:t>
      </w:r>
      <w:r w:rsidR="002471AE">
        <w:rPr>
          <w:rFonts w:ascii="Trebuchet MS"/>
          <w:b/>
          <w:sz w:val="29"/>
        </w:rPr>
        <w:t>I</w:t>
      </w:r>
      <w:r>
        <w:rPr>
          <w:rFonts w:ascii="Trebuchet MS"/>
          <w:b/>
          <w:sz w:val="29"/>
        </w:rPr>
        <w:t>KO enertherm ALU) mechanisch befestigt</w:t>
      </w:r>
    </w:p>
    <w:p w14:paraId="30619407" w14:textId="77777777" w:rsidR="00A76BD9" w:rsidRDefault="00DE57ED">
      <w:pPr>
        <w:pStyle w:val="Plattetekst"/>
        <w:spacing w:before="286" w:line="290" w:lineRule="auto"/>
        <w:ind w:right="1312"/>
      </w:pPr>
      <w:r>
        <w:t>Die Wärmedämmung des Daches wird mit Polyisocyanurat-Platten (auch PIR-Platten genannt) gemäß EN 13165 ausgeführt.</w:t>
      </w:r>
    </w:p>
    <w:p w14:paraId="2A78A297" w14:textId="77777777" w:rsidR="00A76BD9" w:rsidRDefault="00DE57ED">
      <w:pPr>
        <w:pStyle w:val="Plattetekst"/>
        <w:spacing w:line="290" w:lineRule="auto"/>
        <w:ind w:right="1312"/>
      </w:pPr>
      <w:r>
        <w:t>Die Platten sind beidseitig mit einer Reinaluminium-Kaschierschicht versehen und mit geraden Kanten an allen Seiten erhältlich.</w:t>
      </w:r>
    </w:p>
    <w:p w14:paraId="710250B8" w14:textId="51914975" w:rsidR="00A76BD9" w:rsidRDefault="00DE57ED">
      <w:pPr>
        <w:spacing w:before="82"/>
        <w:ind w:left="117"/>
        <w:rPr>
          <w:sz w:val="20"/>
        </w:rPr>
      </w:pPr>
      <w:r>
        <w:rPr>
          <w:sz w:val="20"/>
        </w:rPr>
        <w:t xml:space="preserve">Die Platten haben eine </w:t>
      </w:r>
      <w:r>
        <w:rPr>
          <w:b/>
          <w:bCs/>
          <w:sz w:val="20"/>
        </w:rPr>
        <w:t>Mindestdruckfestigkeit</w:t>
      </w:r>
      <w:r>
        <w:rPr>
          <w:sz w:val="20"/>
        </w:rPr>
        <w:t xml:space="preserve"> von </w:t>
      </w:r>
      <w:r>
        <w:rPr>
          <w:rFonts w:ascii="Symbol" w:hAnsi="Symbol"/>
          <w:sz w:val="20"/>
        </w:rPr>
        <w:t></w:t>
      </w:r>
      <w:r>
        <w:rPr>
          <w:rFonts w:ascii="Times New Roman" w:hAnsi="Times New Roman"/>
          <w:sz w:val="20"/>
        </w:rPr>
        <w:t xml:space="preserve"> </w:t>
      </w:r>
      <w:r w:rsidR="0030048C">
        <w:rPr>
          <w:b/>
          <w:bCs/>
          <w:sz w:val="20"/>
        </w:rPr>
        <w:t>175</w:t>
      </w:r>
      <w:r>
        <w:rPr>
          <w:b/>
          <w:bCs/>
          <w:sz w:val="20"/>
        </w:rPr>
        <w:t xml:space="preserve"> kPa</w:t>
      </w:r>
      <w:r>
        <w:rPr>
          <w:sz w:val="20"/>
        </w:rPr>
        <w:t>.</w:t>
      </w:r>
    </w:p>
    <w:p w14:paraId="00DFA932" w14:textId="3B4DFC29" w:rsidR="00A76BD9" w:rsidRDefault="00DE57ED">
      <w:pPr>
        <w:spacing w:before="148" w:line="391" w:lineRule="auto"/>
        <w:ind w:left="117" w:right="2933"/>
        <w:rPr>
          <w:sz w:val="20"/>
        </w:rPr>
      </w:pPr>
      <w:r>
        <w:rPr>
          <w:sz w:val="20"/>
        </w:rPr>
        <w:t xml:space="preserve">Die Dämmplatten entsprechen der WLT-Klasse 1; langfristige </w:t>
      </w:r>
      <w:r>
        <w:rPr>
          <w:b/>
          <w:bCs/>
          <w:sz w:val="20"/>
        </w:rPr>
        <w:t>Wasseraufnahme</w:t>
      </w:r>
      <w:r>
        <w:rPr>
          <w:sz w:val="20"/>
        </w:rPr>
        <w:t xml:space="preserve"> </w:t>
      </w:r>
      <w:r>
        <w:rPr>
          <w:b/>
          <w:bCs/>
          <w:sz w:val="20"/>
        </w:rPr>
        <w:t>&lt; 1 %</w:t>
      </w:r>
      <w:r>
        <w:rPr>
          <w:sz w:val="20"/>
        </w:rPr>
        <w:t xml:space="preserve">. Der angegebene Wärmeleitfähigkeitskoefizient </w:t>
      </w:r>
      <w:r>
        <w:rPr>
          <w:rFonts w:ascii="Arial" w:hAnsi="Arial"/>
          <w:b/>
          <w:sz w:val="20"/>
        </w:rPr>
        <w:t>λ</w:t>
      </w:r>
      <w:r>
        <w:rPr>
          <w:b/>
          <w:sz w:val="20"/>
        </w:rPr>
        <w:t xml:space="preserve">D </w:t>
      </w:r>
      <w:r>
        <w:rPr>
          <w:sz w:val="20"/>
        </w:rPr>
        <w:t xml:space="preserve">ist gleich </w:t>
      </w:r>
      <w:r>
        <w:rPr>
          <w:b/>
          <w:sz w:val="20"/>
        </w:rPr>
        <w:t>0,02</w:t>
      </w:r>
      <w:r w:rsidR="0030048C">
        <w:rPr>
          <w:b/>
          <w:sz w:val="20"/>
        </w:rPr>
        <w:t>2</w:t>
      </w:r>
      <w:r>
        <w:rPr>
          <w:b/>
          <w:sz w:val="20"/>
        </w:rPr>
        <w:t xml:space="preserve"> W/mK</w:t>
      </w:r>
      <w:r>
        <w:rPr>
          <w:sz w:val="20"/>
        </w:rPr>
        <w:t>.</w:t>
      </w:r>
    </w:p>
    <w:p w14:paraId="1F6A8A81" w14:textId="0E92801A" w:rsidR="00A76BD9" w:rsidRDefault="00DE57ED">
      <w:pPr>
        <w:pStyle w:val="Plattetekst"/>
        <w:spacing w:before="3" w:line="393" w:lineRule="auto"/>
        <w:ind w:right="5743"/>
      </w:pPr>
      <w:r>
        <w:t xml:space="preserve">Dicke der Dämmschicht: </w:t>
      </w:r>
      <w:r w:rsidR="0030048C">
        <w:t>80, 100, 120, 140</w:t>
      </w:r>
      <w:r>
        <w:t xml:space="preserve"> mm Abmessungen der Dämmplatten: 1200 X 1000 mm</w:t>
      </w:r>
    </w:p>
    <w:p w14:paraId="55503833" w14:textId="77777777" w:rsidR="00A76BD9" w:rsidRDefault="00DE57ED">
      <w:pPr>
        <w:pStyle w:val="Plattetekst"/>
        <w:spacing w:before="179"/>
      </w:pPr>
      <w:r>
        <w:t>Die Platten müssen außerdem die folgenden Mindestanforderungen erfüllen:</w:t>
      </w:r>
    </w:p>
    <w:p w14:paraId="0188F0DC" w14:textId="77777777" w:rsidR="00A76BD9" w:rsidRPr="00173E5A" w:rsidRDefault="00DE57ED">
      <w:pPr>
        <w:pStyle w:val="Lijstalinea"/>
        <w:numPr>
          <w:ilvl w:val="0"/>
          <w:numId w:val="3"/>
        </w:numPr>
        <w:tabs>
          <w:tab w:val="left" w:pos="318"/>
        </w:tabs>
        <w:ind w:hanging="201"/>
        <w:rPr>
          <w:sz w:val="20"/>
        </w:rPr>
      </w:pPr>
      <w:r>
        <w:rPr>
          <w:sz w:val="20"/>
        </w:rPr>
        <w:t>CE-Kennzeichnung - EN 13165: T2- DS(70, 90)3-DS(-20, -)2-DLT(2)5-TR60-CS(10/Y)200-WL(T)1</w:t>
      </w:r>
    </w:p>
    <w:p w14:paraId="7D8CC823" w14:textId="77777777" w:rsidR="00A76BD9" w:rsidRDefault="00DE57ED">
      <w:pPr>
        <w:pStyle w:val="Lijstalinea"/>
        <w:numPr>
          <w:ilvl w:val="0"/>
          <w:numId w:val="3"/>
        </w:numPr>
        <w:tabs>
          <w:tab w:val="left" w:pos="318"/>
        </w:tabs>
        <w:ind w:hanging="201"/>
        <w:rPr>
          <w:sz w:val="20"/>
        </w:rPr>
      </w:pPr>
      <w:r>
        <w:rPr>
          <w:sz w:val="20"/>
        </w:rPr>
        <w:t>Brandverhaltensklasse nach EN 13501-1: Klasse D-s2, d0</w:t>
      </w:r>
    </w:p>
    <w:p w14:paraId="1CE6EAF8" w14:textId="77777777" w:rsidR="00A76BD9" w:rsidRDefault="00DE57ED">
      <w:pPr>
        <w:pStyle w:val="Lijstalinea"/>
        <w:numPr>
          <w:ilvl w:val="0"/>
          <w:numId w:val="3"/>
        </w:numPr>
        <w:tabs>
          <w:tab w:val="left" w:pos="318"/>
        </w:tabs>
        <w:ind w:hanging="201"/>
        <w:rPr>
          <w:sz w:val="20"/>
        </w:rPr>
      </w:pPr>
      <w:r>
        <w:rPr>
          <w:sz w:val="20"/>
        </w:rPr>
        <w:t>Brandverhaltensklasse nach EN 13501-1 (Endanwendung): Klasse B-s2, d0</w:t>
      </w:r>
    </w:p>
    <w:p w14:paraId="61D0DBAC" w14:textId="77777777" w:rsidR="00A76BD9" w:rsidRDefault="00DE57ED">
      <w:pPr>
        <w:pStyle w:val="Lijstalinea"/>
        <w:numPr>
          <w:ilvl w:val="0"/>
          <w:numId w:val="3"/>
        </w:numPr>
        <w:tabs>
          <w:tab w:val="left" w:pos="318"/>
        </w:tabs>
        <w:ind w:hanging="201"/>
        <w:rPr>
          <w:sz w:val="20"/>
        </w:rPr>
      </w:pPr>
      <w:r>
        <w:rPr>
          <w:sz w:val="20"/>
        </w:rPr>
        <w:t>Begehbarkeit Klasse C</w:t>
      </w:r>
    </w:p>
    <w:p w14:paraId="24883C70" w14:textId="77777777" w:rsidR="00A76BD9" w:rsidRDefault="00DE57ED">
      <w:pPr>
        <w:pStyle w:val="Lijstalinea"/>
        <w:numPr>
          <w:ilvl w:val="0"/>
          <w:numId w:val="3"/>
        </w:numPr>
        <w:tabs>
          <w:tab w:val="left" w:pos="318"/>
        </w:tabs>
        <w:ind w:hanging="201"/>
        <w:rPr>
          <w:sz w:val="20"/>
        </w:rPr>
      </w:pPr>
      <w:r>
        <w:rPr>
          <w:sz w:val="20"/>
        </w:rPr>
        <w:t>Das Volumengewicht der Platten beträgt ± 32 kg/m³</w:t>
      </w:r>
    </w:p>
    <w:p w14:paraId="19835E32" w14:textId="77777777" w:rsidR="00A76BD9" w:rsidRDefault="00DE57ED">
      <w:pPr>
        <w:pStyle w:val="Plattetekst"/>
        <w:spacing w:before="148" w:line="290" w:lineRule="auto"/>
        <w:ind w:right="1312"/>
      </w:pPr>
      <w:r>
        <w:t>Die Platten sind CE-geprüft. Das Umweltmanagementsystem der Produktion ist nach ISO 14001 von „QualityMasters“ zertifiziert.</w:t>
      </w:r>
    </w:p>
    <w:p w14:paraId="5FC15EE8" w14:textId="77777777" w:rsidR="00A76BD9" w:rsidRDefault="00DE57ED">
      <w:pPr>
        <w:pStyle w:val="Plattetekst"/>
        <w:spacing w:before="99"/>
      </w:pPr>
      <w:r>
        <w:t>Um einen höheren Wärmewiderstand zu erreichen, können die Platten in zwei Schichten aufgebracht werden.</w:t>
      </w:r>
    </w:p>
    <w:p w14:paraId="1862D3B5" w14:textId="77777777" w:rsidR="00A76BD9" w:rsidRDefault="00A76BD9">
      <w:pPr>
        <w:pStyle w:val="Plattetekst"/>
        <w:ind w:left="0"/>
        <w:rPr>
          <w:sz w:val="22"/>
        </w:rPr>
      </w:pPr>
    </w:p>
    <w:p w14:paraId="22609009" w14:textId="77777777" w:rsidR="00A76BD9" w:rsidRDefault="00A76BD9">
      <w:pPr>
        <w:pStyle w:val="Plattetekst"/>
        <w:spacing w:before="2"/>
        <w:ind w:left="0"/>
        <w:rPr>
          <w:sz w:val="29"/>
        </w:rPr>
      </w:pPr>
    </w:p>
    <w:p w14:paraId="6D827578" w14:textId="77777777" w:rsidR="00A76BD9" w:rsidRDefault="00DE57ED">
      <w:pPr>
        <w:pStyle w:val="Kop2"/>
      </w:pPr>
      <w:r>
        <w:t>Verlegung: Mechanisch befestigt</w:t>
      </w:r>
    </w:p>
    <w:p w14:paraId="40E17262" w14:textId="77777777" w:rsidR="00A76BD9" w:rsidRDefault="00DE57ED">
      <w:pPr>
        <w:pStyle w:val="Plattetekst"/>
        <w:spacing w:before="53" w:line="290" w:lineRule="auto"/>
        <w:ind w:right="1443"/>
        <w:jc w:val="both"/>
      </w:pPr>
      <w:r>
        <w:t>Die Anzahl der Schrauben (Typ Eurofast TLK 75 oder gleichwertig) in den Mittel-, Eck- und Randzonen richtet sich nach der Windlast auf dem Dach (siehe Technische Information Nr. 239 des W.T.C.B.). - Wetenschappelijk en Technisch Centrum voor het Bouwbedrijf (Wissenschaftliches und technisches Zentrum für das Bauwesen) und dem nutzbaren Windwiderstand der Schrauben.</w:t>
      </w:r>
    </w:p>
    <w:p w14:paraId="23EDE1C2" w14:textId="77777777" w:rsidR="00A76BD9" w:rsidRDefault="00A76BD9">
      <w:pPr>
        <w:pStyle w:val="Plattetekst"/>
        <w:ind w:left="0"/>
        <w:rPr>
          <w:sz w:val="24"/>
        </w:rPr>
      </w:pPr>
    </w:p>
    <w:p w14:paraId="77FAA63E" w14:textId="0177890E" w:rsidR="00A76BD9" w:rsidRDefault="00DE57ED">
      <w:pPr>
        <w:ind w:left="117"/>
        <w:rPr>
          <w:sz w:val="20"/>
        </w:rPr>
      </w:pPr>
      <w:r>
        <w:rPr>
          <w:b/>
          <w:sz w:val="20"/>
        </w:rPr>
        <w:t xml:space="preserve">Bituminöse Unterlage: </w:t>
      </w:r>
      <w:r>
        <w:rPr>
          <w:sz w:val="20"/>
        </w:rPr>
        <w:t>P3 (IKO base P3 SBS T/F Atelia 10.0) mechanisch befestigt</w:t>
      </w:r>
    </w:p>
    <w:p w14:paraId="65C87F66" w14:textId="77777777" w:rsidR="00A76BD9" w:rsidRDefault="00A76BD9">
      <w:pPr>
        <w:pStyle w:val="Plattetekst"/>
        <w:spacing w:before="3"/>
        <w:ind w:left="0"/>
        <w:rPr>
          <w:sz w:val="28"/>
        </w:rPr>
      </w:pPr>
    </w:p>
    <w:p w14:paraId="57CC5507" w14:textId="236F4C8B" w:rsidR="00A76BD9" w:rsidRDefault="00DE57ED">
      <w:pPr>
        <w:pStyle w:val="Plattetekst"/>
        <w:spacing w:line="273" w:lineRule="auto"/>
        <w:ind w:right="1312"/>
      </w:pPr>
      <w:r>
        <w:t xml:space="preserve">Eine polymere Bitumenbahn, Dicke 3 mm, verstärkt mit einer Polyester-Glas-Kombination mit 180 g/m². Diese Unterlage enthält </w:t>
      </w:r>
      <w:r>
        <w:rPr>
          <w:rFonts w:ascii="Symbol" w:hAnsi="Symbol"/>
        </w:rPr>
        <w:t></w:t>
      </w:r>
      <w:r>
        <w:t xml:space="preserve"> </w:t>
      </w:r>
      <w:r w:rsidR="002471AE">
        <w:t>38</w:t>
      </w:r>
      <w:r>
        <w:t xml:space="preserve"> % Sekundärrohstoffe nach Rollengewicht.</w:t>
      </w:r>
    </w:p>
    <w:p w14:paraId="54E6D9BD" w14:textId="77777777" w:rsidR="00A76BD9" w:rsidRDefault="00DE57ED">
      <w:pPr>
        <w:pStyle w:val="Plattetekst"/>
        <w:spacing w:before="14"/>
      </w:pPr>
      <w:r>
        <w:t>Diese Dachbahn ist zu 100 % recycelbar.</w:t>
      </w:r>
    </w:p>
    <w:p w14:paraId="373C0C97" w14:textId="77777777" w:rsidR="00A76BD9" w:rsidRDefault="00DE57ED">
      <w:pPr>
        <w:pStyle w:val="Plattetekst"/>
        <w:spacing w:before="48"/>
      </w:pPr>
      <w:r>
        <w:t>Diese Unterlage zeichnet sich durch die folgenden Strukturelemente und Ausführungen aus:</w:t>
      </w:r>
    </w:p>
    <w:p w14:paraId="15BBCA09" w14:textId="77777777" w:rsidR="00A76BD9" w:rsidRDefault="00DE57ED">
      <w:pPr>
        <w:pStyle w:val="Lijstalinea"/>
        <w:numPr>
          <w:ilvl w:val="0"/>
          <w:numId w:val="4"/>
        </w:numPr>
        <w:tabs>
          <w:tab w:val="left" w:pos="318"/>
        </w:tabs>
        <w:spacing w:before="49"/>
        <w:ind w:hanging="201"/>
        <w:rPr>
          <w:sz w:val="20"/>
        </w:rPr>
      </w:pPr>
      <w:r>
        <w:rPr>
          <w:sz w:val="20"/>
        </w:rPr>
        <w:t>eine mit Abbrennfolie versehene Unterseite.</w:t>
      </w:r>
    </w:p>
    <w:p w14:paraId="60427231" w14:textId="77777777" w:rsidR="00A76BD9" w:rsidRDefault="00DE57ED">
      <w:pPr>
        <w:pStyle w:val="Lijstalinea"/>
        <w:numPr>
          <w:ilvl w:val="0"/>
          <w:numId w:val="4"/>
        </w:numPr>
        <w:tabs>
          <w:tab w:val="left" w:pos="318"/>
        </w:tabs>
        <w:spacing w:line="290" w:lineRule="auto"/>
        <w:ind w:right="1366"/>
        <w:rPr>
          <w:sz w:val="20"/>
        </w:rPr>
      </w:pPr>
      <w:r>
        <w:rPr>
          <w:sz w:val="20"/>
        </w:rPr>
        <w:t>eine besandete Oberfläche auf der Unterseite und eine Abbrennfolie auf der Schweißnaht, die eine schnelle und sichere Nahtverbindung gewährleistet.</w:t>
      </w:r>
    </w:p>
    <w:p w14:paraId="7023A11B" w14:textId="77777777" w:rsidR="00A76BD9" w:rsidRDefault="00A76BD9">
      <w:pPr>
        <w:spacing w:line="290" w:lineRule="auto"/>
        <w:rPr>
          <w:sz w:val="20"/>
        </w:rPr>
        <w:sectPr w:rsidR="00A76BD9">
          <w:pgSz w:w="11910" w:h="16840"/>
          <w:pgMar w:top="2000" w:right="100" w:bottom="280" w:left="1300" w:header="701" w:footer="0" w:gutter="0"/>
          <w:cols w:space="720"/>
        </w:sectPr>
      </w:pPr>
    </w:p>
    <w:p w14:paraId="21E88AD0" w14:textId="77777777" w:rsidR="00A76BD9" w:rsidRDefault="00A76BD9">
      <w:pPr>
        <w:pStyle w:val="Plattetekst"/>
        <w:ind w:left="0"/>
      </w:pPr>
    </w:p>
    <w:p w14:paraId="712206BB" w14:textId="77777777" w:rsidR="00A76BD9" w:rsidRDefault="00A76BD9">
      <w:pPr>
        <w:pStyle w:val="Plattetekst"/>
        <w:ind w:left="0"/>
      </w:pPr>
    </w:p>
    <w:p w14:paraId="4169247A" w14:textId="77777777" w:rsidR="00A76BD9" w:rsidRDefault="00A76BD9">
      <w:pPr>
        <w:pStyle w:val="Plattetekst"/>
        <w:spacing w:before="7"/>
        <w:ind w:left="0"/>
        <w:rPr>
          <w:sz w:val="19"/>
        </w:rPr>
      </w:pPr>
    </w:p>
    <w:p w14:paraId="79A92F90" w14:textId="77777777" w:rsidR="00A76BD9" w:rsidRDefault="00DE57ED">
      <w:pPr>
        <w:pStyle w:val="Plattetekst"/>
        <w:tabs>
          <w:tab w:val="left" w:pos="3737"/>
        </w:tabs>
        <w:spacing w:before="91" w:line="384" w:lineRule="auto"/>
        <w:ind w:right="4298"/>
      </w:pPr>
      <w:r>
        <w:rPr>
          <w:b/>
          <w:bCs/>
        </w:rPr>
        <w:t>Technische Merkmale</w:t>
      </w:r>
      <w:r>
        <w:t xml:space="preserve"> (angegebene Werte nach EN 13707) Zugfestigkeit in Längsrichtung:</w:t>
      </w:r>
      <w:r>
        <w:tab/>
        <w:t>700 N/50 mm</w:t>
      </w:r>
    </w:p>
    <w:p w14:paraId="6A929FF2" w14:textId="77777777" w:rsidR="00A76BD9" w:rsidRDefault="00DE57ED">
      <w:pPr>
        <w:pStyle w:val="Plattetekst"/>
        <w:tabs>
          <w:tab w:val="left" w:pos="3737"/>
        </w:tabs>
        <w:spacing w:before="12" w:line="393" w:lineRule="auto"/>
        <w:ind w:right="5576"/>
      </w:pPr>
      <w:r>
        <w:t>Zugfestigkeit in Querrichtung:</w:t>
      </w:r>
      <w:r>
        <w:tab/>
        <w:t>450 N/50 mm Bruchdehnung: Länge</w:t>
      </w:r>
      <w:r>
        <w:tab/>
        <w:t>30 %</w:t>
      </w:r>
    </w:p>
    <w:p w14:paraId="160EF1D7" w14:textId="77777777" w:rsidR="00A76BD9" w:rsidRDefault="00DE57ED">
      <w:pPr>
        <w:pStyle w:val="Plattetekst"/>
        <w:tabs>
          <w:tab w:val="left" w:pos="3737"/>
        </w:tabs>
        <w:spacing w:line="231" w:lineRule="exact"/>
        <w:ind w:left="1417"/>
      </w:pPr>
      <w:r>
        <w:t>Breite</w:t>
      </w:r>
      <w:r>
        <w:tab/>
        <w:t>40 %</w:t>
      </w:r>
    </w:p>
    <w:p w14:paraId="5660804C" w14:textId="77777777" w:rsidR="00A76BD9" w:rsidRDefault="00DE57ED">
      <w:pPr>
        <w:pStyle w:val="Plattetekst"/>
        <w:tabs>
          <w:tab w:val="left" w:pos="3737"/>
        </w:tabs>
        <w:spacing w:before="133"/>
      </w:pPr>
      <w:r>
        <w:t xml:space="preserve">Weiterreißwiderstand (EN 12310): </w:t>
      </w:r>
      <w:r>
        <w:rPr>
          <w:rFonts w:ascii="Symbol" w:hAnsi="Symbol"/>
        </w:rPr>
        <w:t></w:t>
      </w:r>
      <w:r>
        <w:rPr>
          <w:rFonts w:ascii="Times New Roman" w:hAnsi="Times New Roman"/>
        </w:rPr>
        <w:t xml:space="preserve"> </w:t>
      </w:r>
      <w:r>
        <w:t>100 N</w:t>
      </w:r>
    </w:p>
    <w:p w14:paraId="4F26D07B" w14:textId="77777777" w:rsidR="00A76BD9" w:rsidRDefault="00DE57ED">
      <w:pPr>
        <w:pStyle w:val="Plattetekst"/>
        <w:spacing w:before="148" w:line="290" w:lineRule="auto"/>
        <w:ind w:right="1312"/>
      </w:pPr>
      <w:r>
        <w:t>Das Produkt wird von einem Hersteller produziert und kontrolliert, der nach ISO 9001 und ISO 14001 zertifiziert ist.</w:t>
      </w:r>
    </w:p>
    <w:p w14:paraId="1F18D59A" w14:textId="77777777" w:rsidR="00A76BD9" w:rsidRDefault="00A76BD9">
      <w:pPr>
        <w:pStyle w:val="Plattetekst"/>
        <w:ind w:left="0"/>
        <w:rPr>
          <w:sz w:val="22"/>
        </w:rPr>
      </w:pPr>
    </w:p>
    <w:p w14:paraId="16C74366" w14:textId="77777777" w:rsidR="00A76BD9" w:rsidRDefault="00A76BD9">
      <w:pPr>
        <w:pStyle w:val="Plattetekst"/>
        <w:spacing w:before="11"/>
        <w:ind w:left="0"/>
        <w:rPr>
          <w:sz w:val="24"/>
        </w:rPr>
      </w:pPr>
    </w:p>
    <w:p w14:paraId="75715A59" w14:textId="77777777" w:rsidR="00A76BD9" w:rsidRDefault="00DE57ED">
      <w:pPr>
        <w:pStyle w:val="Kop2"/>
      </w:pPr>
      <w:r>
        <w:t>Verlegung</w:t>
      </w:r>
    </w:p>
    <w:p w14:paraId="18A3EE50" w14:textId="77777777" w:rsidR="00A76BD9" w:rsidRDefault="00DE57ED">
      <w:pPr>
        <w:pStyle w:val="Plattetekst"/>
        <w:spacing w:before="53" w:line="283" w:lineRule="auto"/>
        <w:ind w:right="1312"/>
      </w:pPr>
      <w:r>
        <w:t xml:space="preserve">Die Bahn wird im Halbsteinverband mit einem Mindestabstand der Querüberlappung von </w:t>
      </w:r>
      <w:r>
        <w:rPr>
          <w:rFonts w:ascii="Symbol" w:hAnsi="Symbol"/>
        </w:rPr>
        <w:t></w:t>
      </w:r>
      <w:r>
        <w:rPr>
          <w:rFonts w:ascii="Times New Roman" w:hAnsi="Times New Roman"/>
        </w:rPr>
        <w:t xml:space="preserve"> </w:t>
      </w:r>
      <w:r>
        <w:t>2 m auf einem trockenen und ebenen, mit Bitumenvoranstrich vorbereiteten Untergrund (außer auf Dämmstoffen) mit einer Schweißnahtüberlappung von 12 cm in Längsrichtung und 15 cm in Querrichtung verlegt, um eine vorübergehende Abdichtung der Unterlage zu gewährleisten.</w:t>
      </w:r>
    </w:p>
    <w:p w14:paraId="63FA2EC7" w14:textId="77777777" w:rsidR="00A76BD9" w:rsidRDefault="00DE57ED">
      <w:pPr>
        <w:pStyle w:val="Plattetekst"/>
        <w:spacing w:before="108"/>
      </w:pPr>
      <w:r>
        <w:t>Um eine gute Naht zu erhalten, muss immer ein Bitumenwulst von 5 mm Breite</w:t>
      </w:r>
    </w:p>
    <w:p w14:paraId="0FE17F95" w14:textId="77777777" w:rsidR="00A76BD9" w:rsidRDefault="00DE57ED">
      <w:pPr>
        <w:pStyle w:val="Plattetekst"/>
        <w:spacing w:before="32"/>
      </w:pPr>
      <w:r>
        <w:rPr>
          <w:rFonts w:ascii="Symbol" w:hAnsi="Symbol"/>
        </w:rPr>
        <w:t></w:t>
      </w:r>
      <w:r>
        <w:rPr>
          <w:rFonts w:ascii="Times New Roman" w:hAnsi="Times New Roman"/>
        </w:rPr>
        <w:t xml:space="preserve"> </w:t>
      </w:r>
      <w:r>
        <w:t>auf die Überlappung aufgebracht werden.</w:t>
      </w:r>
    </w:p>
    <w:p w14:paraId="58E83132" w14:textId="77777777" w:rsidR="00A76BD9" w:rsidRDefault="00DE57ED">
      <w:pPr>
        <w:pStyle w:val="Plattetekst"/>
        <w:spacing w:before="148" w:line="290" w:lineRule="auto"/>
        <w:ind w:right="1312"/>
      </w:pPr>
      <w:r>
        <w:t>Die Dachbahn wird in den Überlappungen mit kompatiblen Schrauben (Typ Eurofast TLK 45 oder gleichwertig), die für die mechanische Befestigung von Bitumenbahnen geeignet sind und dem Recyclingprozess der Bitumen-Dachbahnen zugeführt werden können, mechanisch auf dem Untergrund befestigt.</w:t>
      </w:r>
    </w:p>
    <w:p w14:paraId="5EB44299" w14:textId="77777777" w:rsidR="00A76BD9" w:rsidRDefault="00DE57ED">
      <w:pPr>
        <w:pStyle w:val="Plattetekst"/>
        <w:spacing w:before="98" w:line="290" w:lineRule="auto"/>
        <w:ind w:right="1312"/>
      </w:pPr>
      <w:r>
        <w:t>Kimmenbefestigung muss auch mit einem geeigneten, auf den Untergrund abgestimmten mechanischen Befestigungsmittel versehen sein.</w:t>
      </w:r>
    </w:p>
    <w:p w14:paraId="446BD5F4" w14:textId="77777777" w:rsidR="00A76BD9" w:rsidRDefault="00DE57ED">
      <w:pPr>
        <w:pStyle w:val="Plattetekst"/>
        <w:spacing w:before="99" w:line="290" w:lineRule="auto"/>
        <w:ind w:right="1466"/>
      </w:pPr>
      <w:r>
        <w:t>Die Anzahl der Schrauben in den Mittel-, Eck- und Randzonen richtet sich nach der Windlast auf dem Dach (siehe Technische Information Nr. 239 des W.T.C.B.). - Wetenschappelijk en Technisch Centrum voor het Bouwbedrijf (Wissenschaftliches und technisches Zentrum für das Bauwesen) und dem nutzbaren Windwiderstand der Schrauben.</w:t>
      </w:r>
    </w:p>
    <w:p w14:paraId="77FBBA78" w14:textId="77777777" w:rsidR="00A76BD9" w:rsidRDefault="00A76BD9">
      <w:pPr>
        <w:pStyle w:val="Plattetekst"/>
        <w:spacing w:before="11"/>
        <w:ind w:left="0"/>
        <w:rPr>
          <w:sz w:val="23"/>
        </w:rPr>
      </w:pPr>
    </w:p>
    <w:p w14:paraId="0F2D7CB7" w14:textId="0FF82296" w:rsidR="00A76BD9" w:rsidRPr="0094690A" w:rsidRDefault="00DE57ED">
      <w:pPr>
        <w:ind w:left="117"/>
        <w:rPr>
          <w:sz w:val="20"/>
        </w:rPr>
      </w:pPr>
      <w:r w:rsidRPr="0094690A">
        <w:rPr>
          <w:b/>
          <w:sz w:val="20"/>
        </w:rPr>
        <w:t xml:space="preserve">Bituminöse Deckschicht SBS: </w:t>
      </w:r>
      <w:r w:rsidRPr="0094690A">
        <w:rPr>
          <w:sz w:val="20"/>
        </w:rPr>
        <w:t xml:space="preserve">(IKO carrara </w:t>
      </w:r>
      <w:r w:rsidR="00CB64CB" w:rsidRPr="0094690A">
        <w:rPr>
          <w:sz w:val="20"/>
        </w:rPr>
        <w:t xml:space="preserve">G </w:t>
      </w:r>
      <w:r w:rsidR="002C5AE4">
        <w:rPr>
          <w:sz w:val="20"/>
        </w:rPr>
        <w:t xml:space="preserve">AW </w:t>
      </w:r>
      <w:r w:rsidR="00CB64CB" w:rsidRPr="0094690A">
        <w:rPr>
          <w:sz w:val="20"/>
        </w:rPr>
        <w:t>5 m</w:t>
      </w:r>
      <w:r w:rsidRPr="0094690A">
        <w:rPr>
          <w:sz w:val="20"/>
        </w:rPr>
        <w:t>) komplett geschweißt</w:t>
      </w:r>
    </w:p>
    <w:p w14:paraId="5F163A57" w14:textId="77777777" w:rsidR="00A76BD9" w:rsidRPr="0094690A" w:rsidRDefault="00A76BD9">
      <w:pPr>
        <w:pStyle w:val="Plattetekst"/>
        <w:spacing w:before="3"/>
        <w:ind w:left="0"/>
        <w:rPr>
          <w:sz w:val="28"/>
        </w:rPr>
      </w:pPr>
    </w:p>
    <w:p w14:paraId="18934A2F" w14:textId="6F59F1B7" w:rsidR="00381849" w:rsidRPr="0094690A" w:rsidRDefault="00381849" w:rsidP="00381849">
      <w:pPr>
        <w:pStyle w:val="Plattetekst"/>
        <w:spacing w:before="99" w:line="290" w:lineRule="auto"/>
        <w:ind w:right="1466"/>
        <w:rPr>
          <w:w w:val="105"/>
        </w:rPr>
      </w:pPr>
      <w:r w:rsidRPr="0094690A">
        <w:t xml:space="preserve">Weiße reflektierende Abdichtungsbahn aus Elastomerbitumen (SBS), Dicke </w:t>
      </w:r>
      <w:r w:rsidR="00CB64CB" w:rsidRPr="0094690A">
        <w:t>5</w:t>
      </w:r>
      <w:r w:rsidRPr="0094690A">
        <w:t xml:space="preserve"> mm, mit feuerhemmenden Eigenschaften (Broof(t1-t4)) und einer Polyester-Glas-Kombinationseinlage (</w:t>
      </w:r>
      <w:r w:rsidR="00CB64CB" w:rsidRPr="0094690A">
        <w:t>300</w:t>
      </w:r>
      <w:r w:rsidRPr="0094690A">
        <w:t xml:space="preserve"> g/m² Trilaminat). Die Oberseite ist mit einem weißen Granulat (SRI </w:t>
      </w:r>
      <w:r w:rsidR="002C5AE4">
        <w:t>45</w:t>
      </w:r>
      <w:r w:rsidRPr="0094690A">
        <w:t xml:space="preserve">) versehen, das Titandioxid enthält. Die Unterseite ist mit einer </w:t>
      </w:r>
      <w:r w:rsidR="00CB64CB" w:rsidRPr="0094690A">
        <w:t>Schmelz</w:t>
      </w:r>
      <w:r w:rsidRPr="0094690A">
        <w:t>folie versehen. Diese Deckschicht kann in einem Ein- oder Mehrschichtsystem verwendet werden.</w:t>
      </w:r>
    </w:p>
    <w:p w14:paraId="341EA664" w14:textId="316FD12C" w:rsidR="00A76BD9" w:rsidRDefault="00DE57ED" w:rsidP="0030048C">
      <w:pPr>
        <w:pStyle w:val="Plattetekst"/>
        <w:spacing w:before="133" w:line="384" w:lineRule="auto"/>
        <w:ind w:right="3989"/>
      </w:pPr>
      <w:r w:rsidRPr="0094690A">
        <w:t xml:space="preserve">Diese Deckschicht enthält </w:t>
      </w:r>
      <w:r w:rsidRPr="0094690A">
        <w:rPr>
          <w:rFonts w:ascii="Symbol" w:hAnsi="Symbol"/>
        </w:rPr>
        <w:t></w:t>
      </w:r>
      <w:r w:rsidRPr="0094690A">
        <w:t xml:space="preserve"> </w:t>
      </w:r>
      <w:r w:rsidR="002471AE">
        <w:t>30</w:t>
      </w:r>
      <w:r w:rsidRPr="0094690A">
        <w:t xml:space="preserve"> % Sekundärrohstoffe nach</w:t>
      </w:r>
      <w:r>
        <w:t xml:space="preserve"> Rollengewicht. Diese Dachbahn ist zu 100 % recycelbar.</w:t>
      </w:r>
    </w:p>
    <w:p w14:paraId="16E22B70" w14:textId="77777777" w:rsidR="00A76BD9" w:rsidRDefault="00A76BD9">
      <w:pPr>
        <w:spacing w:line="384" w:lineRule="auto"/>
        <w:jc w:val="both"/>
        <w:sectPr w:rsidR="00A76BD9">
          <w:pgSz w:w="11910" w:h="16840"/>
          <w:pgMar w:top="2000" w:right="100" w:bottom="280" w:left="1300" w:header="701" w:footer="0" w:gutter="0"/>
          <w:cols w:space="720"/>
        </w:sectPr>
      </w:pPr>
    </w:p>
    <w:p w14:paraId="7DA92ABF" w14:textId="77777777" w:rsidR="00A76BD9" w:rsidRDefault="00A76BD9">
      <w:pPr>
        <w:pStyle w:val="Plattetekst"/>
        <w:ind w:left="0"/>
      </w:pPr>
    </w:p>
    <w:p w14:paraId="5DD9D107" w14:textId="77777777" w:rsidR="00A76BD9" w:rsidRDefault="00A76BD9">
      <w:pPr>
        <w:pStyle w:val="Plattetekst"/>
        <w:ind w:left="0"/>
      </w:pPr>
    </w:p>
    <w:p w14:paraId="0834EC43" w14:textId="77777777" w:rsidR="00A76BD9" w:rsidRDefault="00A76BD9">
      <w:pPr>
        <w:pStyle w:val="Plattetekst"/>
        <w:spacing w:before="7"/>
        <w:ind w:left="0"/>
        <w:rPr>
          <w:sz w:val="19"/>
        </w:rPr>
      </w:pPr>
    </w:p>
    <w:p w14:paraId="50F5B19B" w14:textId="77777777" w:rsidR="00381849" w:rsidRDefault="00381849" w:rsidP="00381849">
      <w:pPr>
        <w:pStyle w:val="Plattetekst"/>
        <w:spacing w:before="97" w:line="290" w:lineRule="auto"/>
      </w:pPr>
      <w:r>
        <w:t>Neben den hohen mechanischen Werten zeichnet sich Bewehrung durch außergewöhnliche Dimensionsstabilität und Delaminationsbeständigkeit aus, sie besteht aus 3 Schichten:</w:t>
      </w:r>
    </w:p>
    <w:p w14:paraId="7CAB61BE" w14:textId="77777777" w:rsidR="00381849" w:rsidRDefault="00381849" w:rsidP="00381849">
      <w:pPr>
        <w:pStyle w:val="Lijstalinea"/>
        <w:numPr>
          <w:ilvl w:val="0"/>
          <w:numId w:val="6"/>
        </w:numPr>
        <w:tabs>
          <w:tab w:val="left" w:pos="358"/>
        </w:tabs>
        <w:spacing w:before="98"/>
        <w:ind w:hanging="241"/>
        <w:rPr>
          <w:sz w:val="20"/>
        </w:rPr>
      </w:pPr>
      <w:r>
        <w:rPr>
          <w:sz w:val="20"/>
        </w:rPr>
        <w:t>Polyesterfasern auf der Oberseite</w:t>
      </w:r>
    </w:p>
    <w:p w14:paraId="55D1BF71" w14:textId="77777777" w:rsidR="00381849" w:rsidRDefault="00381849" w:rsidP="00381849">
      <w:pPr>
        <w:pStyle w:val="Lijstalinea"/>
        <w:numPr>
          <w:ilvl w:val="0"/>
          <w:numId w:val="6"/>
        </w:numPr>
        <w:tabs>
          <w:tab w:val="left" w:pos="358"/>
        </w:tabs>
        <w:spacing w:before="149" w:line="290" w:lineRule="auto"/>
        <w:ind w:right="800"/>
        <w:rPr>
          <w:sz w:val="20"/>
        </w:rPr>
      </w:pPr>
      <w:r>
        <w:rPr>
          <w:sz w:val="20"/>
        </w:rPr>
        <w:t>einem Kern, der aus einem Gitter aus Glasfaserfilamenten in Längsrichtung und extra verstärkten Polyesterfilamenten in Querrichtung besteht</w:t>
      </w:r>
    </w:p>
    <w:p w14:paraId="6AAA30FC" w14:textId="77777777" w:rsidR="00381849" w:rsidRDefault="00381849" w:rsidP="00381849">
      <w:pPr>
        <w:pStyle w:val="Lijstalinea"/>
        <w:numPr>
          <w:ilvl w:val="0"/>
          <w:numId w:val="6"/>
        </w:numPr>
        <w:tabs>
          <w:tab w:val="left" w:pos="358"/>
        </w:tabs>
        <w:spacing w:before="98"/>
        <w:ind w:hanging="241"/>
        <w:rPr>
          <w:sz w:val="20"/>
        </w:rPr>
      </w:pPr>
      <w:r>
        <w:rPr>
          <w:sz w:val="20"/>
        </w:rPr>
        <w:t>Polyesterfasern auf der Oberseite</w:t>
      </w:r>
    </w:p>
    <w:p w14:paraId="1E2612B5" w14:textId="77777777" w:rsidR="00381849" w:rsidRDefault="00381849" w:rsidP="00381849">
      <w:pPr>
        <w:pStyle w:val="Plattetekst"/>
        <w:spacing w:before="148"/>
      </w:pPr>
      <w:r>
        <w:t>Diese 3 Strukturelemente sind mechanisch und chemisch miteinander verbunden und bilden ein stabiles Ganzes.</w:t>
      </w:r>
    </w:p>
    <w:p w14:paraId="35A87775" w14:textId="77777777" w:rsidR="00381849" w:rsidRDefault="00381849" w:rsidP="00381849">
      <w:pPr>
        <w:pStyle w:val="Plattetekst"/>
        <w:spacing w:before="48" w:line="290" w:lineRule="auto"/>
        <w:ind w:right="268"/>
      </w:pPr>
      <w:r>
        <w:t>Die Bewehrung ist mit einer Bitumenbeschichtung versehen, die keine schädlichen feuerhemmenden Zusätze enthält.</w:t>
      </w:r>
    </w:p>
    <w:p w14:paraId="1AFB84D8" w14:textId="77777777" w:rsidR="00381849" w:rsidRDefault="00381849" w:rsidP="00381849">
      <w:pPr>
        <w:pStyle w:val="Plattetekst"/>
        <w:spacing w:before="1"/>
        <w:rPr>
          <w:sz w:val="24"/>
        </w:rPr>
      </w:pPr>
    </w:p>
    <w:p w14:paraId="3E2414EE" w14:textId="77777777" w:rsidR="00381849" w:rsidRDefault="00381849" w:rsidP="00381849">
      <w:pPr>
        <w:pStyle w:val="Plattetekst"/>
        <w:spacing w:line="290" w:lineRule="auto"/>
        <w:ind w:right="268"/>
      </w:pPr>
      <w:r>
        <w:t>Die natürlichen Blähgraphitkristalle vergrößern ihr Volumen im Brandfall um das bis zu 250-fache und bilden eine wärmeisolierende Schicht. Dadurch und durch die endotherme Verbrennungsreaktion entsteht eine feuerhemmende Wirkung. Die Flammenausbreitung ist begrenzt und die Wärmeabgabe ist gering. Der Blähgraphit garantiert außerdem eine geringe Rauchdichte. Die Expansionswirkung des Blähgraphits verringert das Abtropfen der Bitumenbeschichtung. Die feuerbeständige Dachabdichtungsbahn ist halogenfrei, und im Brandfall werden keine giftigen Gase freigesetzt.</w:t>
      </w:r>
    </w:p>
    <w:p w14:paraId="0943CCB9" w14:textId="77777777" w:rsidR="00381849" w:rsidRDefault="00381849" w:rsidP="00381849">
      <w:pPr>
        <w:pStyle w:val="Plattetekst"/>
        <w:spacing w:before="96" w:line="290" w:lineRule="auto"/>
        <w:ind w:right="180"/>
      </w:pPr>
      <w:r>
        <w:t>Die Blähgraphitkristalle werden werksseitig auf den Polyester-Verbundträger aufgebracht, sodass sowohl der Polyesterträger als auch die Bitumenbeschichtung nicht verändert werden und ihre Leistungsmerkmale garantiert bleiben. Die feuerfesten und brandsicheren Eigenschaften bleiben während der gesamten Lebensdauer der Membran erhalten.</w:t>
      </w:r>
    </w:p>
    <w:p w14:paraId="09119C05" w14:textId="77777777" w:rsidR="00381849" w:rsidRDefault="00381849" w:rsidP="00381849">
      <w:pPr>
        <w:pStyle w:val="Plattetekst"/>
        <w:spacing w:before="97" w:line="290" w:lineRule="auto"/>
        <w:ind w:right="126"/>
      </w:pPr>
      <w:r>
        <w:t>Eine optimale Schweißsicherheit wird durch eine Abbrennfolie auf der Schweißnaht erreicht. Die Unterseite ist mit einer Abbrennfolie versehen, die bei Kontakt mit der Flamme schmilzt und die Haftung erhöht. Die Abbrennfolie wird genau an den Kanten der Membran ausgerichtet.</w:t>
      </w:r>
    </w:p>
    <w:p w14:paraId="039B11E2" w14:textId="79C48B25" w:rsidR="00381849" w:rsidRDefault="00381849" w:rsidP="00381849">
      <w:pPr>
        <w:pStyle w:val="Plattetekst"/>
        <w:spacing w:before="98" w:line="290" w:lineRule="auto"/>
        <w:ind w:right="38"/>
      </w:pPr>
      <w:r>
        <w:t xml:space="preserve">Die Oberseite der Membran ist mit einem weißen wärmereflektierenden Granulat versehen. Die mineralische Oberfläche (SRI </w:t>
      </w:r>
      <w:r w:rsidR="002C5AE4">
        <w:t>45</w:t>
      </w:r>
      <w:r>
        <w:t>) ist mit Anatas-Titandioxid (TiO2) beschichtet. Unter dem Einfluss von UV-Licht wirkt es als Katalysator und wandelt Stickoxide (Nox) und Schwefeloxide (SOx), die zur Versauerung der Umwelt beitragen und den Treibhauseffekt verursachen, in unschädliche und umweltneutrale Stoffe um. Dadurch wird ein Beitrag zur Verringerung der sekundären Feinstaubbelastung der Luft geleistet.</w:t>
      </w:r>
    </w:p>
    <w:p w14:paraId="6F09C911" w14:textId="77777777" w:rsidR="00381849" w:rsidRDefault="00381849" w:rsidP="00381849">
      <w:pPr>
        <w:pStyle w:val="Plattetekst"/>
        <w:rPr>
          <w:sz w:val="22"/>
        </w:rPr>
      </w:pPr>
    </w:p>
    <w:p w14:paraId="65737354" w14:textId="77777777" w:rsidR="00381849" w:rsidRDefault="00381849" w:rsidP="00381849">
      <w:pPr>
        <w:pStyle w:val="Plattetekst"/>
        <w:spacing w:before="9"/>
        <w:rPr>
          <w:sz w:val="24"/>
        </w:rPr>
      </w:pPr>
    </w:p>
    <w:p w14:paraId="191C5BEC" w14:textId="291AB908" w:rsidR="00381849" w:rsidRDefault="00381849" w:rsidP="00381849">
      <w:pPr>
        <w:pStyle w:val="Plattetekst"/>
        <w:tabs>
          <w:tab w:val="left" w:pos="3737"/>
        </w:tabs>
        <w:spacing w:before="1" w:line="384" w:lineRule="auto"/>
        <w:ind w:right="3098"/>
      </w:pPr>
      <w:bookmarkStart w:id="0" w:name="_Hlk158203423"/>
      <w:r>
        <w:rPr>
          <w:b/>
          <w:bCs/>
        </w:rPr>
        <w:t>Technische Merkmale</w:t>
      </w:r>
      <w:r>
        <w:t xml:space="preserve"> (angegebene Werte nach EN 13707) Zugfestigkeit in Längsrichtung:</w:t>
      </w:r>
      <w:r>
        <w:tab/>
      </w:r>
      <w:r w:rsidR="003528F1">
        <w:t>1300</w:t>
      </w:r>
      <w:r>
        <w:t xml:space="preserve"> N/50 mm</w:t>
      </w:r>
    </w:p>
    <w:p w14:paraId="6FFF309E" w14:textId="1E969F5F" w:rsidR="00381849" w:rsidRDefault="00381849" w:rsidP="003528F1">
      <w:pPr>
        <w:pStyle w:val="Plattetekst"/>
        <w:tabs>
          <w:tab w:val="left" w:pos="3737"/>
        </w:tabs>
        <w:spacing w:before="12" w:line="393" w:lineRule="auto"/>
        <w:ind w:right="3923"/>
      </w:pPr>
      <w:r>
        <w:t>Zugfestigkeit in Querrichtung:</w:t>
      </w:r>
      <w:r>
        <w:tab/>
      </w:r>
      <w:r w:rsidR="003528F1">
        <w:t>1000</w:t>
      </w:r>
      <w:r>
        <w:t xml:space="preserve"> N/50 mm Bruchdehnung:</w:t>
      </w:r>
      <w:r>
        <w:tab/>
      </w:r>
      <w:r w:rsidR="003528F1">
        <w:t>4</w:t>
      </w:r>
      <w:r>
        <w:t>5 %</w:t>
      </w:r>
    </w:p>
    <w:p w14:paraId="2BF90CF8" w14:textId="00F16320" w:rsidR="00381849" w:rsidRDefault="00381849" w:rsidP="00381849">
      <w:pPr>
        <w:pStyle w:val="Plattetekst"/>
        <w:tabs>
          <w:tab w:val="left" w:pos="3737"/>
        </w:tabs>
        <w:spacing w:line="231" w:lineRule="exact"/>
      </w:pPr>
      <w:r>
        <w:t>Kaltverformung der Klebeschicht:</w:t>
      </w:r>
      <w:r>
        <w:tab/>
      </w:r>
      <w:r>
        <w:rPr>
          <w:rFonts w:ascii="Symbol" w:hAnsi="Symbol"/>
        </w:rPr>
        <w:t></w:t>
      </w:r>
      <w:r>
        <w:rPr>
          <w:rFonts w:ascii="Times New Roman" w:hAnsi="Times New Roman"/>
        </w:rPr>
        <w:t xml:space="preserve"> </w:t>
      </w:r>
      <w:r>
        <w:t>-</w:t>
      </w:r>
      <w:r w:rsidR="003528F1">
        <w:t>30</w:t>
      </w:r>
      <w:r>
        <w:t>°C</w:t>
      </w:r>
    </w:p>
    <w:p w14:paraId="0C734B68" w14:textId="2D613F9B" w:rsidR="00381849" w:rsidRDefault="00381849" w:rsidP="00381849">
      <w:pPr>
        <w:pStyle w:val="Plattetekst"/>
        <w:tabs>
          <w:tab w:val="left" w:pos="3737"/>
        </w:tabs>
        <w:spacing w:before="133"/>
      </w:pPr>
      <w:r>
        <w:t>Weiterreißwiderstand:</w:t>
      </w:r>
      <w:r>
        <w:tab/>
      </w:r>
      <w:r>
        <w:rPr>
          <w:rFonts w:ascii="Symbol" w:hAnsi="Symbol"/>
        </w:rPr>
        <w:t></w:t>
      </w:r>
      <w:r>
        <w:rPr>
          <w:rFonts w:ascii="Times New Roman" w:hAnsi="Times New Roman"/>
        </w:rPr>
        <w:t xml:space="preserve"> </w:t>
      </w:r>
      <w:r w:rsidR="003528F1">
        <w:t>200</w:t>
      </w:r>
      <w:r>
        <w:t xml:space="preserve"> N</w:t>
      </w:r>
    </w:p>
    <w:p w14:paraId="3E2088EF" w14:textId="19CC2F19" w:rsidR="00381849" w:rsidRDefault="00381849" w:rsidP="00381849">
      <w:pPr>
        <w:pStyle w:val="Plattetekst"/>
        <w:spacing w:before="148"/>
      </w:pPr>
      <w:r>
        <w:t>Flugfeuerbeständig gemäß prEN 13501: Broof(t1) nach Test gemäß ENV 1187</w:t>
      </w:r>
    </w:p>
    <w:p w14:paraId="0131FC7D" w14:textId="77777777" w:rsidR="00381849" w:rsidRDefault="00381849" w:rsidP="00381849">
      <w:pPr>
        <w:sectPr w:rsidR="00381849">
          <w:pgSz w:w="11910" w:h="16840"/>
          <w:pgMar w:top="2000" w:right="1300" w:bottom="280" w:left="1300" w:header="701" w:footer="0" w:gutter="0"/>
          <w:cols w:space="708"/>
        </w:sectPr>
      </w:pPr>
    </w:p>
    <w:p w14:paraId="75AFFBB5" w14:textId="77777777" w:rsidR="00381849" w:rsidRDefault="00381849" w:rsidP="00381849">
      <w:pPr>
        <w:pStyle w:val="Plattetekst"/>
      </w:pPr>
    </w:p>
    <w:p w14:paraId="7B5846B6" w14:textId="77777777" w:rsidR="00381849" w:rsidRDefault="00381849" w:rsidP="00381849">
      <w:pPr>
        <w:pStyle w:val="Plattetekst"/>
      </w:pPr>
    </w:p>
    <w:p w14:paraId="049DB885" w14:textId="77777777" w:rsidR="00381849" w:rsidRDefault="00381849" w:rsidP="00381849">
      <w:pPr>
        <w:pStyle w:val="Plattetekst"/>
      </w:pPr>
    </w:p>
    <w:p w14:paraId="31BC784B" w14:textId="77777777" w:rsidR="00381849" w:rsidRDefault="00381849" w:rsidP="00381849">
      <w:pPr>
        <w:pStyle w:val="Plattetekst"/>
        <w:rPr>
          <w:sz w:val="23"/>
        </w:rPr>
      </w:pPr>
    </w:p>
    <w:p w14:paraId="265FB502" w14:textId="77777777" w:rsidR="00381849" w:rsidRDefault="00381849" w:rsidP="00381849">
      <w:pPr>
        <w:pStyle w:val="Kop2"/>
        <w:spacing w:before="91"/>
      </w:pPr>
      <w:r>
        <w:t>Technische Zertifikate:</w:t>
      </w:r>
    </w:p>
    <w:p w14:paraId="40AFC673" w14:textId="77777777" w:rsidR="00381849" w:rsidRDefault="00381849" w:rsidP="00381849">
      <w:pPr>
        <w:pStyle w:val="Lijstalinea"/>
        <w:numPr>
          <w:ilvl w:val="0"/>
          <w:numId w:val="5"/>
        </w:numPr>
        <w:tabs>
          <w:tab w:val="left" w:pos="318"/>
        </w:tabs>
        <w:spacing w:before="53"/>
        <w:ind w:hanging="201"/>
        <w:rPr>
          <w:sz w:val="20"/>
        </w:rPr>
      </w:pPr>
      <w:r>
        <w:rPr>
          <w:sz w:val="20"/>
        </w:rPr>
        <w:t>CTG 500</w:t>
      </w:r>
    </w:p>
    <w:p w14:paraId="1B587ECA" w14:textId="77777777" w:rsidR="00381849" w:rsidRDefault="00381849" w:rsidP="00381849">
      <w:pPr>
        <w:pStyle w:val="Plattetekst"/>
        <w:spacing w:before="48"/>
        <w:rPr>
          <w:w w:val="105"/>
        </w:rPr>
      </w:pPr>
      <w:r>
        <w:t>- ATG 2996</w:t>
      </w:r>
    </w:p>
    <w:p w14:paraId="751F2D2F" w14:textId="2A00F0C2" w:rsidR="00381849" w:rsidRPr="00381849" w:rsidRDefault="00381849" w:rsidP="00381849">
      <w:pPr>
        <w:pStyle w:val="Plattetekst"/>
        <w:spacing w:before="48"/>
      </w:pPr>
      <w:r>
        <w:t>- IAB 08/0316</w:t>
      </w:r>
    </w:p>
    <w:p w14:paraId="1B8C2A5B" w14:textId="77777777" w:rsidR="002C5AE4" w:rsidRDefault="002C5AE4" w:rsidP="00381849">
      <w:pPr>
        <w:pStyle w:val="Plattetekst"/>
        <w:spacing w:before="48" w:line="290" w:lineRule="auto"/>
      </w:pPr>
    </w:p>
    <w:p w14:paraId="1707D9FC" w14:textId="689AF3E9" w:rsidR="00381849" w:rsidRDefault="00381849" w:rsidP="00381849">
      <w:pPr>
        <w:pStyle w:val="Plattetekst"/>
        <w:spacing w:before="48" w:line="290" w:lineRule="auto"/>
      </w:pPr>
      <w:r>
        <w:t>Diese Dichtungsbahnen werden nach dem Qualitätssystem für Produktion und Vertrieb ISO 9001 und ISO 14001 hergestellt und regelmäßig von unabhängigen, international anerkannten Prüfinstituten auditiert.</w:t>
      </w:r>
    </w:p>
    <w:bookmarkEnd w:id="0"/>
    <w:p w14:paraId="31E8F389" w14:textId="77777777" w:rsidR="00A76BD9" w:rsidRDefault="00A76BD9">
      <w:pPr>
        <w:pStyle w:val="Plattetekst"/>
        <w:ind w:left="0"/>
        <w:rPr>
          <w:sz w:val="22"/>
        </w:rPr>
      </w:pPr>
    </w:p>
    <w:p w14:paraId="50D39C9F" w14:textId="77777777" w:rsidR="00A76BD9" w:rsidRDefault="00DE57ED">
      <w:pPr>
        <w:pStyle w:val="Kop2"/>
        <w:spacing w:before="169"/>
      </w:pPr>
      <w:r>
        <w:t>Verlegung</w:t>
      </w:r>
    </w:p>
    <w:p w14:paraId="612C4F09" w14:textId="55F005F0" w:rsidR="00A76BD9" w:rsidRDefault="00DE57ED">
      <w:pPr>
        <w:pStyle w:val="Plattetekst"/>
        <w:spacing w:before="52" w:line="273" w:lineRule="auto"/>
        <w:ind w:right="1312"/>
      </w:pPr>
      <w:r>
        <w:t xml:space="preserve">Die Bahn wird in Drainagerichtung im Halbsteinverband mit einem Mindestabstand der Querüberlappungen von </w:t>
      </w:r>
      <w:r>
        <w:rPr>
          <w:rFonts w:ascii="Symbol" w:hAnsi="Symbol"/>
        </w:rPr>
        <w:t></w:t>
      </w:r>
      <w:r>
        <w:t xml:space="preserve"> 2 m auf IKO Base P3 SBS T/F Atelia 10.0 mit verschweißten</w:t>
      </w:r>
    </w:p>
    <w:p w14:paraId="7BE0ECD9" w14:textId="77777777" w:rsidR="00A76BD9" w:rsidRDefault="00DE57ED">
      <w:pPr>
        <w:pStyle w:val="Plattetekst"/>
        <w:spacing w:before="15" w:line="290" w:lineRule="auto"/>
        <w:ind w:right="1312"/>
      </w:pPr>
      <w:r>
        <w:t>Überlappungen von 8 cm in Längsrichtung und 15 cm in Querrichtung verlegt. Alle Details sind in Übereinstimmung mit den Technischen Richtlinien Nr. 244 des WTCB auszuführen.</w:t>
      </w:r>
    </w:p>
    <w:p w14:paraId="7EEB4633" w14:textId="77777777" w:rsidR="00A76BD9" w:rsidRDefault="00DE57ED">
      <w:pPr>
        <w:pStyle w:val="Plattetekst"/>
        <w:spacing w:line="290" w:lineRule="auto"/>
        <w:ind w:right="1312"/>
      </w:pPr>
      <w:r>
        <w:t>Während des Schweißens wird die leichte Flamme des Asphaltbrenners zu ca. 2/3 auf die Rolle selbst und zu ca. 1/3 auf den Untergrund gerichtet, sodass sich immer ein Bitumenwulst vor der Bahn befindet.</w:t>
      </w:r>
    </w:p>
    <w:p w14:paraId="22F11F05" w14:textId="77777777" w:rsidR="00A76BD9" w:rsidRDefault="00DE57ED">
      <w:pPr>
        <w:pStyle w:val="Plattetekst"/>
        <w:spacing w:line="231" w:lineRule="exact"/>
      </w:pPr>
      <w:r>
        <w:t>Um eine gute Naht zu erhalten, muss immer ein Bitumenwulst von 5 mm Breite</w:t>
      </w:r>
    </w:p>
    <w:p w14:paraId="173FCC79" w14:textId="77777777" w:rsidR="00A76BD9" w:rsidRDefault="00DE57ED">
      <w:pPr>
        <w:pStyle w:val="Plattetekst"/>
        <w:spacing w:before="31"/>
      </w:pPr>
      <w:r>
        <w:rPr>
          <w:rFonts w:ascii="Symbol" w:hAnsi="Symbol"/>
        </w:rPr>
        <w:t></w:t>
      </w:r>
      <w:r>
        <w:rPr>
          <w:rFonts w:ascii="Times New Roman" w:hAnsi="Times New Roman"/>
        </w:rPr>
        <w:t xml:space="preserve"> </w:t>
      </w:r>
      <w:r>
        <w:t>auf die Überlappung aufgebracht werden.</w:t>
      </w:r>
    </w:p>
    <w:p w14:paraId="059406A4" w14:textId="77777777" w:rsidR="00A76BD9" w:rsidRDefault="00A76BD9">
      <w:pPr>
        <w:pStyle w:val="Plattetekst"/>
        <w:ind w:left="0"/>
        <w:rPr>
          <w:sz w:val="24"/>
        </w:rPr>
      </w:pPr>
    </w:p>
    <w:p w14:paraId="1ACF7C66" w14:textId="77777777" w:rsidR="00A76BD9" w:rsidRDefault="00A76BD9">
      <w:pPr>
        <w:pStyle w:val="Plattetekst"/>
        <w:spacing w:before="8"/>
        <w:ind w:left="0"/>
        <w:rPr>
          <w:sz w:val="26"/>
        </w:rPr>
      </w:pPr>
    </w:p>
    <w:p w14:paraId="24E41F16" w14:textId="77777777" w:rsidR="00A76BD9" w:rsidRDefault="00DE57ED">
      <w:pPr>
        <w:pStyle w:val="Kop2"/>
        <w:rPr>
          <w:rFonts w:ascii="Gill Sans MT"/>
        </w:rPr>
      </w:pPr>
      <w:r>
        <w:rPr>
          <w:rFonts w:ascii="Gill Sans MT"/>
        </w:rPr>
        <w:t>Achtung bei den Endverbindungen der Deckschichten:</w:t>
      </w:r>
    </w:p>
    <w:p w14:paraId="5E895426" w14:textId="77777777" w:rsidR="00A76BD9" w:rsidRDefault="00DE57ED">
      <w:pPr>
        <w:pStyle w:val="Lijstalinea"/>
        <w:numPr>
          <w:ilvl w:val="0"/>
          <w:numId w:val="1"/>
        </w:numPr>
        <w:tabs>
          <w:tab w:val="left" w:pos="318"/>
        </w:tabs>
        <w:ind w:hanging="201"/>
        <w:rPr>
          <w:sz w:val="20"/>
        </w:rPr>
      </w:pPr>
      <w:r>
        <w:rPr>
          <w:sz w:val="20"/>
        </w:rPr>
        <w:t>Mit kleinem Brenner separat brennen</w:t>
      </w:r>
    </w:p>
    <w:p w14:paraId="556E28BE" w14:textId="77777777" w:rsidR="00A76BD9" w:rsidRDefault="00DE57ED">
      <w:pPr>
        <w:pStyle w:val="Lijstalinea"/>
        <w:numPr>
          <w:ilvl w:val="0"/>
          <w:numId w:val="1"/>
        </w:numPr>
        <w:tabs>
          <w:tab w:val="left" w:pos="318"/>
        </w:tabs>
        <w:ind w:hanging="201"/>
        <w:rPr>
          <w:sz w:val="20"/>
        </w:rPr>
      </w:pPr>
      <w:r>
        <w:rPr>
          <w:sz w:val="20"/>
        </w:rPr>
        <w:t>Umhüllung von der zu verlegenden Rolle entfernen</w:t>
      </w:r>
    </w:p>
    <w:p w14:paraId="7E1DF349" w14:textId="77777777" w:rsidR="00A76BD9" w:rsidRDefault="00DE57ED">
      <w:pPr>
        <w:pStyle w:val="Lijstalinea"/>
        <w:numPr>
          <w:ilvl w:val="0"/>
          <w:numId w:val="1"/>
        </w:numPr>
        <w:tabs>
          <w:tab w:val="left" w:pos="318"/>
        </w:tabs>
        <w:spacing w:before="49"/>
        <w:ind w:hanging="201"/>
        <w:rPr>
          <w:sz w:val="20"/>
        </w:rPr>
      </w:pPr>
      <w:r>
        <w:rPr>
          <w:sz w:val="20"/>
        </w:rPr>
        <w:t>Ecken an T-Nähten abschneiden, um Kapillarwirkung zu vermeiden</w:t>
      </w:r>
    </w:p>
    <w:p w14:paraId="5E0B37CC" w14:textId="77777777" w:rsidR="00A76BD9" w:rsidRDefault="00DE57ED">
      <w:pPr>
        <w:pStyle w:val="Lijstalinea"/>
        <w:numPr>
          <w:ilvl w:val="0"/>
          <w:numId w:val="1"/>
        </w:numPr>
        <w:tabs>
          <w:tab w:val="left" w:pos="318"/>
        </w:tabs>
        <w:ind w:hanging="201"/>
        <w:rPr>
          <w:sz w:val="20"/>
        </w:rPr>
      </w:pPr>
      <w:r>
        <w:rPr>
          <w:sz w:val="20"/>
        </w:rPr>
        <w:t>Wasserdichtigkeit an T-Nähten überprüfen</w:t>
      </w:r>
    </w:p>
    <w:p w14:paraId="6F6865BF" w14:textId="77777777" w:rsidR="00A76BD9" w:rsidRDefault="00DE57ED">
      <w:pPr>
        <w:pStyle w:val="Lijstalinea"/>
        <w:numPr>
          <w:ilvl w:val="0"/>
          <w:numId w:val="1"/>
        </w:numPr>
        <w:tabs>
          <w:tab w:val="left" w:pos="318"/>
        </w:tabs>
        <w:ind w:hanging="201"/>
        <w:rPr>
          <w:sz w:val="20"/>
        </w:rPr>
      </w:pPr>
      <w:r>
        <w:rPr>
          <w:sz w:val="20"/>
        </w:rPr>
        <w:t>Haftung an Regenwasserabflüssen und Überläufen überprüfen</w:t>
      </w:r>
    </w:p>
    <w:p w14:paraId="13144C05" w14:textId="77777777" w:rsidR="00A76BD9" w:rsidRDefault="00A76BD9">
      <w:pPr>
        <w:rPr>
          <w:sz w:val="20"/>
        </w:rPr>
        <w:sectPr w:rsidR="00A76BD9">
          <w:pgSz w:w="11910" w:h="16840"/>
          <w:pgMar w:top="2000" w:right="100" w:bottom="280" w:left="1300" w:header="701" w:footer="0" w:gutter="0"/>
          <w:cols w:space="720"/>
        </w:sectPr>
      </w:pPr>
    </w:p>
    <w:p w14:paraId="0CB52A92" w14:textId="77777777" w:rsidR="00A76BD9" w:rsidRDefault="00A76BD9">
      <w:pPr>
        <w:pStyle w:val="Plattetekst"/>
        <w:ind w:left="0"/>
      </w:pPr>
    </w:p>
    <w:p w14:paraId="1D2ED2D9" w14:textId="77777777" w:rsidR="00A76BD9" w:rsidRDefault="00A76BD9">
      <w:pPr>
        <w:pStyle w:val="Plattetekst"/>
        <w:ind w:left="0"/>
      </w:pPr>
    </w:p>
    <w:p w14:paraId="285B7DF7" w14:textId="77777777" w:rsidR="00A76BD9" w:rsidRDefault="00A76BD9">
      <w:pPr>
        <w:pStyle w:val="Plattetekst"/>
        <w:spacing w:before="7"/>
        <w:ind w:left="0"/>
        <w:rPr>
          <w:sz w:val="19"/>
        </w:rPr>
      </w:pPr>
    </w:p>
    <w:p w14:paraId="58FC29DF" w14:textId="77777777" w:rsidR="00A76BD9" w:rsidRDefault="00DE57ED">
      <w:pPr>
        <w:pStyle w:val="Kop2"/>
        <w:spacing w:before="91"/>
      </w:pPr>
      <w:r>
        <w:t>Zusätzliche Anmerkung:</w:t>
      </w:r>
    </w:p>
    <w:p w14:paraId="5CDF323E" w14:textId="77777777" w:rsidR="00A76BD9" w:rsidRDefault="00DE57ED">
      <w:pPr>
        <w:pStyle w:val="Plattetekst"/>
        <w:spacing w:before="53" w:line="290" w:lineRule="auto"/>
        <w:ind w:right="1466"/>
      </w:pPr>
      <w:r>
        <w:t>Alle Details, Randabschlüsse, Dehnungsfugen, Flachdachabläufe, Lichtkuppeln, Abläufe usw. müssen immer zweilagig ausgeführt werden.</w:t>
      </w:r>
    </w:p>
    <w:p w14:paraId="79975361" w14:textId="61A044B1" w:rsidR="00A76BD9" w:rsidRDefault="00DE57ED">
      <w:pPr>
        <w:pStyle w:val="Plattetekst"/>
        <w:spacing w:line="290" w:lineRule="auto"/>
        <w:ind w:right="1312"/>
      </w:pPr>
      <w:r>
        <w:t xml:space="preserve">Die P3-Unterlage (IKO base P3 SBS T/F Atelia 10.0) wird mechanisch befestigt und die SBS-Abdichtungsbahn (IKO carrara </w:t>
      </w:r>
      <w:r w:rsidR="00315906">
        <w:t>G</w:t>
      </w:r>
      <w:r>
        <w:t xml:space="preserve"> </w:t>
      </w:r>
      <w:r w:rsidR="002C5AE4">
        <w:t>AW</w:t>
      </w:r>
      <w:r>
        <w:t>) wird vollständig aufgeschweißt.</w:t>
      </w:r>
    </w:p>
    <w:p w14:paraId="3D66AECB" w14:textId="77777777" w:rsidR="00A76BD9" w:rsidRDefault="00DE57ED">
      <w:pPr>
        <w:pStyle w:val="Plattetekst"/>
        <w:spacing w:line="290" w:lineRule="auto"/>
        <w:ind w:right="1466"/>
      </w:pPr>
      <w:r>
        <w:t>Dachränder werden zusätzlich mit einer zweilagigen Abdichtung durch vertikale Randstreifen von 1 Meter Breite versehen. Die Dichtung am Dachrand wird verschränkt zur Dichtung im Dachbereich angebracht. Die Befestigung der Unterlage erfolgt in der an den vorhandenen Untergrund angepassten, aber ausreichend windbeständigen Methode gemäß den Windwiderstandsanforderungen der Technischen Richtlinien Nr. 215 und 239 des WTCB.</w:t>
      </w:r>
    </w:p>
    <w:p w14:paraId="274C73A5" w14:textId="77777777" w:rsidR="00A76BD9" w:rsidRDefault="00A76BD9">
      <w:pPr>
        <w:pStyle w:val="Plattetekst"/>
        <w:ind w:left="0"/>
        <w:rPr>
          <w:sz w:val="22"/>
        </w:rPr>
      </w:pPr>
    </w:p>
    <w:p w14:paraId="3AFD48E0" w14:textId="77777777" w:rsidR="00A76BD9" w:rsidRDefault="00A76BD9">
      <w:pPr>
        <w:pStyle w:val="Plattetekst"/>
        <w:ind w:left="0"/>
        <w:rPr>
          <w:sz w:val="22"/>
        </w:rPr>
      </w:pPr>
    </w:p>
    <w:p w14:paraId="21E17B3D" w14:textId="77777777" w:rsidR="00A76BD9" w:rsidRDefault="00A76BD9">
      <w:pPr>
        <w:pStyle w:val="Plattetekst"/>
        <w:spacing w:before="7"/>
        <w:ind w:left="0"/>
        <w:rPr>
          <w:sz w:val="26"/>
        </w:rPr>
      </w:pPr>
    </w:p>
    <w:p w14:paraId="6241A009" w14:textId="77777777" w:rsidR="00A76BD9" w:rsidRDefault="00DE57ED">
      <w:pPr>
        <w:pStyle w:val="Kop1"/>
        <w:spacing w:before="1"/>
      </w:pPr>
      <w:r>
        <w:t>10 Jahre Wasserdichtigkeit garantiert</w:t>
      </w:r>
    </w:p>
    <w:p w14:paraId="0AA5610C" w14:textId="77777777" w:rsidR="00A76BD9" w:rsidRDefault="00DE57ED">
      <w:pPr>
        <w:pStyle w:val="Plattetekst"/>
        <w:spacing w:before="303" w:line="290" w:lineRule="auto"/>
        <w:ind w:right="1312"/>
      </w:pPr>
      <w:r>
        <w:t xml:space="preserve">Nach Beendigung der Dachabdichtungsarbeiten übergibt der Dachdecker eine prämienfrei versicherte Anwendungsgarantie ohne Abbauklausel des Herstellers der Abdichtungsprodukte </w:t>
      </w:r>
      <w:r>
        <w:rPr>
          <w:b/>
          <w:bCs/>
        </w:rPr>
        <w:t>(IKO)</w:t>
      </w:r>
      <w:r>
        <w:t>, die zu Gunsten des Kunden gezeichnet wird.</w:t>
      </w:r>
    </w:p>
    <w:p w14:paraId="0588D2CB" w14:textId="77777777" w:rsidR="00A76BD9" w:rsidRDefault="00DE57ED">
      <w:pPr>
        <w:pStyle w:val="Plattetekst"/>
        <w:spacing w:line="290" w:lineRule="auto"/>
        <w:ind w:right="1312"/>
      </w:pPr>
      <w:r>
        <w:t>Diese Versicherung garantiert eine Entschädigung für einen Zeitraum von 10 Jahren im Falle eines Mangels an der Wasserdichtigkeit des Daches, der auf einen Herstellungsfehler der versicherten Produkte der IKO-Gruppe und/oder einen nicht systematischen Ausführungsfehler durch einen von der IKO-Gruppe zugelassenen Dachdecker/Bauunternehmer und/oder einen Konstruktionsfehler zurückzuführen ist.</w:t>
      </w:r>
    </w:p>
    <w:p w14:paraId="6D0B6985" w14:textId="77777777" w:rsidR="00A76BD9" w:rsidRDefault="00DE57ED">
      <w:pPr>
        <w:pStyle w:val="Plattetekst"/>
        <w:spacing w:before="95" w:line="290" w:lineRule="auto"/>
        <w:ind w:right="1312"/>
      </w:pPr>
      <w:r>
        <w:t>Teil dieser Versicherung ist eine dokumentierte jährliche Wartung des Dachsystems (siehe Bedingungen der prämienfrei versicherten Anwendungsgarantie).</w:t>
      </w:r>
    </w:p>
    <w:p w14:paraId="69DC00DC" w14:textId="77777777" w:rsidR="00A76BD9" w:rsidRDefault="00DE57ED">
      <w:pPr>
        <w:pStyle w:val="Plattetekst"/>
        <w:spacing w:before="99" w:line="290" w:lineRule="auto"/>
        <w:ind w:right="1312"/>
      </w:pPr>
      <w:r>
        <w:t>Die Entschädigung umfasst die kostenlosen Entfernung, die Neulieferung und die Neuverlegung der mangelhaften Abdichtungsprodukte im Falle eines der oben genannten Mängel sowie den Ersatz von körperlichen, materiellen und/oder immateriellen Folgeschäden im Falle von Abdichtungsmängeln aufgrund eines Produktfehlers.</w:t>
      </w:r>
    </w:p>
    <w:p w14:paraId="3819E757" w14:textId="77777777" w:rsidR="00A76BD9" w:rsidRDefault="00DE57ED">
      <w:pPr>
        <w:pStyle w:val="Plattetekst"/>
        <w:spacing w:line="290" w:lineRule="auto"/>
        <w:ind w:right="1359"/>
        <w:jc w:val="both"/>
      </w:pPr>
      <w:r>
        <w:t>Die Versicherung muss bei einer offiziell anerkannten Versicherungsgesellschaft abgeschlossen und durch ein „Garantiezertifikat“ mit einer eindeutigen Referenznummer belegt werden, das vom Dachdecker und vom Hersteller unterzeichnet ist.</w:t>
      </w:r>
    </w:p>
    <w:p w14:paraId="54CCD244" w14:textId="77777777" w:rsidR="00A76BD9" w:rsidRDefault="00A76BD9">
      <w:pPr>
        <w:pStyle w:val="Plattetekst"/>
        <w:ind w:left="0"/>
        <w:rPr>
          <w:sz w:val="22"/>
        </w:rPr>
      </w:pPr>
    </w:p>
    <w:p w14:paraId="50AB567D" w14:textId="77777777" w:rsidR="00A76BD9" w:rsidRDefault="00A76BD9">
      <w:pPr>
        <w:pStyle w:val="Plattetekst"/>
        <w:ind w:left="0"/>
        <w:rPr>
          <w:sz w:val="22"/>
        </w:rPr>
      </w:pPr>
    </w:p>
    <w:p w14:paraId="5821E6CE" w14:textId="77777777" w:rsidR="00A76BD9" w:rsidRDefault="00A76BD9">
      <w:pPr>
        <w:pStyle w:val="Plattetekst"/>
        <w:spacing w:before="10"/>
        <w:ind w:left="0"/>
        <w:rPr>
          <w:sz w:val="26"/>
        </w:rPr>
      </w:pPr>
    </w:p>
    <w:p w14:paraId="27A04E2B" w14:textId="77777777" w:rsidR="00A76BD9" w:rsidRDefault="00DE57ED">
      <w:pPr>
        <w:pStyle w:val="Kop1"/>
        <w:jc w:val="both"/>
      </w:pPr>
      <w:r>
        <w:t>Rücknahmezertifikat</w:t>
      </w:r>
    </w:p>
    <w:p w14:paraId="4BE39F96" w14:textId="77777777" w:rsidR="00A76BD9" w:rsidRDefault="00DE57ED">
      <w:pPr>
        <w:pStyle w:val="Plattetekst"/>
        <w:spacing w:before="303" w:line="290" w:lineRule="auto"/>
        <w:ind w:right="1315"/>
        <w:jc w:val="both"/>
      </w:pPr>
      <w:r>
        <w:t>Der Hersteller des Abdichtungssystems garantiert, dass gebrauchte Dachbahnen nach der wirtschaftlichen Nutzungsdauer von ca. 35 Jahren gegen Vorlage des Rücknahmezertifikats zurückgenommen werden.</w:t>
      </w:r>
    </w:p>
    <w:p w14:paraId="766E20C5" w14:textId="77777777" w:rsidR="00A76BD9" w:rsidRDefault="00DE57ED">
      <w:pPr>
        <w:pStyle w:val="Plattetekst"/>
        <w:spacing w:line="290" w:lineRule="auto"/>
        <w:ind w:right="1365"/>
        <w:jc w:val="both"/>
      </w:pPr>
      <w:r>
        <w:t>Das zurückgewonnene Abdichtungssystem kann anschließend als Rohmaterial für neue Bitumendachbahnen oder andere Nutzanwendungen verwendet werden.</w:t>
      </w:r>
    </w:p>
    <w:p w14:paraId="79EC1941" w14:textId="77777777" w:rsidR="00A76BD9" w:rsidRDefault="00A76BD9">
      <w:pPr>
        <w:spacing w:line="290" w:lineRule="auto"/>
        <w:jc w:val="both"/>
        <w:sectPr w:rsidR="00A76BD9">
          <w:pgSz w:w="11910" w:h="16840"/>
          <w:pgMar w:top="2000" w:right="100" w:bottom="280" w:left="1300" w:header="701" w:footer="0" w:gutter="0"/>
          <w:cols w:space="720"/>
        </w:sectPr>
      </w:pPr>
    </w:p>
    <w:p w14:paraId="7191BDD5" w14:textId="57EC0BFE" w:rsidR="00A76BD9" w:rsidRDefault="00173E5A">
      <w:pPr>
        <w:pStyle w:val="Plattetekst"/>
        <w:ind w:left="0"/>
      </w:pPr>
      <w:r>
        <w:rPr>
          <w:noProof/>
        </w:rPr>
        <w:lastRenderedPageBreak/>
        <mc:AlternateContent>
          <mc:Choice Requires="wpg">
            <w:drawing>
              <wp:anchor distT="0" distB="0" distL="114300" distR="114300" simplePos="0" relativeHeight="15729664" behindDoc="0" locked="0" layoutInCell="1" allowOverlap="1" wp14:anchorId="11DAEB58" wp14:editId="7220305B">
                <wp:simplePos x="0" y="0"/>
                <wp:positionH relativeFrom="page">
                  <wp:posOffset>2087880</wp:posOffset>
                </wp:positionH>
                <wp:positionV relativeFrom="page">
                  <wp:posOffset>7275830</wp:posOffset>
                </wp:positionV>
                <wp:extent cx="5334000" cy="3416300"/>
                <wp:effectExtent l="0" t="0" r="0" b="0"/>
                <wp:wrapNone/>
                <wp:docPr id="1209790570"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0" cy="3416300"/>
                          <a:chOff x="3288" y="11458"/>
                          <a:chExt cx="8400" cy="5380"/>
                        </a:xfrm>
                      </wpg:grpSpPr>
                      <pic:pic xmlns:pic="http://schemas.openxmlformats.org/drawingml/2006/picture">
                        <pic:nvPicPr>
                          <pic:cNvPr id="1437846169" name="docshape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004" y="11457"/>
                            <a:ext cx="2684" cy="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51242378" name="Line 8"/>
                        <wps:cNvCnPr>
                          <a:cxnSpLocks noChangeShapeType="1"/>
                        </wps:cNvCnPr>
                        <wps:spPr bwMode="auto">
                          <a:xfrm>
                            <a:off x="3288" y="15410"/>
                            <a:ext cx="7043" cy="0"/>
                          </a:xfrm>
                          <a:prstGeom prst="line">
                            <a:avLst/>
                          </a:prstGeom>
                          <a:noFill/>
                          <a:ln w="358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6765979" name="docshape15"/>
                        <wps:cNvSpPr txBox="1">
                          <a:spLocks noChangeArrowheads="1"/>
                        </wps:cNvSpPr>
                        <wps:spPr bwMode="auto">
                          <a:xfrm>
                            <a:off x="3288" y="11457"/>
                            <a:ext cx="8400" cy="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E56EB" w14:textId="77777777" w:rsidR="00A76BD9" w:rsidRDefault="00A76BD9">
                              <w:pPr>
                                <w:rPr>
                                  <w:sz w:val="34"/>
                                </w:rPr>
                              </w:pPr>
                            </w:p>
                            <w:p w14:paraId="0E496EE8" w14:textId="77777777" w:rsidR="00A76BD9" w:rsidRDefault="00A76BD9">
                              <w:pPr>
                                <w:rPr>
                                  <w:sz w:val="34"/>
                                </w:rPr>
                              </w:pPr>
                            </w:p>
                            <w:p w14:paraId="323085BC" w14:textId="77777777" w:rsidR="00A76BD9" w:rsidRDefault="00A76BD9">
                              <w:pPr>
                                <w:rPr>
                                  <w:sz w:val="34"/>
                                </w:rPr>
                              </w:pPr>
                            </w:p>
                            <w:p w14:paraId="0A8753C5" w14:textId="77777777" w:rsidR="00A76BD9" w:rsidRDefault="00A76BD9">
                              <w:pPr>
                                <w:rPr>
                                  <w:sz w:val="34"/>
                                </w:rPr>
                              </w:pPr>
                            </w:p>
                            <w:p w14:paraId="04A55136" w14:textId="77777777" w:rsidR="00A76BD9" w:rsidRDefault="00A76BD9">
                              <w:pPr>
                                <w:rPr>
                                  <w:sz w:val="34"/>
                                </w:rPr>
                              </w:pPr>
                            </w:p>
                            <w:p w14:paraId="55293146" w14:textId="77777777" w:rsidR="00A76BD9" w:rsidRDefault="00A76BD9">
                              <w:pPr>
                                <w:rPr>
                                  <w:sz w:val="34"/>
                                </w:rPr>
                              </w:pPr>
                            </w:p>
                            <w:p w14:paraId="28542E29" w14:textId="77777777" w:rsidR="00A76BD9" w:rsidRDefault="00A76BD9">
                              <w:pPr>
                                <w:rPr>
                                  <w:sz w:val="34"/>
                                </w:rPr>
                              </w:pPr>
                            </w:p>
                            <w:p w14:paraId="407BABAB" w14:textId="77777777" w:rsidR="00A76BD9" w:rsidRDefault="00A76BD9">
                              <w:pPr>
                                <w:rPr>
                                  <w:sz w:val="34"/>
                                </w:rPr>
                              </w:pPr>
                            </w:p>
                            <w:p w14:paraId="6375919E" w14:textId="77777777" w:rsidR="00A76BD9" w:rsidRDefault="00A76BD9">
                              <w:pPr>
                                <w:spacing w:before="6"/>
                                <w:rPr>
                                  <w:sz w:val="34"/>
                                </w:rPr>
                              </w:pPr>
                            </w:p>
                            <w:p w14:paraId="306033B7" w14:textId="77777777" w:rsidR="00A76BD9" w:rsidRDefault="00DE57ED">
                              <w:pPr>
                                <w:spacing w:before="1"/>
                                <w:rPr>
                                  <w:rFonts w:ascii="Trebuchet MS"/>
                                  <w:b/>
                                  <w:sz w:val="28"/>
                                </w:rPr>
                              </w:pPr>
                              <w:r>
                                <w:rPr>
                                  <w:rFonts w:ascii="Trebuchet MS"/>
                                  <w:b/>
                                  <w:color w:val="676C6E"/>
                                  <w:sz w:val="28"/>
                                </w:rPr>
                                <w:t xml:space="preserve">DACHEINDECKUNG </w:t>
                              </w:r>
                              <w:r>
                                <w:rPr>
                                  <w:rFonts w:ascii="Trebuchet MS"/>
                                  <w:b/>
                                  <w:color w:val="E30613"/>
                                  <w:sz w:val="28"/>
                                </w:rPr>
                                <w:t xml:space="preserve">I </w:t>
                              </w:r>
                              <w:r>
                                <w:rPr>
                                  <w:rFonts w:ascii="Trebuchet MS"/>
                                  <w:b/>
                                  <w:color w:val="676C6E"/>
                                  <w:sz w:val="28"/>
                                </w:rPr>
                                <w:t>FL</w:t>
                              </w:r>
                              <w:r>
                                <w:rPr>
                                  <w:rFonts w:ascii="Trebuchet MS"/>
                                  <w:b/>
                                  <w:color w:val="676C6E"/>
                                  <w:sz w:val="28"/>
                                </w:rPr>
                                <w:t>Ü</w:t>
                              </w:r>
                              <w:r>
                                <w:rPr>
                                  <w:rFonts w:ascii="Trebuchet MS"/>
                                  <w:b/>
                                  <w:color w:val="676C6E"/>
                                  <w:sz w:val="28"/>
                                </w:rPr>
                                <w:t xml:space="preserve">SSIGABDICHTUNG </w:t>
                              </w:r>
                              <w:r>
                                <w:rPr>
                                  <w:rFonts w:ascii="Trebuchet MS"/>
                                  <w:b/>
                                  <w:color w:val="E30613"/>
                                  <w:sz w:val="28"/>
                                </w:rPr>
                                <w:t xml:space="preserve">I </w:t>
                              </w:r>
                              <w:r>
                                <w:rPr>
                                  <w:rFonts w:ascii="Trebuchet MS"/>
                                  <w:b/>
                                  <w:color w:val="676C6E"/>
                                  <w:sz w:val="28"/>
                                </w:rPr>
                                <w:t>D</w:t>
                              </w:r>
                              <w:r>
                                <w:rPr>
                                  <w:rFonts w:ascii="Trebuchet MS"/>
                                  <w:b/>
                                  <w:color w:val="676C6E"/>
                                  <w:sz w:val="28"/>
                                </w:rPr>
                                <w:t>Ä</w:t>
                              </w:r>
                              <w:r>
                                <w:rPr>
                                  <w:rFonts w:ascii="Trebuchet MS"/>
                                  <w:b/>
                                  <w:color w:val="676C6E"/>
                                  <w:sz w:val="28"/>
                                </w:rPr>
                                <w:t>MMUNG</w:t>
                              </w:r>
                            </w:p>
                            <w:p w14:paraId="75ACBABC" w14:textId="77777777" w:rsidR="00A76BD9" w:rsidRDefault="00DE57ED">
                              <w:pPr>
                                <w:spacing w:before="136"/>
                                <w:ind w:left="27"/>
                                <w:rPr>
                                  <w:sz w:val="15"/>
                                </w:rPr>
                              </w:pPr>
                              <w:r>
                                <w:rPr>
                                  <w:b/>
                                  <w:sz w:val="15"/>
                                </w:rPr>
                                <w:t xml:space="preserve">IKO B.V. </w:t>
                              </w:r>
                              <w:r>
                                <w:rPr>
                                  <w:sz w:val="15"/>
                                </w:rPr>
                                <w:t>- Wielewaalweg 1 - 4791 PD Klundert - Niederlande - nl.iko.com</w:t>
                              </w:r>
                            </w:p>
                            <w:p w14:paraId="7E84B488" w14:textId="77777777" w:rsidR="00A76BD9" w:rsidRDefault="00DE57ED">
                              <w:pPr>
                                <w:spacing w:before="23"/>
                                <w:ind w:left="27"/>
                                <w:rPr>
                                  <w:sz w:val="15"/>
                                </w:rPr>
                              </w:pPr>
                              <w:r>
                                <w:rPr>
                                  <w:b/>
                                  <w:sz w:val="15"/>
                                </w:rPr>
                                <w:t xml:space="preserve">IKO NV </w:t>
                              </w:r>
                              <w:r>
                                <w:rPr>
                                  <w:sz w:val="15"/>
                                </w:rPr>
                                <w:t>- d’Herbouvillekaai 80 - 2020 Antwerpen - Belgien - be.iko.com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DAEB58" id="docshapegroup13" o:spid="_x0000_s1026" style="position:absolute;margin-left:164.4pt;margin-top:572.9pt;width:420pt;height:269pt;z-index:15729664;mso-position-horizontal-relative:page;mso-position-vertical-relative:page" coordorigin="3288,11458" coordsize="8400,5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1027" type="#_x0000_t75" style="position:absolute;left:9004;top:11457;width:2684;height:5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">
                  <v:imagedata r:id="rId9" o:title=""/>
                </v:shape>
                <v:line id="Line 8" o:spid="_x0000_s1028" style="position:absolute;visibility:visible;mso-wrap-style:square" from="3288,15410" to="10331,1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" strokeweight=".09947mm"/>
                <v:shapetype id="_x0000_t202" coordsize="21600,21600" o:spt="202" path="m,l,21600r21600,l21600,xe">
                  <v:stroke joinstyle="miter"/>
                  <v:path gradientshapeok="t" o:connecttype="rect"/>
                </v:shapetype>
                <v:shape id="docshape15" o:spid="_x0000_s1029" type="#_x0000_t202" style="position:absolute;left:3288;top:11457;width:8400;height:5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" filled="f" stroked="f">
                  <v:textbox inset="0,0,0,0">
                    <w:txbxContent>
                      <w:p w14:paraId="6FAE56EB" w14:textId="77777777" w:rsidR="00A76BD9" w:rsidRDefault="00A76BD9">
                        <w:pPr>
                          <w:rPr>
                            <w:sz w:val="34"/>
                          </w:rPr>
                        </w:pPr>
                      </w:p>
                      <w:p w14:paraId="0E496EE8" w14:textId="77777777" w:rsidR="00A76BD9" w:rsidRDefault="00A76BD9">
                        <w:pPr>
                          <w:rPr>
                            <w:sz w:val="34"/>
                          </w:rPr>
                        </w:pPr>
                      </w:p>
                      <w:p w14:paraId="323085BC" w14:textId="77777777" w:rsidR="00A76BD9" w:rsidRDefault="00A76BD9">
                        <w:pPr>
                          <w:rPr>
                            <w:sz w:val="34"/>
                          </w:rPr>
                        </w:pPr>
                      </w:p>
                      <w:p w14:paraId="0A8753C5" w14:textId="77777777" w:rsidR="00A76BD9" w:rsidRDefault="00A76BD9">
                        <w:pPr>
                          <w:rPr>
                            <w:sz w:val="34"/>
                          </w:rPr>
                        </w:pPr>
                      </w:p>
                      <w:p w14:paraId="04A55136" w14:textId="77777777" w:rsidR="00A76BD9" w:rsidRDefault="00A76BD9">
                        <w:pPr>
                          <w:rPr>
                            <w:sz w:val="34"/>
                          </w:rPr>
                        </w:pPr>
                      </w:p>
                      <w:p w14:paraId="55293146" w14:textId="77777777" w:rsidR="00A76BD9" w:rsidRDefault="00A76BD9">
                        <w:pPr>
                          <w:rPr>
                            <w:sz w:val="34"/>
                          </w:rPr>
                        </w:pPr>
                      </w:p>
                      <w:p w14:paraId="28542E29" w14:textId="77777777" w:rsidR="00A76BD9" w:rsidRDefault="00A76BD9">
                        <w:pPr>
                          <w:rPr>
                            <w:sz w:val="34"/>
                          </w:rPr>
                        </w:pPr>
                      </w:p>
                      <w:p w14:paraId="407BABAB" w14:textId="77777777" w:rsidR="00A76BD9" w:rsidRDefault="00A76BD9">
                        <w:pPr>
                          <w:rPr>
                            <w:sz w:val="34"/>
                          </w:rPr>
                        </w:pPr>
                      </w:p>
                      <w:p w14:paraId="6375919E" w14:textId="77777777" w:rsidR="00A76BD9" w:rsidRDefault="00A76BD9">
                        <w:pPr>
                          <w:spacing w:before="6"/>
                          <w:rPr>
                            <w:sz w:val="34"/>
                          </w:rPr>
                        </w:pPr>
                      </w:p>
                      <w:p w14:paraId="306033B7" w14:textId="77777777" w:rsidR="00A76BD9" w:rsidRDefault="00DE57ED">
                        <w:pPr>
                          <w:spacing w:before="1"/>
                          <w:rPr>
                            <w:rFonts w:ascii="Trebuchet MS"/>
                            <w:b/>
                            <w:sz w:val="28"/>
                          </w:rPr>
                        </w:pPr>
                        <w:r>
                          <w:rPr>
                            <w:rFonts w:ascii="Trebuchet MS"/>
                            <w:b/>
                            <w:color w:val="676C6E"/>
                            <w:sz w:val="28"/>
                          </w:rPr>
                          <w:t xml:space="preserve">DACHEINDECKUNG </w:t>
                        </w:r>
                        <w:r>
                          <w:rPr>
                            <w:rFonts w:ascii="Trebuchet MS"/>
                            <w:b/>
                            <w:color w:val="E30613"/>
                            <w:sz w:val="28"/>
                          </w:rPr>
                          <w:t xml:space="preserve">I </w:t>
                        </w:r>
                        <w:r>
                          <w:rPr>
                            <w:rFonts w:ascii="Trebuchet MS"/>
                            <w:b/>
                            <w:color w:val="676C6E"/>
                            <w:sz w:val="28"/>
                          </w:rPr>
                          <w:t>FL</w:t>
                        </w:r>
                        <w:r>
                          <w:rPr>
                            <w:rFonts w:ascii="Trebuchet MS"/>
                            <w:b/>
                            <w:color w:val="676C6E"/>
                            <w:sz w:val="28"/>
                          </w:rPr>
                          <w:t>Ü</w:t>
                        </w:r>
                        <w:r>
                          <w:rPr>
                            <w:rFonts w:ascii="Trebuchet MS"/>
                            <w:b/>
                            <w:color w:val="676C6E"/>
                            <w:sz w:val="28"/>
                          </w:rPr>
                          <w:t xml:space="preserve">SSIGABDICHTUNG </w:t>
                        </w:r>
                        <w:r>
                          <w:rPr>
                            <w:rFonts w:ascii="Trebuchet MS"/>
                            <w:b/>
                            <w:color w:val="E30613"/>
                            <w:sz w:val="28"/>
                          </w:rPr>
                          <w:t xml:space="preserve">I </w:t>
                        </w:r>
                        <w:r>
                          <w:rPr>
                            <w:rFonts w:ascii="Trebuchet MS"/>
                            <w:b/>
                            <w:color w:val="676C6E"/>
                            <w:sz w:val="28"/>
                          </w:rPr>
                          <w:t>D</w:t>
                        </w:r>
                        <w:r>
                          <w:rPr>
                            <w:rFonts w:ascii="Trebuchet MS"/>
                            <w:b/>
                            <w:color w:val="676C6E"/>
                            <w:sz w:val="28"/>
                          </w:rPr>
                          <w:t>Ä</w:t>
                        </w:r>
                        <w:r>
                          <w:rPr>
                            <w:rFonts w:ascii="Trebuchet MS"/>
                            <w:b/>
                            <w:color w:val="676C6E"/>
                            <w:sz w:val="28"/>
                          </w:rPr>
                          <w:t>MMUNG</w:t>
                        </w:r>
                      </w:p>
                      <w:p w14:paraId="75ACBABC" w14:textId="77777777" w:rsidR="00A76BD9" w:rsidRDefault="00DE57ED">
                        <w:pPr>
                          <w:spacing w:before="136"/>
                          <w:ind w:left="27"/>
                          <w:rPr>
                            <w:sz w:val="15"/>
                          </w:rPr>
                        </w:pPr>
                        <w:r>
                          <w:rPr>
                            <w:b/>
                            <w:sz w:val="15"/>
                          </w:rPr>
                          <w:t xml:space="preserve">IKO B.V. </w:t>
                        </w:r>
                        <w:r>
                          <w:rPr>
                            <w:sz w:val="15"/>
                          </w:rPr>
                          <w:t>- Wielewaalweg 1 - 4791 PD Klundert - Niederlande - nl.iko.com</w:t>
                        </w:r>
                      </w:p>
                      <w:p w14:paraId="7E84B488" w14:textId="77777777" w:rsidR="00A76BD9" w:rsidRDefault="00DE57ED">
                        <w:pPr>
                          <w:spacing w:before="23"/>
                          <w:ind w:left="27"/>
                          <w:rPr>
                            <w:sz w:val="15"/>
                          </w:rPr>
                        </w:pPr>
                        <w:r>
                          <w:rPr>
                            <w:b/>
                            <w:sz w:val="15"/>
                          </w:rPr>
                          <w:t xml:space="preserve">IKO NV </w:t>
                        </w:r>
                        <w:r>
                          <w:rPr>
                            <w:sz w:val="15"/>
                          </w:rPr>
                          <w:t>- d’Herbouvillekaai 80 - 2020 Antwerpen - Belgien - be.iko.com</w:t>
                        </w:r>
                      </w:p>
                    </w:txbxContent>
                  </v:textbox>
                </v:shape>
                <w10:wrap anchorx="page" anchory="page"/>
              </v:group>
            </w:pict>
          </mc:Fallback>
        </mc:AlternateContent>
      </w:r>
      <w:r>
        <w:rPr>
          <w:noProof/>
        </w:rPr>
        <mc:AlternateContent>
          <mc:Choice Requires="wpg">
            <w:drawing>
              <wp:anchor distT="0" distB="0" distL="114300" distR="114300" simplePos="0" relativeHeight="15730176" behindDoc="0" locked="0" layoutInCell="1" allowOverlap="1" wp14:anchorId="168345AB" wp14:editId="63DF803A">
                <wp:simplePos x="0" y="0"/>
                <wp:positionH relativeFrom="page">
                  <wp:posOffset>689610</wp:posOffset>
                </wp:positionH>
                <wp:positionV relativeFrom="page">
                  <wp:posOffset>9573260</wp:posOffset>
                </wp:positionV>
                <wp:extent cx="1259205" cy="411480"/>
                <wp:effectExtent l="0" t="0" r="0" b="0"/>
                <wp:wrapNone/>
                <wp:docPr id="2001455872"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205" cy="411480"/>
                          <a:chOff x="1086" y="15076"/>
                          <a:chExt cx="1983" cy="648"/>
                        </a:xfrm>
                      </wpg:grpSpPr>
                      <wps:wsp>
                        <wps:cNvPr id="1678445234" name="docshape17"/>
                        <wps:cNvSpPr>
                          <a:spLocks/>
                        </wps:cNvSpPr>
                        <wps:spPr bwMode="auto">
                          <a:xfrm>
                            <a:off x="1086" y="15076"/>
                            <a:ext cx="1402" cy="648"/>
                          </a:xfrm>
                          <a:custGeom>
                            <a:avLst/>
                            <a:gdLst>
                              <a:gd name="T0" fmla="+- 0 1520 1086"/>
                              <a:gd name="T1" fmla="*/ T0 w 1402"/>
                              <a:gd name="T2" fmla="+- 0 15087 15076"/>
                              <a:gd name="T3" fmla="*/ 15087 h 648"/>
                              <a:gd name="T4" fmla="+- 0 1408 1086"/>
                              <a:gd name="T5" fmla="*/ T4 w 1402"/>
                              <a:gd name="T6" fmla="+- 0 15405 15076"/>
                              <a:gd name="T7" fmla="*/ 15405 h 648"/>
                              <a:gd name="T8" fmla="+- 0 1395 1086"/>
                              <a:gd name="T9" fmla="*/ T8 w 1402"/>
                              <a:gd name="T10" fmla="+- 0 15399 15076"/>
                              <a:gd name="T11" fmla="*/ 15399 h 648"/>
                              <a:gd name="T12" fmla="+- 0 1380 1086"/>
                              <a:gd name="T13" fmla="*/ T12 w 1402"/>
                              <a:gd name="T14" fmla="+- 0 15409 15076"/>
                              <a:gd name="T15" fmla="*/ 15409 h 648"/>
                              <a:gd name="T16" fmla="+- 0 1345 1086"/>
                              <a:gd name="T17" fmla="*/ T16 w 1402"/>
                              <a:gd name="T18" fmla="+- 0 15415 15076"/>
                              <a:gd name="T19" fmla="*/ 15415 h 648"/>
                              <a:gd name="T20" fmla="+- 0 1319 1086"/>
                              <a:gd name="T21" fmla="*/ T20 w 1402"/>
                              <a:gd name="T22" fmla="+- 0 15398 15076"/>
                              <a:gd name="T23" fmla="*/ 15398 h 648"/>
                              <a:gd name="T24" fmla="+- 0 1297 1086"/>
                              <a:gd name="T25" fmla="*/ T24 w 1402"/>
                              <a:gd name="T26" fmla="+- 0 15361 15076"/>
                              <a:gd name="T27" fmla="*/ 15361 h 648"/>
                              <a:gd name="T28" fmla="+- 0 1319 1086"/>
                              <a:gd name="T29" fmla="*/ T28 w 1402"/>
                              <a:gd name="T30" fmla="+- 0 15323 15076"/>
                              <a:gd name="T31" fmla="*/ 15323 h 648"/>
                              <a:gd name="T32" fmla="+- 0 1330 1086"/>
                              <a:gd name="T33" fmla="*/ T32 w 1402"/>
                              <a:gd name="T34" fmla="+- 0 15263 15076"/>
                              <a:gd name="T35" fmla="*/ 15263 h 648"/>
                              <a:gd name="T36" fmla="+- 0 1329 1086"/>
                              <a:gd name="T37" fmla="*/ T36 w 1402"/>
                              <a:gd name="T38" fmla="+- 0 15247 15076"/>
                              <a:gd name="T39" fmla="*/ 15247 h 648"/>
                              <a:gd name="T40" fmla="+- 0 1355 1086"/>
                              <a:gd name="T41" fmla="*/ T40 w 1402"/>
                              <a:gd name="T42" fmla="+- 0 15216 15076"/>
                              <a:gd name="T43" fmla="*/ 15216 h 648"/>
                              <a:gd name="T44" fmla="+- 0 1358 1086"/>
                              <a:gd name="T45" fmla="*/ T44 w 1402"/>
                              <a:gd name="T46" fmla="+- 0 15164 15076"/>
                              <a:gd name="T47" fmla="*/ 15164 h 648"/>
                              <a:gd name="T48" fmla="+- 0 1350 1086"/>
                              <a:gd name="T49" fmla="*/ T48 w 1402"/>
                              <a:gd name="T50" fmla="+- 0 15148 15076"/>
                              <a:gd name="T51" fmla="*/ 15148 h 648"/>
                              <a:gd name="T52" fmla="+- 0 1321 1086"/>
                              <a:gd name="T53" fmla="*/ T52 w 1402"/>
                              <a:gd name="T54" fmla="+- 0 15123 15076"/>
                              <a:gd name="T55" fmla="*/ 15123 h 648"/>
                              <a:gd name="T56" fmla="+- 0 1303 1086"/>
                              <a:gd name="T57" fmla="*/ T56 w 1402"/>
                              <a:gd name="T58" fmla="+- 0 15118 15076"/>
                              <a:gd name="T59" fmla="*/ 15118 h 648"/>
                              <a:gd name="T60" fmla="+- 0 1284 1086"/>
                              <a:gd name="T61" fmla="*/ T60 w 1402"/>
                              <a:gd name="T62" fmla="+- 0 15099 15076"/>
                              <a:gd name="T63" fmla="*/ 15099 h 648"/>
                              <a:gd name="T64" fmla="+- 0 1259 1086"/>
                              <a:gd name="T65" fmla="*/ T64 w 1402"/>
                              <a:gd name="T66" fmla="+- 0 15079 15076"/>
                              <a:gd name="T67" fmla="*/ 15079 h 648"/>
                              <a:gd name="T68" fmla="+- 0 1228 1086"/>
                              <a:gd name="T69" fmla="*/ T68 w 1402"/>
                              <a:gd name="T70" fmla="+- 0 15082 15076"/>
                              <a:gd name="T71" fmla="*/ 15082 h 648"/>
                              <a:gd name="T72" fmla="+- 0 1207 1086"/>
                              <a:gd name="T73" fmla="*/ T72 w 1402"/>
                              <a:gd name="T74" fmla="+- 0 15106 15076"/>
                              <a:gd name="T75" fmla="*/ 15106 h 648"/>
                              <a:gd name="T76" fmla="+- 0 1193 1086"/>
                              <a:gd name="T77" fmla="*/ T76 w 1402"/>
                              <a:gd name="T78" fmla="+- 0 15118 15076"/>
                              <a:gd name="T79" fmla="*/ 15118 h 648"/>
                              <a:gd name="T80" fmla="+- 0 1174 1086"/>
                              <a:gd name="T81" fmla="*/ T80 w 1402"/>
                              <a:gd name="T82" fmla="+- 0 15123 15076"/>
                              <a:gd name="T83" fmla="*/ 15123 h 648"/>
                              <a:gd name="T84" fmla="+- 0 1145 1086"/>
                              <a:gd name="T85" fmla="*/ T84 w 1402"/>
                              <a:gd name="T86" fmla="+- 0 15148 15076"/>
                              <a:gd name="T87" fmla="*/ 15148 h 648"/>
                              <a:gd name="T88" fmla="+- 0 1136 1086"/>
                              <a:gd name="T89" fmla="*/ T88 w 1402"/>
                              <a:gd name="T90" fmla="+- 0 15164 15076"/>
                              <a:gd name="T91" fmla="*/ 15164 h 648"/>
                              <a:gd name="T92" fmla="+- 0 1140 1086"/>
                              <a:gd name="T93" fmla="*/ T92 w 1402"/>
                              <a:gd name="T94" fmla="+- 0 15217 15076"/>
                              <a:gd name="T95" fmla="*/ 15217 h 648"/>
                              <a:gd name="T96" fmla="+- 0 1167 1086"/>
                              <a:gd name="T97" fmla="*/ T96 w 1402"/>
                              <a:gd name="T98" fmla="+- 0 15248 15076"/>
                              <a:gd name="T99" fmla="*/ 15248 h 648"/>
                              <a:gd name="T100" fmla="+- 0 1166 1086"/>
                              <a:gd name="T101" fmla="*/ T100 w 1402"/>
                              <a:gd name="T102" fmla="+- 0 15264 15076"/>
                              <a:gd name="T103" fmla="*/ 15264 h 648"/>
                              <a:gd name="T104" fmla="+- 0 1170 1086"/>
                              <a:gd name="T105" fmla="*/ T104 w 1402"/>
                              <a:gd name="T106" fmla="+- 0 15299 15076"/>
                              <a:gd name="T107" fmla="*/ 15299 h 648"/>
                              <a:gd name="T108" fmla="+- 0 1199 1086"/>
                              <a:gd name="T109" fmla="*/ T108 w 1402"/>
                              <a:gd name="T110" fmla="+- 0 15361 15076"/>
                              <a:gd name="T111" fmla="*/ 15361 h 648"/>
                              <a:gd name="T112" fmla="+- 0 1180 1086"/>
                              <a:gd name="T113" fmla="*/ T112 w 1402"/>
                              <a:gd name="T114" fmla="+- 0 15390 15076"/>
                              <a:gd name="T115" fmla="*/ 15390 h 648"/>
                              <a:gd name="T116" fmla="+- 0 1145 1086"/>
                              <a:gd name="T117" fmla="*/ T116 w 1402"/>
                              <a:gd name="T118" fmla="+- 0 15415 15076"/>
                              <a:gd name="T119" fmla="*/ 15415 h 648"/>
                              <a:gd name="T120" fmla="+- 0 1123 1086"/>
                              <a:gd name="T121" fmla="*/ T120 w 1402"/>
                              <a:gd name="T122" fmla="+- 0 15413 15076"/>
                              <a:gd name="T123" fmla="*/ 15413 h 648"/>
                              <a:gd name="T124" fmla="+- 0 1100 1086"/>
                              <a:gd name="T125" fmla="*/ T124 w 1402"/>
                              <a:gd name="T126" fmla="+- 0 15398 15076"/>
                              <a:gd name="T127" fmla="*/ 15398 h 648"/>
                              <a:gd name="T128" fmla="+- 0 1087 1086"/>
                              <a:gd name="T129" fmla="*/ T128 w 1402"/>
                              <a:gd name="T130" fmla="+- 0 15403 15076"/>
                              <a:gd name="T131" fmla="*/ 15403 h 648"/>
                              <a:gd name="T132" fmla="+- 0 1086 1086"/>
                              <a:gd name="T133" fmla="*/ T132 w 1402"/>
                              <a:gd name="T134" fmla="+- 0 15435 15076"/>
                              <a:gd name="T135" fmla="*/ 15435 h 648"/>
                              <a:gd name="T136" fmla="+- 0 1098 1086"/>
                              <a:gd name="T137" fmla="*/ T136 w 1402"/>
                              <a:gd name="T138" fmla="+- 0 15511 15076"/>
                              <a:gd name="T139" fmla="*/ 15511 h 648"/>
                              <a:gd name="T140" fmla="+- 0 1142 1086"/>
                              <a:gd name="T141" fmla="*/ T140 w 1402"/>
                              <a:gd name="T142" fmla="+- 0 15611 15076"/>
                              <a:gd name="T143" fmla="*/ 15611 h 648"/>
                              <a:gd name="T144" fmla="+- 0 1243 1086"/>
                              <a:gd name="T145" fmla="*/ T144 w 1402"/>
                              <a:gd name="T146" fmla="+- 0 15720 15076"/>
                              <a:gd name="T147" fmla="*/ 15720 h 648"/>
                              <a:gd name="T148" fmla="+- 0 1260 1086"/>
                              <a:gd name="T149" fmla="*/ T148 w 1402"/>
                              <a:gd name="T150" fmla="+- 0 15715 15076"/>
                              <a:gd name="T151" fmla="*/ 15715 h 648"/>
                              <a:gd name="T152" fmla="+- 0 1305 1086"/>
                              <a:gd name="T153" fmla="*/ T152 w 1402"/>
                              <a:gd name="T154" fmla="+- 0 15674 15076"/>
                              <a:gd name="T155" fmla="*/ 15674 h 648"/>
                              <a:gd name="T156" fmla="+- 0 1363 1086"/>
                              <a:gd name="T157" fmla="*/ T156 w 1402"/>
                              <a:gd name="T158" fmla="+- 0 15596 15076"/>
                              <a:gd name="T159" fmla="*/ 15596 h 648"/>
                              <a:gd name="T160" fmla="+- 0 1650 1086"/>
                              <a:gd name="T161" fmla="*/ T160 w 1402"/>
                              <a:gd name="T162" fmla="+- 0 15582 15076"/>
                              <a:gd name="T163" fmla="*/ 15582 h 648"/>
                              <a:gd name="T164" fmla="+- 0 2488 1086"/>
                              <a:gd name="T165" fmla="*/ T164 w 1402"/>
                              <a:gd name="T166" fmla="+- 0 15087 15076"/>
                              <a:gd name="T167" fmla="*/ 15087 h 648"/>
                              <a:gd name="T168" fmla="+- 0 2082 1086"/>
                              <a:gd name="T169" fmla="*/ T168 w 1402"/>
                              <a:gd name="T170" fmla="+- 0 15243 15076"/>
                              <a:gd name="T171" fmla="*/ 15243 h 648"/>
                              <a:gd name="T172" fmla="+- 0 1847 1086"/>
                              <a:gd name="T173" fmla="*/ T172 w 1402"/>
                              <a:gd name="T174" fmla="+- 0 15087 15076"/>
                              <a:gd name="T175" fmla="*/ 15087 h 648"/>
                              <a:gd name="T176" fmla="+- 0 1977 1086"/>
                              <a:gd name="T177" fmla="*/ T176 w 1402"/>
                              <a:gd name="T178" fmla="+- 0 15582 15076"/>
                              <a:gd name="T179" fmla="*/ 15582 h 648"/>
                              <a:gd name="T180" fmla="+- 0 2078 1086"/>
                              <a:gd name="T181" fmla="*/ T180 w 1402"/>
                              <a:gd name="T182" fmla="+- 0 15582 15076"/>
                              <a:gd name="T183" fmla="*/ 15582 h 648"/>
                              <a:gd name="T184" fmla="+- 0 2291 1086"/>
                              <a:gd name="T185" fmla="*/ T184 w 1402"/>
                              <a:gd name="T186" fmla="+- 0 15337 15076"/>
                              <a:gd name="T187" fmla="*/ 15337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402" h="648">
                                <a:moveTo>
                                  <a:pt x="717" y="11"/>
                                </a:moveTo>
                                <a:lnTo>
                                  <a:pt x="434" y="11"/>
                                </a:lnTo>
                                <a:lnTo>
                                  <a:pt x="320" y="380"/>
                                </a:lnTo>
                                <a:lnTo>
                                  <a:pt x="322" y="329"/>
                                </a:lnTo>
                                <a:lnTo>
                                  <a:pt x="321" y="312"/>
                                </a:lnTo>
                                <a:lnTo>
                                  <a:pt x="309" y="323"/>
                                </a:lnTo>
                                <a:lnTo>
                                  <a:pt x="305" y="327"/>
                                </a:lnTo>
                                <a:lnTo>
                                  <a:pt x="294" y="333"/>
                                </a:lnTo>
                                <a:lnTo>
                                  <a:pt x="278" y="339"/>
                                </a:lnTo>
                                <a:lnTo>
                                  <a:pt x="259" y="339"/>
                                </a:lnTo>
                                <a:lnTo>
                                  <a:pt x="246" y="333"/>
                                </a:lnTo>
                                <a:lnTo>
                                  <a:pt x="233" y="322"/>
                                </a:lnTo>
                                <a:lnTo>
                                  <a:pt x="221" y="306"/>
                                </a:lnTo>
                                <a:lnTo>
                                  <a:pt x="211" y="285"/>
                                </a:lnTo>
                                <a:lnTo>
                                  <a:pt x="223" y="268"/>
                                </a:lnTo>
                                <a:lnTo>
                                  <a:pt x="233" y="247"/>
                                </a:lnTo>
                                <a:lnTo>
                                  <a:pt x="241" y="220"/>
                                </a:lnTo>
                                <a:lnTo>
                                  <a:pt x="244" y="187"/>
                                </a:lnTo>
                                <a:lnTo>
                                  <a:pt x="244" y="181"/>
                                </a:lnTo>
                                <a:lnTo>
                                  <a:pt x="243" y="171"/>
                                </a:lnTo>
                                <a:lnTo>
                                  <a:pt x="257" y="159"/>
                                </a:lnTo>
                                <a:lnTo>
                                  <a:pt x="269" y="140"/>
                                </a:lnTo>
                                <a:lnTo>
                                  <a:pt x="276" y="116"/>
                                </a:lnTo>
                                <a:lnTo>
                                  <a:pt x="272" y="88"/>
                                </a:lnTo>
                                <a:lnTo>
                                  <a:pt x="270" y="83"/>
                                </a:lnTo>
                                <a:lnTo>
                                  <a:pt x="264" y="72"/>
                                </a:lnTo>
                                <a:lnTo>
                                  <a:pt x="253" y="58"/>
                                </a:lnTo>
                                <a:lnTo>
                                  <a:pt x="235" y="47"/>
                                </a:lnTo>
                                <a:lnTo>
                                  <a:pt x="226" y="44"/>
                                </a:lnTo>
                                <a:lnTo>
                                  <a:pt x="217" y="42"/>
                                </a:lnTo>
                                <a:lnTo>
                                  <a:pt x="207" y="43"/>
                                </a:lnTo>
                                <a:lnTo>
                                  <a:pt x="198" y="23"/>
                                </a:lnTo>
                                <a:lnTo>
                                  <a:pt x="186" y="10"/>
                                </a:lnTo>
                                <a:lnTo>
                                  <a:pt x="173" y="3"/>
                                </a:lnTo>
                                <a:lnTo>
                                  <a:pt x="162" y="0"/>
                                </a:lnTo>
                                <a:lnTo>
                                  <a:pt x="142" y="6"/>
                                </a:lnTo>
                                <a:lnTo>
                                  <a:pt x="129" y="17"/>
                                </a:lnTo>
                                <a:lnTo>
                                  <a:pt x="121" y="30"/>
                                </a:lnTo>
                                <a:lnTo>
                                  <a:pt x="117" y="43"/>
                                </a:lnTo>
                                <a:lnTo>
                                  <a:pt x="107" y="42"/>
                                </a:lnTo>
                                <a:lnTo>
                                  <a:pt x="97" y="44"/>
                                </a:lnTo>
                                <a:lnTo>
                                  <a:pt x="88" y="47"/>
                                </a:lnTo>
                                <a:lnTo>
                                  <a:pt x="70" y="58"/>
                                </a:lnTo>
                                <a:lnTo>
                                  <a:pt x="59" y="72"/>
                                </a:lnTo>
                                <a:lnTo>
                                  <a:pt x="53" y="83"/>
                                </a:lnTo>
                                <a:lnTo>
                                  <a:pt x="50" y="88"/>
                                </a:lnTo>
                                <a:lnTo>
                                  <a:pt x="47" y="117"/>
                                </a:lnTo>
                                <a:lnTo>
                                  <a:pt x="54" y="141"/>
                                </a:lnTo>
                                <a:lnTo>
                                  <a:pt x="67" y="159"/>
                                </a:lnTo>
                                <a:lnTo>
                                  <a:pt x="81" y="172"/>
                                </a:lnTo>
                                <a:lnTo>
                                  <a:pt x="80" y="182"/>
                                </a:lnTo>
                                <a:lnTo>
                                  <a:pt x="80" y="188"/>
                                </a:lnTo>
                                <a:lnTo>
                                  <a:pt x="80" y="199"/>
                                </a:lnTo>
                                <a:lnTo>
                                  <a:pt x="84" y="223"/>
                                </a:lnTo>
                                <a:lnTo>
                                  <a:pt x="94" y="254"/>
                                </a:lnTo>
                                <a:lnTo>
                                  <a:pt x="113" y="285"/>
                                </a:lnTo>
                                <a:lnTo>
                                  <a:pt x="106" y="298"/>
                                </a:lnTo>
                                <a:lnTo>
                                  <a:pt x="94" y="314"/>
                                </a:lnTo>
                                <a:lnTo>
                                  <a:pt x="79" y="330"/>
                                </a:lnTo>
                                <a:lnTo>
                                  <a:pt x="59" y="339"/>
                                </a:lnTo>
                                <a:lnTo>
                                  <a:pt x="48" y="340"/>
                                </a:lnTo>
                                <a:lnTo>
                                  <a:pt x="37" y="337"/>
                                </a:lnTo>
                                <a:lnTo>
                                  <a:pt x="26" y="331"/>
                                </a:lnTo>
                                <a:lnTo>
                                  <a:pt x="14" y="322"/>
                                </a:lnTo>
                                <a:lnTo>
                                  <a:pt x="3" y="312"/>
                                </a:lnTo>
                                <a:lnTo>
                                  <a:pt x="1" y="327"/>
                                </a:lnTo>
                                <a:lnTo>
                                  <a:pt x="0" y="336"/>
                                </a:lnTo>
                                <a:lnTo>
                                  <a:pt x="0" y="359"/>
                                </a:lnTo>
                                <a:lnTo>
                                  <a:pt x="3" y="393"/>
                                </a:lnTo>
                                <a:lnTo>
                                  <a:pt x="12" y="435"/>
                                </a:lnTo>
                                <a:lnTo>
                                  <a:pt x="28" y="482"/>
                                </a:lnTo>
                                <a:lnTo>
                                  <a:pt x="56" y="535"/>
                                </a:lnTo>
                                <a:lnTo>
                                  <a:pt x="98" y="590"/>
                                </a:lnTo>
                                <a:lnTo>
                                  <a:pt x="157" y="644"/>
                                </a:lnTo>
                                <a:lnTo>
                                  <a:pt x="162" y="648"/>
                                </a:lnTo>
                                <a:lnTo>
                                  <a:pt x="174" y="639"/>
                                </a:lnTo>
                                <a:lnTo>
                                  <a:pt x="193" y="623"/>
                                </a:lnTo>
                                <a:lnTo>
                                  <a:pt x="219" y="598"/>
                                </a:lnTo>
                                <a:lnTo>
                                  <a:pt x="249" y="563"/>
                                </a:lnTo>
                                <a:lnTo>
                                  <a:pt x="277" y="520"/>
                                </a:lnTo>
                                <a:lnTo>
                                  <a:pt x="284" y="506"/>
                                </a:lnTo>
                                <a:lnTo>
                                  <a:pt x="564" y="506"/>
                                </a:lnTo>
                                <a:lnTo>
                                  <a:pt x="717" y="11"/>
                                </a:lnTo>
                                <a:close/>
                                <a:moveTo>
                                  <a:pt x="1402" y="11"/>
                                </a:moveTo>
                                <a:lnTo>
                                  <a:pt x="1122" y="11"/>
                                </a:lnTo>
                                <a:lnTo>
                                  <a:pt x="996" y="167"/>
                                </a:lnTo>
                                <a:lnTo>
                                  <a:pt x="1044" y="11"/>
                                </a:lnTo>
                                <a:lnTo>
                                  <a:pt x="761" y="11"/>
                                </a:lnTo>
                                <a:lnTo>
                                  <a:pt x="608" y="506"/>
                                </a:lnTo>
                                <a:lnTo>
                                  <a:pt x="891" y="506"/>
                                </a:lnTo>
                                <a:lnTo>
                                  <a:pt x="941" y="344"/>
                                </a:lnTo>
                                <a:lnTo>
                                  <a:pt x="992" y="506"/>
                                </a:lnTo>
                                <a:lnTo>
                                  <a:pt x="1284" y="506"/>
                                </a:lnTo>
                                <a:lnTo>
                                  <a:pt x="1205" y="261"/>
                                </a:lnTo>
                                <a:lnTo>
                                  <a:pt x="140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609970" name="docshape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01" y="15091"/>
                            <a:ext cx="292" cy="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30313255" name="docshape19"/>
                        <wps:cNvSpPr>
                          <a:spLocks/>
                        </wps:cNvSpPr>
                        <wps:spPr bwMode="auto">
                          <a:xfrm>
                            <a:off x="2368" y="15087"/>
                            <a:ext cx="701" cy="511"/>
                          </a:xfrm>
                          <a:custGeom>
                            <a:avLst/>
                            <a:gdLst>
                              <a:gd name="T0" fmla="+- 0 2746 2368"/>
                              <a:gd name="T1" fmla="*/ T0 w 701"/>
                              <a:gd name="T2" fmla="+- 0 15087 15087"/>
                              <a:gd name="T3" fmla="*/ 15087 h 511"/>
                              <a:gd name="T4" fmla="+- 0 2740 2368"/>
                              <a:gd name="T5" fmla="*/ T4 w 701"/>
                              <a:gd name="T6" fmla="+- 0 15087 15087"/>
                              <a:gd name="T7" fmla="*/ 15087 h 511"/>
                              <a:gd name="T8" fmla="+- 0 2656 2368"/>
                              <a:gd name="T9" fmla="*/ T8 w 701"/>
                              <a:gd name="T10" fmla="+- 0 15093 15087"/>
                              <a:gd name="T11" fmla="*/ 15093 h 511"/>
                              <a:gd name="T12" fmla="+- 0 2579 2368"/>
                              <a:gd name="T13" fmla="*/ T12 w 701"/>
                              <a:gd name="T14" fmla="+- 0 15110 15087"/>
                              <a:gd name="T15" fmla="*/ 15110 h 511"/>
                              <a:gd name="T16" fmla="+- 0 2510 2368"/>
                              <a:gd name="T17" fmla="*/ T16 w 701"/>
                              <a:gd name="T18" fmla="+- 0 15139 15087"/>
                              <a:gd name="T19" fmla="*/ 15139 h 511"/>
                              <a:gd name="T20" fmla="+- 0 2453 2368"/>
                              <a:gd name="T21" fmla="*/ T20 w 701"/>
                              <a:gd name="T22" fmla="+- 0 15178 15087"/>
                              <a:gd name="T23" fmla="*/ 15178 h 511"/>
                              <a:gd name="T24" fmla="+- 0 2415 2368"/>
                              <a:gd name="T25" fmla="*/ T24 w 701"/>
                              <a:gd name="T26" fmla="+- 0 15220 15087"/>
                              <a:gd name="T27" fmla="*/ 15220 h 511"/>
                              <a:gd name="T28" fmla="+- 0 2389 2368"/>
                              <a:gd name="T29" fmla="*/ T28 w 701"/>
                              <a:gd name="T30" fmla="+- 0 15266 15087"/>
                              <a:gd name="T31" fmla="*/ 15266 h 511"/>
                              <a:gd name="T32" fmla="+- 0 2373 2368"/>
                              <a:gd name="T33" fmla="*/ T32 w 701"/>
                              <a:gd name="T34" fmla="+- 0 15316 15087"/>
                              <a:gd name="T35" fmla="*/ 15316 h 511"/>
                              <a:gd name="T36" fmla="+- 0 2368 2368"/>
                              <a:gd name="T37" fmla="*/ T36 w 701"/>
                              <a:gd name="T38" fmla="+- 0 15370 15087"/>
                              <a:gd name="T39" fmla="*/ 15370 h 511"/>
                              <a:gd name="T40" fmla="+- 0 2375 2368"/>
                              <a:gd name="T41" fmla="*/ T40 w 701"/>
                              <a:gd name="T42" fmla="+- 0 15420 15087"/>
                              <a:gd name="T43" fmla="*/ 15420 h 511"/>
                              <a:gd name="T44" fmla="+- 0 2395 2368"/>
                              <a:gd name="T45" fmla="*/ T44 w 701"/>
                              <a:gd name="T46" fmla="+- 0 15467 15087"/>
                              <a:gd name="T47" fmla="*/ 15467 h 511"/>
                              <a:gd name="T48" fmla="+- 0 2425 2368"/>
                              <a:gd name="T49" fmla="*/ T48 w 701"/>
                              <a:gd name="T50" fmla="+- 0 15508 15087"/>
                              <a:gd name="T51" fmla="*/ 15508 h 511"/>
                              <a:gd name="T52" fmla="+- 0 2466 2368"/>
                              <a:gd name="T53" fmla="*/ T52 w 701"/>
                              <a:gd name="T54" fmla="+- 0 15543 15087"/>
                              <a:gd name="T55" fmla="*/ 15543 h 511"/>
                              <a:gd name="T56" fmla="+- 0 2513 2368"/>
                              <a:gd name="T57" fmla="*/ T56 w 701"/>
                              <a:gd name="T58" fmla="+- 0 15567 15087"/>
                              <a:gd name="T59" fmla="*/ 15567 h 511"/>
                              <a:gd name="T60" fmla="+- 0 2566 2368"/>
                              <a:gd name="T61" fmla="*/ T60 w 701"/>
                              <a:gd name="T62" fmla="+- 0 15584 15087"/>
                              <a:gd name="T63" fmla="*/ 15584 h 511"/>
                              <a:gd name="T64" fmla="+- 0 2625 2368"/>
                              <a:gd name="T65" fmla="*/ T64 w 701"/>
                              <a:gd name="T66" fmla="+- 0 15594 15087"/>
                              <a:gd name="T67" fmla="*/ 15594 h 511"/>
                              <a:gd name="T68" fmla="+- 0 2691 2368"/>
                              <a:gd name="T69" fmla="*/ T68 w 701"/>
                              <a:gd name="T70" fmla="+- 0 15597 15087"/>
                              <a:gd name="T71" fmla="*/ 15597 h 511"/>
                              <a:gd name="T72" fmla="+- 0 2697 2368"/>
                              <a:gd name="T73" fmla="*/ T72 w 701"/>
                              <a:gd name="T74" fmla="+- 0 15597 15087"/>
                              <a:gd name="T75" fmla="*/ 15597 h 511"/>
                              <a:gd name="T76" fmla="+- 0 2780 2368"/>
                              <a:gd name="T77" fmla="*/ T76 w 701"/>
                              <a:gd name="T78" fmla="+- 0 15591 15087"/>
                              <a:gd name="T79" fmla="*/ 15591 h 511"/>
                              <a:gd name="T80" fmla="+- 0 2858 2368"/>
                              <a:gd name="T81" fmla="*/ T80 w 701"/>
                              <a:gd name="T82" fmla="+- 0 15574 15087"/>
                              <a:gd name="T83" fmla="*/ 15574 h 511"/>
                              <a:gd name="T84" fmla="+- 0 2927 2368"/>
                              <a:gd name="T85" fmla="*/ T84 w 701"/>
                              <a:gd name="T86" fmla="+- 0 15546 15087"/>
                              <a:gd name="T87" fmla="*/ 15546 h 511"/>
                              <a:gd name="T88" fmla="+- 0 2984 2368"/>
                              <a:gd name="T89" fmla="*/ T88 w 701"/>
                              <a:gd name="T90" fmla="+- 0 15506 15087"/>
                              <a:gd name="T91" fmla="*/ 15506 h 511"/>
                              <a:gd name="T92" fmla="+- 0 3022 2368"/>
                              <a:gd name="T93" fmla="*/ T92 w 701"/>
                              <a:gd name="T94" fmla="+- 0 15464 15087"/>
                              <a:gd name="T95" fmla="*/ 15464 h 511"/>
                              <a:gd name="T96" fmla="+- 0 3040 2368"/>
                              <a:gd name="T97" fmla="*/ T96 w 701"/>
                              <a:gd name="T98" fmla="+- 0 15432 15087"/>
                              <a:gd name="T99" fmla="*/ 15432 h 511"/>
                              <a:gd name="T100" fmla="+- 0 2703 2368"/>
                              <a:gd name="T101" fmla="*/ T100 w 701"/>
                              <a:gd name="T102" fmla="+- 0 15432 15087"/>
                              <a:gd name="T103" fmla="*/ 15432 h 511"/>
                              <a:gd name="T104" fmla="+- 0 2679 2368"/>
                              <a:gd name="T105" fmla="*/ T104 w 701"/>
                              <a:gd name="T106" fmla="+- 0 15424 15087"/>
                              <a:gd name="T107" fmla="*/ 15424 h 511"/>
                              <a:gd name="T108" fmla="+- 0 2663 2368"/>
                              <a:gd name="T109" fmla="*/ T108 w 701"/>
                              <a:gd name="T110" fmla="+- 0 15405 15087"/>
                              <a:gd name="T111" fmla="*/ 15405 h 511"/>
                              <a:gd name="T112" fmla="+- 0 2654 2368"/>
                              <a:gd name="T113" fmla="*/ T112 w 701"/>
                              <a:gd name="T114" fmla="+- 0 15377 15087"/>
                              <a:gd name="T115" fmla="*/ 15377 h 511"/>
                              <a:gd name="T116" fmla="+- 0 2654 2368"/>
                              <a:gd name="T117" fmla="*/ T116 w 701"/>
                              <a:gd name="T118" fmla="+- 0 15341 15087"/>
                              <a:gd name="T119" fmla="*/ 15341 h 511"/>
                              <a:gd name="T120" fmla="+- 0 2663 2368"/>
                              <a:gd name="T121" fmla="*/ T120 w 701"/>
                              <a:gd name="T122" fmla="+- 0 15301 15087"/>
                              <a:gd name="T123" fmla="*/ 15301 h 511"/>
                              <a:gd name="T124" fmla="+- 0 2681 2368"/>
                              <a:gd name="T125" fmla="*/ T124 w 701"/>
                              <a:gd name="T126" fmla="+- 0 15269 15087"/>
                              <a:gd name="T127" fmla="*/ 15269 h 511"/>
                              <a:gd name="T128" fmla="+- 0 2706 2368"/>
                              <a:gd name="T129" fmla="*/ T128 w 701"/>
                              <a:gd name="T130" fmla="+- 0 15249 15087"/>
                              <a:gd name="T131" fmla="*/ 15249 h 511"/>
                              <a:gd name="T132" fmla="+- 0 2735 2368"/>
                              <a:gd name="T133" fmla="*/ T132 w 701"/>
                              <a:gd name="T134" fmla="+- 0 15243 15087"/>
                              <a:gd name="T135" fmla="*/ 15243 h 511"/>
                              <a:gd name="T136" fmla="+- 0 3053 2368"/>
                              <a:gd name="T137" fmla="*/ T136 w 701"/>
                              <a:gd name="T138" fmla="+- 0 15243 15087"/>
                              <a:gd name="T139" fmla="*/ 15243 h 511"/>
                              <a:gd name="T140" fmla="+- 0 3042 2368"/>
                              <a:gd name="T141" fmla="*/ T140 w 701"/>
                              <a:gd name="T142" fmla="+- 0 15218 15087"/>
                              <a:gd name="T143" fmla="*/ 15218 h 511"/>
                              <a:gd name="T144" fmla="+- 0 3011 2368"/>
                              <a:gd name="T145" fmla="*/ T144 w 701"/>
                              <a:gd name="T146" fmla="+- 0 15176 15087"/>
                              <a:gd name="T147" fmla="*/ 15176 h 511"/>
                              <a:gd name="T148" fmla="+- 0 2970 2368"/>
                              <a:gd name="T149" fmla="*/ T148 w 701"/>
                              <a:gd name="T150" fmla="+- 0 15141 15087"/>
                              <a:gd name="T151" fmla="*/ 15141 h 511"/>
                              <a:gd name="T152" fmla="+- 0 2924 2368"/>
                              <a:gd name="T153" fmla="*/ T152 w 701"/>
                              <a:gd name="T154" fmla="+- 0 15117 15087"/>
                              <a:gd name="T155" fmla="*/ 15117 h 511"/>
                              <a:gd name="T156" fmla="+- 0 2871 2368"/>
                              <a:gd name="T157" fmla="*/ T156 w 701"/>
                              <a:gd name="T158" fmla="+- 0 15100 15087"/>
                              <a:gd name="T159" fmla="*/ 15100 h 511"/>
                              <a:gd name="T160" fmla="+- 0 2812 2368"/>
                              <a:gd name="T161" fmla="*/ T160 w 701"/>
                              <a:gd name="T162" fmla="+- 0 15090 15087"/>
                              <a:gd name="T163" fmla="*/ 15090 h 511"/>
                              <a:gd name="T164" fmla="+- 0 2746 2368"/>
                              <a:gd name="T165" fmla="*/ T164 w 701"/>
                              <a:gd name="T166" fmla="+- 0 15087 15087"/>
                              <a:gd name="T167" fmla="*/ 15087 h 511"/>
                              <a:gd name="T168" fmla="+- 0 3053 2368"/>
                              <a:gd name="T169" fmla="*/ T168 w 701"/>
                              <a:gd name="T170" fmla="+- 0 15243 15087"/>
                              <a:gd name="T171" fmla="*/ 15243 h 511"/>
                              <a:gd name="T172" fmla="+- 0 2735 2368"/>
                              <a:gd name="T173" fmla="*/ T172 w 701"/>
                              <a:gd name="T174" fmla="+- 0 15243 15087"/>
                              <a:gd name="T175" fmla="*/ 15243 h 511"/>
                              <a:gd name="T176" fmla="+- 0 2757 2368"/>
                              <a:gd name="T177" fmla="*/ T176 w 701"/>
                              <a:gd name="T178" fmla="+- 0 15251 15087"/>
                              <a:gd name="T179" fmla="*/ 15251 h 511"/>
                              <a:gd name="T180" fmla="+- 0 2774 2368"/>
                              <a:gd name="T181" fmla="*/ T180 w 701"/>
                              <a:gd name="T182" fmla="+- 0 15270 15087"/>
                              <a:gd name="T183" fmla="*/ 15270 h 511"/>
                              <a:gd name="T184" fmla="+- 0 2783 2368"/>
                              <a:gd name="T185" fmla="*/ T184 w 701"/>
                              <a:gd name="T186" fmla="+- 0 15297 15087"/>
                              <a:gd name="T187" fmla="*/ 15297 h 511"/>
                              <a:gd name="T188" fmla="+- 0 2784 2368"/>
                              <a:gd name="T189" fmla="*/ T188 w 701"/>
                              <a:gd name="T190" fmla="+- 0 15331 15087"/>
                              <a:gd name="T191" fmla="*/ 15331 h 511"/>
                              <a:gd name="T192" fmla="+- 0 2774 2368"/>
                              <a:gd name="T193" fmla="*/ T192 w 701"/>
                              <a:gd name="T194" fmla="+- 0 15372 15087"/>
                              <a:gd name="T195" fmla="*/ 15372 h 511"/>
                              <a:gd name="T196" fmla="+- 0 2756 2368"/>
                              <a:gd name="T197" fmla="*/ T196 w 701"/>
                              <a:gd name="T198" fmla="+- 0 15405 15087"/>
                              <a:gd name="T199" fmla="*/ 15405 h 511"/>
                              <a:gd name="T200" fmla="+- 0 2731 2368"/>
                              <a:gd name="T201" fmla="*/ T200 w 701"/>
                              <a:gd name="T202" fmla="+- 0 15426 15087"/>
                              <a:gd name="T203" fmla="*/ 15426 h 511"/>
                              <a:gd name="T204" fmla="+- 0 2703 2368"/>
                              <a:gd name="T205" fmla="*/ T204 w 701"/>
                              <a:gd name="T206" fmla="+- 0 15432 15087"/>
                              <a:gd name="T207" fmla="*/ 15432 h 511"/>
                              <a:gd name="T208" fmla="+- 0 3040 2368"/>
                              <a:gd name="T209" fmla="*/ T208 w 701"/>
                              <a:gd name="T210" fmla="+- 0 15432 15087"/>
                              <a:gd name="T211" fmla="*/ 15432 h 511"/>
                              <a:gd name="T212" fmla="+- 0 3048 2368"/>
                              <a:gd name="T213" fmla="*/ T212 w 701"/>
                              <a:gd name="T214" fmla="+- 0 15418 15087"/>
                              <a:gd name="T215" fmla="*/ 15418 h 511"/>
                              <a:gd name="T216" fmla="+- 0 3063 2368"/>
                              <a:gd name="T217" fmla="*/ T216 w 701"/>
                              <a:gd name="T218" fmla="+- 0 15368 15087"/>
                              <a:gd name="T219" fmla="*/ 15368 h 511"/>
                              <a:gd name="T220" fmla="+- 0 3068 2368"/>
                              <a:gd name="T221" fmla="*/ T220 w 701"/>
                              <a:gd name="T222" fmla="+- 0 15315 15087"/>
                              <a:gd name="T223" fmla="*/ 15315 h 511"/>
                              <a:gd name="T224" fmla="+- 0 3062 2368"/>
                              <a:gd name="T225" fmla="*/ T224 w 701"/>
                              <a:gd name="T226" fmla="+- 0 15264 15087"/>
                              <a:gd name="T227" fmla="*/ 15264 h 511"/>
                              <a:gd name="T228" fmla="+- 0 3053 2368"/>
                              <a:gd name="T229" fmla="*/ T228 w 701"/>
                              <a:gd name="T230" fmla="+- 0 15243 15087"/>
                              <a:gd name="T231" fmla="*/ 15243 h 5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01" h="511">
                                <a:moveTo>
                                  <a:pt x="378" y="0"/>
                                </a:moveTo>
                                <a:lnTo>
                                  <a:pt x="372" y="0"/>
                                </a:lnTo>
                                <a:lnTo>
                                  <a:pt x="288" y="6"/>
                                </a:lnTo>
                                <a:lnTo>
                                  <a:pt x="211" y="23"/>
                                </a:lnTo>
                                <a:lnTo>
                                  <a:pt x="142" y="52"/>
                                </a:lnTo>
                                <a:lnTo>
                                  <a:pt x="85" y="91"/>
                                </a:lnTo>
                                <a:lnTo>
                                  <a:pt x="47" y="133"/>
                                </a:lnTo>
                                <a:lnTo>
                                  <a:pt x="21" y="179"/>
                                </a:lnTo>
                                <a:lnTo>
                                  <a:pt x="5" y="229"/>
                                </a:lnTo>
                                <a:lnTo>
                                  <a:pt x="0" y="283"/>
                                </a:lnTo>
                                <a:lnTo>
                                  <a:pt x="7" y="333"/>
                                </a:lnTo>
                                <a:lnTo>
                                  <a:pt x="27" y="380"/>
                                </a:lnTo>
                                <a:lnTo>
                                  <a:pt x="57" y="421"/>
                                </a:lnTo>
                                <a:lnTo>
                                  <a:pt x="98" y="456"/>
                                </a:lnTo>
                                <a:lnTo>
                                  <a:pt x="145" y="480"/>
                                </a:lnTo>
                                <a:lnTo>
                                  <a:pt x="198" y="497"/>
                                </a:lnTo>
                                <a:lnTo>
                                  <a:pt x="257" y="507"/>
                                </a:lnTo>
                                <a:lnTo>
                                  <a:pt x="323" y="510"/>
                                </a:lnTo>
                                <a:lnTo>
                                  <a:pt x="329" y="510"/>
                                </a:lnTo>
                                <a:lnTo>
                                  <a:pt x="412" y="504"/>
                                </a:lnTo>
                                <a:lnTo>
                                  <a:pt x="490" y="487"/>
                                </a:lnTo>
                                <a:lnTo>
                                  <a:pt x="559" y="459"/>
                                </a:lnTo>
                                <a:lnTo>
                                  <a:pt x="616" y="419"/>
                                </a:lnTo>
                                <a:lnTo>
                                  <a:pt x="654" y="377"/>
                                </a:lnTo>
                                <a:lnTo>
                                  <a:pt x="672" y="345"/>
                                </a:lnTo>
                                <a:lnTo>
                                  <a:pt x="335" y="345"/>
                                </a:lnTo>
                                <a:lnTo>
                                  <a:pt x="311" y="337"/>
                                </a:lnTo>
                                <a:lnTo>
                                  <a:pt x="295" y="318"/>
                                </a:lnTo>
                                <a:lnTo>
                                  <a:pt x="286" y="290"/>
                                </a:lnTo>
                                <a:lnTo>
                                  <a:pt x="286" y="254"/>
                                </a:lnTo>
                                <a:lnTo>
                                  <a:pt x="295" y="214"/>
                                </a:lnTo>
                                <a:lnTo>
                                  <a:pt x="313" y="182"/>
                                </a:lnTo>
                                <a:lnTo>
                                  <a:pt x="338" y="162"/>
                                </a:lnTo>
                                <a:lnTo>
                                  <a:pt x="367" y="156"/>
                                </a:lnTo>
                                <a:lnTo>
                                  <a:pt x="685" y="156"/>
                                </a:lnTo>
                                <a:lnTo>
                                  <a:pt x="674" y="131"/>
                                </a:lnTo>
                                <a:lnTo>
                                  <a:pt x="643" y="89"/>
                                </a:lnTo>
                                <a:lnTo>
                                  <a:pt x="602" y="54"/>
                                </a:lnTo>
                                <a:lnTo>
                                  <a:pt x="556" y="30"/>
                                </a:lnTo>
                                <a:lnTo>
                                  <a:pt x="503" y="13"/>
                                </a:lnTo>
                                <a:lnTo>
                                  <a:pt x="444" y="3"/>
                                </a:lnTo>
                                <a:lnTo>
                                  <a:pt x="378" y="0"/>
                                </a:lnTo>
                                <a:close/>
                                <a:moveTo>
                                  <a:pt x="685" y="156"/>
                                </a:moveTo>
                                <a:lnTo>
                                  <a:pt x="367" y="156"/>
                                </a:lnTo>
                                <a:lnTo>
                                  <a:pt x="389" y="164"/>
                                </a:lnTo>
                                <a:lnTo>
                                  <a:pt x="406" y="183"/>
                                </a:lnTo>
                                <a:lnTo>
                                  <a:pt x="415" y="210"/>
                                </a:lnTo>
                                <a:lnTo>
                                  <a:pt x="416" y="244"/>
                                </a:lnTo>
                                <a:lnTo>
                                  <a:pt x="406" y="285"/>
                                </a:lnTo>
                                <a:lnTo>
                                  <a:pt x="388" y="318"/>
                                </a:lnTo>
                                <a:lnTo>
                                  <a:pt x="363" y="339"/>
                                </a:lnTo>
                                <a:lnTo>
                                  <a:pt x="335" y="345"/>
                                </a:lnTo>
                                <a:lnTo>
                                  <a:pt x="672" y="345"/>
                                </a:lnTo>
                                <a:lnTo>
                                  <a:pt x="680" y="331"/>
                                </a:lnTo>
                                <a:lnTo>
                                  <a:pt x="695" y="281"/>
                                </a:lnTo>
                                <a:lnTo>
                                  <a:pt x="700" y="228"/>
                                </a:lnTo>
                                <a:lnTo>
                                  <a:pt x="694" y="177"/>
                                </a:lnTo>
                                <a:lnTo>
                                  <a:pt x="685"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8BB5CB" id="docshapegroup16" o:spid="_x0000_s1026" style="position:absolute;margin-left:54.3pt;margin-top:753.8pt;width:99.15pt;height:32.4pt;z-index:15730176;mso-position-horizontal-relative:page;mso-position-vertical-relative:page" coordorigin="1086,15076" coordsize="1983,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">
                <v:shape id="docshape17" o:spid="_x0000_s1027" style="position:absolute;left:1086;top:15076;width:1402;height:648;visibility:visible;mso-wrap-style:square;v-text-anchor:top" coordsize="140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" path="m717,11r-283,l320,380r2,-51l321,312r-12,11l305,327r-11,6l278,339r-19,l246,333,233,322,221,306,211,285r12,-17l233,247r8,-27l244,187r,-6l243,171r14,-12l269,140r7,-24l272,88r-2,-5l264,72,253,58,235,47r-9,-3l217,42r-10,1l198,23,186,10,173,3,162,,142,6,129,17r-8,13l117,43,107,42,97,44r-9,3l70,58,59,72,53,83r-3,5l47,117r7,24l67,159r14,13l80,182r,6l80,199r4,24l94,254r19,31l106,298,94,314,79,330r-20,9l48,340,37,337,26,331,14,322,3,312,1,327,,336r,23l3,393r9,42l28,482r28,53l98,590r59,54l162,648r12,-9l193,623r26,-25l249,563r28,-43l284,506r280,l717,11xm1402,11r-280,l996,167,1044,11r-283,l608,506r283,l941,344r51,162l1284,506,1205,261,1402,11xe" fillcolor="black" stroked="f">
                  <v:path arrowok="t" o:connecttype="custom" o:connectlocs="434,15087;322,15405;309,15399;294,15409;259,15415;233,15398;211,15361;233,15323;244,15263;243,15247;269,15216;272,15164;264,15148;235,15123;217,15118;198,15099;173,15079;142,15082;121,15106;107,15118;88,15123;59,15148;50,15164;54,15217;81,15248;80,15264;84,15299;113,15361;94,15390;59,15415;37,15413;14,15398;1,15403;0,15435;12,15511;56,15611;157,15720;174,15715;219,15674;277,15596;564,15582;1402,15087;996,15243;761,15087;891,15582;992,15582;1205,15337" o:connectangles="0,0,0,0,0,0,0,0,0,0,0,0,0,0,0,0,0,0,0,0,0,0,0,0,0,0,0,0,0,0,0,0,0,0,0,0,0,0,0,0,0,0,0,0,0,0,0"/>
                </v:shape>
                <v:shape id="docshape18" o:spid="_x0000_s1028" type="#_x0000_t75" style="position:absolute;left:1101;top:15091;width:292;height: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">
                  <v:imagedata r:id="rId11" o:title=""/>
                </v:shape>
                <v:shape id="docshape19" o:spid="_x0000_s1029" style="position:absolute;left:2368;top:15087;width:701;height:511;visibility:visible;mso-wrap-style:square;v-text-anchor:top" coordsize="70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" path="m378,r-6,l288,6,211,23,142,52,85,91,47,133,21,179,5,229,,283r7,50l27,380r30,41l98,456r47,24l198,497r59,10l323,510r6,l412,504r78,-17l559,459r57,-40l654,377r18,-32l335,345r-24,-8l295,318r-9,-28l286,254r9,-40l313,182r25,-20l367,156r318,l674,131,643,89,602,54,556,30,503,13,444,3,378,xm685,156r-318,l389,164r17,19l415,210r1,34l406,285r-18,33l363,339r-28,6l672,345r8,-14l695,281r5,-53l694,177r-9,-21xe" fillcolor="black" stroked="f">
                  <v:path arrowok="t" o:connecttype="custom" o:connectlocs="378,15087;372,15087;288,15093;211,15110;142,15139;85,15178;47,15220;21,15266;5,15316;0,15370;7,15420;27,15467;57,15508;98,15543;145,15567;198,15584;257,15594;323,15597;329,15597;412,15591;490,15574;559,15546;616,15506;654,15464;672,15432;335,15432;311,15424;295,15405;286,15377;286,15341;295,15301;313,15269;338,15249;367,15243;685,15243;674,15218;643,15176;602,15141;556,15117;503,15100;444,15090;378,15087;685,15243;367,15243;389,15251;406,15270;415,15297;416,15331;406,15372;388,15405;363,15426;335,15432;672,15432;680,15418;695,15368;700,15315;694,15264;685,15243" o:connectangles="0,0,0,0,0,0,0,0,0,0,0,0,0,0,0,0,0,0,0,0,0,0,0,0,0,0,0,0,0,0,0,0,0,0,0,0,0,0,0,0,0,0,0,0,0,0,0,0,0,0,0,0,0,0,0,0,0,0"/>
                </v:shape>
                <w10:wrap anchorx="page" anchory="page"/>
              </v:group>
            </w:pict>
          </mc:Fallback>
        </mc:AlternateContent>
      </w:r>
    </w:p>
    <w:p w14:paraId="7F2C91E1" w14:textId="77777777" w:rsidR="00A76BD9" w:rsidRDefault="00A76BD9">
      <w:pPr>
        <w:pStyle w:val="Plattetekst"/>
        <w:ind w:left="0"/>
      </w:pPr>
    </w:p>
    <w:p w14:paraId="6BE56E87" w14:textId="77777777" w:rsidR="00A76BD9" w:rsidRDefault="00A76BD9">
      <w:pPr>
        <w:pStyle w:val="Plattetekst"/>
        <w:spacing w:before="11"/>
        <w:ind w:left="0"/>
        <w:rPr>
          <w:sz w:val="16"/>
        </w:rPr>
      </w:pPr>
    </w:p>
    <w:p w14:paraId="5BCE32BE" w14:textId="77777777" w:rsidR="00A76BD9" w:rsidRDefault="00DE57ED">
      <w:pPr>
        <w:pStyle w:val="Kop1"/>
        <w:spacing w:before="103"/>
      </w:pPr>
      <w:r>
        <w:t>Produkte und Systembescheinigungen:</w:t>
      </w:r>
    </w:p>
    <w:p w14:paraId="107D8D0D" w14:textId="77777777" w:rsidR="00A76BD9" w:rsidRDefault="00DE57ED">
      <w:pPr>
        <w:pStyle w:val="Plattetekst"/>
        <w:spacing w:before="303"/>
      </w:pPr>
      <w:r>
        <w:t>Dieses Abdichtungssystem muss die folgenden vom Hersteller ausgestellten Zertifikate aufweisen:</w:t>
      </w:r>
    </w:p>
    <w:p w14:paraId="3B98E006" w14:textId="77777777" w:rsidR="00A76BD9" w:rsidRDefault="00DE57ED">
      <w:pPr>
        <w:pStyle w:val="Lijstalinea"/>
        <w:numPr>
          <w:ilvl w:val="0"/>
          <w:numId w:val="1"/>
        </w:numPr>
        <w:tabs>
          <w:tab w:val="left" w:pos="318"/>
        </w:tabs>
        <w:ind w:hanging="201"/>
        <w:rPr>
          <w:sz w:val="20"/>
        </w:rPr>
      </w:pPr>
      <w:r>
        <w:rPr>
          <w:sz w:val="20"/>
        </w:rPr>
        <w:t>Eine Bescheinigung über die Lebenserwartung</w:t>
      </w:r>
    </w:p>
    <w:p w14:paraId="72D717C6" w14:textId="77777777" w:rsidR="00A76BD9" w:rsidRDefault="00DE57ED">
      <w:pPr>
        <w:pStyle w:val="Lijstalinea"/>
        <w:numPr>
          <w:ilvl w:val="0"/>
          <w:numId w:val="1"/>
        </w:numPr>
        <w:tabs>
          <w:tab w:val="left" w:pos="318"/>
        </w:tabs>
        <w:ind w:hanging="201"/>
        <w:rPr>
          <w:sz w:val="20"/>
        </w:rPr>
      </w:pPr>
      <w:r>
        <w:rPr>
          <w:sz w:val="20"/>
        </w:rPr>
        <w:t>Eine Bescheinigung über die Rückgewinnung von Regenwasser</w:t>
      </w:r>
    </w:p>
    <w:p w14:paraId="40B7FFB7" w14:textId="77777777" w:rsidR="00A76BD9" w:rsidRDefault="00DE57ED">
      <w:pPr>
        <w:pStyle w:val="Lijstalinea"/>
        <w:numPr>
          <w:ilvl w:val="0"/>
          <w:numId w:val="1"/>
        </w:numPr>
        <w:tabs>
          <w:tab w:val="left" w:pos="318"/>
        </w:tabs>
        <w:ind w:hanging="201"/>
        <w:rPr>
          <w:sz w:val="20"/>
        </w:rPr>
      </w:pPr>
      <w:r>
        <w:rPr>
          <w:sz w:val="20"/>
        </w:rPr>
        <w:t>Eine Bescheinigung über den Anteil des Sekundärrohstoffs</w:t>
      </w:r>
    </w:p>
    <w:sectPr w:rsidR="00A76BD9">
      <w:pgSz w:w="11910" w:h="16840"/>
      <w:pgMar w:top="2000" w:right="100" w:bottom="0" w:left="1300" w:header="70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B2A7C" w14:textId="77777777" w:rsidR="002156AE" w:rsidRDefault="002156AE">
      <w:r>
        <w:separator/>
      </w:r>
    </w:p>
  </w:endnote>
  <w:endnote w:type="continuationSeparator" w:id="0">
    <w:p w14:paraId="29FC1322" w14:textId="77777777" w:rsidR="002156AE" w:rsidRDefault="00215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Segoe UI"/>
    <w:panose1 w:val="020B0502020104020203"/>
    <w:charset w:val="00"/>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907C7" w14:textId="77777777" w:rsidR="002156AE" w:rsidRDefault="002156AE">
      <w:r>
        <w:separator/>
      </w:r>
    </w:p>
  </w:footnote>
  <w:footnote w:type="continuationSeparator" w:id="0">
    <w:p w14:paraId="3257454D" w14:textId="77777777" w:rsidR="002156AE" w:rsidRDefault="00215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C7D85" w14:textId="6DF5739B" w:rsidR="00A76BD9" w:rsidRDefault="00173E5A">
    <w:pPr>
      <w:pStyle w:val="Plattetekst"/>
      <w:spacing w:line="14" w:lineRule="auto"/>
      <w:ind w:left="0"/>
    </w:pPr>
    <w:r>
      <w:rPr>
        <w:noProof/>
      </w:rPr>
      <mc:AlternateContent>
        <mc:Choice Requires="wps">
          <w:drawing>
            <wp:anchor distT="0" distB="0" distL="114300" distR="114300" simplePos="0" relativeHeight="487470080" behindDoc="1" locked="0" layoutInCell="1" allowOverlap="1" wp14:anchorId="37F43565" wp14:editId="198066D3">
              <wp:simplePos x="0" y="0"/>
              <wp:positionH relativeFrom="page">
                <wp:posOffset>6153785</wp:posOffset>
              </wp:positionH>
              <wp:positionV relativeFrom="page">
                <wp:posOffset>445135</wp:posOffset>
              </wp:positionV>
              <wp:extent cx="59055" cy="320040"/>
              <wp:effectExtent l="0" t="0" r="0" b="0"/>
              <wp:wrapNone/>
              <wp:docPr id="22004592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3200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0A284" id="docshape1" o:spid="_x0000_s1026" style="position:absolute;margin-left:484.55pt;margin-top:35.05pt;width:4.65pt;height:25.2pt;z-index:-1584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7470592" behindDoc="1" locked="0" layoutInCell="1" allowOverlap="1" wp14:anchorId="2EB13B22" wp14:editId="54965F3F">
              <wp:simplePos x="0" y="0"/>
              <wp:positionH relativeFrom="page">
                <wp:posOffset>6266815</wp:posOffset>
              </wp:positionH>
              <wp:positionV relativeFrom="page">
                <wp:posOffset>451485</wp:posOffset>
              </wp:positionV>
              <wp:extent cx="60325" cy="55880"/>
              <wp:effectExtent l="0" t="0" r="0" b="0"/>
              <wp:wrapNone/>
              <wp:docPr id="168717279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 cy="558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9AE8F" id="docshape2" o:spid="_x0000_s1026" style="position:absolute;margin-left:493.45pt;margin-top:35.55pt;width:4.75pt;height:4.4pt;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" fillcolor="black" stroked="f">
              <w10:wrap anchorx="page" anchory="page"/>
            </v:rect>
          </w:pict>
        </mc:Fallback>
      </mc:AlternateContent>
    </w:r>
    <w:r>
      <w:rPr>
        <w:noProof/>
      </w:rPr>
      <mc:AlternateContent>
        <mc:Choice Requires="wpg">
          <w:drawing>
            <wp:anchor distT="0" distB="0" distL="114300" distR="114300" simplePos="0" relativeHeight="487471104" behindDoc="1" locked="0" layoutInCell="1" allowOverlap="1" wp14:anchorId="60366037" wp14:editId="338125E7">
              <wp:simplePos x="0" y="0"/>
              <wp:positionH relativeFrom="page">
                <wp:posOffset>5408295</wp:posOffset>
              </wp:positionH>
              <wp:positionV relativeFrom="page">
                <wp:posOffset>481965</wp:posOffset>
              </wp:positionV>
              <wp:extent cx="704850" cy="291465"/>
              <wp:effectExtent l="0" t="0" r="0" b="0"/>
              <wp:wrapNone/>
              <wp:docPr id="1742609605"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 cy="291465"/>
                        <a:chOff x="8517" y="759"/>
                        <a:chExt cx="1110" cy="459"/>
                      </a:xfrm>
                    </wpg:grpSpPr>
                    <pic:pic xmlns:pic="http://schemas.openxmlformats.org/drawingml/2006/picture">
                      <pic:nvPicPr>
                        <pic:cNvPr id="1796131318" name="docshape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97" y="846"/>
                          <a:ext cx="329"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2495118" name="docshape5"/>
                      <wps:cNvSpPr>
                        <a:spLocks/>
                      </wps:cNvSpPr>
                      <wps:spPr bwMode="auto">
                        <a:xfrm>
                          <a:off x="8516" y="759"/>
                          <a:ext cx="746" cy="459"/>
                        </a:xfrm>
                        <a:custGeom>
                          <a:avLst/>
                          <a:gdLst>
                            <a:gd name="T0" fmla="+- 0 8978 8517"/>
                            <a:gd name="T1" fmla="*/ T0 w 746"/>
                            <a:gd name="T2" fmla="+- 0 1097 759"/>
                            <a:gd name="T3" fmla="*/ 1097 h 459"/>
                            <a:gd name="T4" fmla="+- 0 8965 8517"/>
                            <a:gd name="T5" fmla="*/ T4 w 746"/>
                            <a:gd name="T6" fmla="+- 0 1085 759"/>
                            <a:gd name="T7" fmla="*/ 1085 h 459"/>
                            <a:gd name="T8" fmla="+- 0 8933 8517"/>
                            <a:gd name="T9" fmla="*/ T8 w 746"/>
                            <a:gd name="T10" fmla="+- 0 1043 759"/>
                            <a:gd name="T11" fmla="*/ 1043 h 459"/>
                            <a:gd name="T12" fmla="+- 0 8945 8517"/>
                            <a:gd name="T13" fmla="*/ T12 w 746"/>
                            <a:gd name="T14" fmla="+- 0 996 759"/>
                            <a:gd name="T15" fmla="*/ 996 h 459"/>
                            <a:gd name="T16" fmla="+- 0 8972 8517"/>
                            <a:gd name="T17" fmla="*/ T16 w 746"/>
                            <a:gd name="T18" fmla="+- 0 963 759"/>
                            <a:gd name="T19" fmla="*/ 963 h 459"/>
                            <a:gd name="T20" fmla="+- 0 8983 8517"/>
                            <a:gd name="T21" fmla="*/ T20 w 746"/>
                            <a:gd name="T22" fmla="+- 0 858 759"/>
                            <a:gd name="T23" fmla="*/ 858 h 459"/>
                            <a:gd name="T24" fmla="+- 0 8953 8517"/>
                            <a:gd name="T25" fmla="*/ T24 w 746"/>
                            <a:gd name="T26" fmla="+- 0 874 759"/>
                            <a:gd name="T27" fmla="*/ 874 h 459"/>
                            <a:gd name="T28" fmla="+- 0 8910 8517"/>
                            <a:gd name="T29" fmla="*/ T28 w 746"/>
                            <a:gd name="T30" fmla="+- 0 912 759"/>
                            <a:gd name="T31" fmla="*/ 912 h 459"/>
                            <a:gd name="T32" fmla="+- 0 8883 8517"/>
                            <a:gd name="T33" fmla="*/ T32 w 746"/>
                            <a:gd name="T34" fmla="+- 0 946 759"/>
                            <a:gd name="T35" fmla="*/ 946 h 459"/>
                            <a:gd name="T36" fmla="+- 0 8827 8517"/>
                            <a:gd name="T37" fmla="*/ T36 w 746"/>
                            <a:gd name="T38" fmla="+- 0 911 759"/>
                            <a:gd name="T39" fmla="*/ 911 h 459"/>
                            <a:gd name="T40" fmla="+- 0 8799 8517"/>
                            <a:gd name="T41" fmla="*/ T40 w 746"/>
                            <a:gd name="T42" fmla="+- 0 1063 759"/>
                            <a:gd name="T43" fmla="*/ 1063 h 459"/>
                            <a:gd name="T44" fmla="+- 0 8759 8517"/>
                            <a:gd name="T45" fmla="*/ T44 w 746"/>
                            <a:gd name="T46" fmla="+- 0 1107 759"/>
                            <a:gd name="T47" fmla="*/ 1107 h 459"/>
                            <a:gd name="T48" fmla="+- 0 8710 8517"/>
                            <a:gd name="T49" fmla="*/ T48 w 746"/>
                            <a:gd name="T50" fmla="+- 0 1135 759"/>
                            <a:gd name="T51" fmla="*/ 1135 h 459"/>
                            <a:gd name="T52" fmla="+- 0 8698 8517"/>
                            <a:gd name="T53" fmla="*/ T52 w 746"/>
                            <a:gd name="T54" fmla="+- 0 1136 759"/>
                            <a:gd name="T55" fmla="*/ 1136 h 459"/>
                            <a:gd name="T56" fmla="+- 0 8667 8517"/>
                            <a:gd name="T57" fmla="*/ T56 w 746"/>
                            <a:gd name="T58" fmla="+- 0 1132 759"/>
                            <a:gd name="T59" fmla="*/ 1132 h 459"/>
                            <a:gd name="T60" fmla="+- 0 8639 8517"/>
                            <a:gd name="T61" fmla="*/ T60 w 746"/>
                            <a:gd name="T62" fmla="+- 0 1119 759"/>
                            <a:gd name="T63" fmla="*/ 1119 h 459"/>
                            <a:gd name="T64" fmla="+- 0 8617 8517"/>
                            <a:gd name="T65" fmla="*/ T64 w 746"/>
                            <a:gd name="T66" fmla="+- 0 1097 759"/>
                            <a:gd name="T67" fmla="*/ 1097 h 459"/>
                            <a:gd name="T68" fmla="+- 0 8602 8517"/>
                            <a:gd name="T69" fmla="*/ T68 w 746"/>
                            <a:gd name="T70" fmla="+- 0 1070 759"/>
                            <a:gd name="T71" fmla="*/ 1070 h 459"/>
                            <a:gd name="T72" fmla="+- 0 8595 8517"/>
                            <a:gd name="T73" fmla="*/ T72 w 746"/>
                            <a:gd name="T74" fmla="+- 0 1037 759"/>
                            <a:gd name="T75" fmla="*/ 1037 h 459"/>
                            <a:gd name="T76" fmla="+- 0 8604 8517"/>
                            <a:gd name="T77" fmla="*/ T76 w 746"/>
                            <a:gd name="T78" fmla="+- 0 988 759"/>
                            <a:gd name="T79" fmla="*/ 988 h 459"/>
                            <a:gd name="T80" fmla="+- 0 8641 8517"/>
                            <a:gd name="T81" fmla="*/ T80 w 746"/>
                            <a:gd name="T82" fmla="+- 0 943 759"/>
                            <a:gd name="T83" fmla="*/ 943 h 459"/>
                            <a:gd name="T84" fmla="+- 0 8694 8517"/>
                            <a:gd name="T85" fmla="*/ T84 w 746"/>
                            <a:gd name="T86" fmla="+- 0 927 759"/>
                            <a:gd name="T87" fmla="*/ 927 h 459"/>
                            <a:gd name="T88" fmla="+- 0 8724 8517"/>
                            <a:gd name="T89" fmla="*/ T88 w 746"/>
                            <a:gd name="T90" fmla="+- 0 934 759"/>
                            <a:gd name="T91" fmla="*/ 934 h 459"/>
                            <a:gd name="T92" fmla="+- 0 8773 8517"/>
                            <a:gd name="T93" fmla="*/ T92 w 746"/>
                            <a:gd name="T94" fmla="+- 0 970 759"/>
                            <a:gd name="T95" fmla="*/ 970 h 459"/>
                            <a:gd name="T96" fmla="+- 0 8824 8517"/>
                            <a:gd name="T97" fmla="*/ T96 w 746"/>
                            <a:gd name="T98" fmla="+- 0 908 759"/>
                            <a:gd name="T99" fmla="*/ 908 h 459"/>
                            <a:gd name="T100" fmla="+- 0 8823 8517"/>
                            <a:gd name="T101" fmla="*/ T100 w 746"/>
                            <a:gd name="T102" fmla="+- 0 907 759"/>
                            <a:gd name="T103" fmla="*/ 907 h 459"/>
                            <a:gd name="T104" fmla="+- 0 8775 8517"/>
                            <a:gd name="T105" fmla="*/ T104 w 746"/>
                            <a:gd name="T106" fmla="+- 0 869 759"/>
                            <a:gd name="T107" fmla="*/ 869 h 459"/>
                            <a:gd name="T108" fmla="+- 0 8728 8517"/>
                            <a:gd name="T109" fmla="*/ T108 w 746"/>
                            <a:gd name="T110" fmla="+- 0 849 759"/>
                            <a:gd name="T111" fmla="*/ 849 h 459"/>
                            <a:gd name="T112" fmla="+- 0 8694 8517"/>
                            <a:gd name="T113" fmla="*/ T112 w 746"/>
                            <a:gd name="T114" fmla="+- 0 844 759"/>
                            <a:gd name="T115" fmla="*/ 844 h 459"/>
                            <a:gd name="T116" fmla="+- 0 8598 8517"/>
                            <a:gd name="T117" fmla="*/ T116 w 746"/>
                            <a:gd name="T118" fmla="+- 0 874 759"/>
                            <a:gd name="T119" fmla="*/ 874 h 459"/>
                            <a:gd name="T120" fmla="+- 0 8532 8517"/>
                            <a:gd name="T121" fmla="*/ T120 w 746"/>
                            <a:gd name="T122" fmla="+- 0 954 759"/>
                            <a:gd name="T123" fmla="*/ 954 h 459"/>
                            <a:gd name="T124" fmla="+- 0 8517 8517"/>
                            <a:gd name="T125" fmla="*/ T124 w 746"/>
                            <a:gd name="T126" fmla="+- 0 1043 759"/>
                            <a:gd name="T127" fmla="*/ 1043 h 459"/>
                            <a:gd name="T128" fmla="+- 0 8529 8517"/>
                            <a:gd name="T129" fmla="*/ T128 w 746"/>
                            <a:gd name="T130" fmla="+- 0 1100 759"/>
                            <a:gd name="T131" fmla="*/ 1100 h 459"/>
                            <a:gd name="T132" fmla="+- 0 8556 8517"/>
                            <a:gd name="T133" fmla="*/ T132 w 746"/>
                            <a:gd name="T134" fmla="+- 0 1148 759"/>
                            <a:gd name="T135" fmla="*/ 1148 h 459"/>
                            <a:gd name="T136" fmla="+- 0 8596 8517"/>
                            <a:gd name="T137" fmla="*/ T136 w 746"/>
                            <a:gd name="T138" fmla="+- 0 1187 759"/>
                            <a:gd name="T139" fmla="*/ 1187 h 459"/>
                            <a:gd name="T140" fmla="+- 0 8643 8517"/>
                            <a:gd name="T141" fmla="*/ T140 w 746"/>
                            <a:gd name="T142" fmla="+- 0 1211 759"/>
                            <a:gd name="T143" fmla="*/ 1211 h 459"/>
                            <a:gd name="T144" fmla="+- 0 8694 8517"/>
                            <a:gd name="T145" fmla="*/ T144 w 746"/>
                            <a:gd name="T146" fmla="+- 0 1218 759"/>
                            <a:gd name="T147" fmla="*/ 1218 h 459"/>
                            <a:gd name="T148" fmla="+- 0 8701 8517"/>
                            <a:gd name="T149" fmla="*/ T148 w 746"/>
                            <a:gd name="T150" fmla="+- 0 1218 759"/>
                            <a:gd name="T151" fmla="*/ 1218 h 459"/>
                            <a:gd name="T152" fmla="+- 0 8722 8517"/>
                            <a:gd name="T153" fmla="*/ T152 w 746"/>
                            <a:gd name="T154" fmla="+- 0 1216 759"/>
                            <a:gd name="T155" fmla="*/ 1216 h 459"/>
                            <a:gd name="T156" fmla="+- 0 8768 8517"/>
                            <a:gd name="T157" fmla="*/ T156 w 746"/>
                            <a:gd name="T158" fmla="+- 0 1200 759"/>
                            <a:gd name="T159" fmla="*/ 1200 h 459"/>
                            <a:gd name="T160" fmla="+- 0 8808 8517"/>
                            <a:gd name="T161" fmla="*/ T160 w 746"/>
                            <a:gd name="T162" fmla="+- 0 1171 759"/>
                            <a:gd name="T163" fmla="*/ 1171 h 459"/>
                            <a:gd name="T164" fmla="+- 0 8839 8517"/>
                            <a:gd name="T165" fmla="*/ T164 w 746"/>
                            <a:gd name="T166" fmla="+- 0 1140 759"/>
                            <a:gd name="T167" fmla="*/ 1140 h 459"/>
                            <a:gd name="T168" fmla="+- 0 8862 8517"/>
                            <a:gd name="T169" fmla="*/ T168 w 746"/>
                            <a:gd name="T170" fmla="+- 0 1113 759"/>
                            <a:gd name="T171" fmla="*/ 1113 h 459"/>
                            <a:gd name="T172" fmla="+- 0 8891 8517"/>
                            <a:gd name="T173" fmla="*/ T172 w 746"/>
                            <a:gd name="T174" fmla="+- 0 1121 759"/>
                            <a:gd name="T175" fmla="*/ 1121 h 459"/>
                            <a:gd name="T176" fmla="+- 0 8921 8517"/>
                            <a:gd name="T177" fmla="*/ T176 w 746"/>
                            <a:gd name="T178" fmla="+- 0 1155 759"/>
                            <a:gd name="T179" fmla="*/ 1155 h 459"/>
                            <a:gd name="T180" fmla="+- 0 8966 8517"/>
                            <a:gd name="T181" fmla="*/ T180 w 746"/>
                            <a:gd name="T182" fmla="+- 0 1189 759"/>
                            <a:gd name="T183" fmla="*/ 1189 h 459"/>
                            <a:gd name="T184" fmla="+- 0 8984 8517"/>
                            <a:gd name="T185" fmla="*/ T184 w 746"/>
                            <a:gd name="T186" fmla="+- 0 1197 759"/>
                            <a:gd name="T187" fmla="*/ 1197 h 459"/>
                            <a:gd name="T188" fmla="+- 0 9245 8517"/>
                            <a:gd name="T189" fmla="*/ T188 w 746"/>
                            <a:gd name="T190" fmla="+- 0 1131 759"/>
                            <a:gd name="T191" fmla="*/ 1131 h 459"/>
                            <a:gd name="T192" fmla="+- 0 9212 8517"/>
                            <a:gd name="T193" fmla="*/ T192 w 746"/>
                            <a:gd name="T194" fmla="+- 0 1131 759"/>
                            <a:gd name="T195" fmla="*/ 1131 h 459"/>
                            <a:gd name="T196" fmla="+- 0 9186 8517"/>
                            <a:gd name="T197" fmla="*/ T196 w 746"/>
                            <a:gd name="T198" fmla="+- 0 1113 759"/>
                            <a:gd name="T199" fmla="*/ 1113 h 459"/>
                            <a:gd name="T200" fmla="+- 0 9178 8517"/>
                            <a:gd name="T201" fmla="*/ T200 w 746"/>
                            <a:gd name="T202" fmla="+- 0 1071 759"/>
                            <a:gd name="T203" fmla="*/ 1071 h 459"/>
                            <a:gd name="T204" fmla="+- 0 9256 8517"/>
                            <a:gd name="T205" fmla="*/ T204 w 746"/>
                            <a:gd name="T206" fmla="+- 0 934 759"/>
                            <a:gd name="T207" fmla="*/ 934 h 459"/>
                            <a:gd name="T208" fmla="+- 0 9177 8517"/>
                            <a:gd name="T209" fmla="*/ T208 w 746"/>
                            <a:gd name="T210" fmla="+- 0 759 759"/>
                            <a:gd name="T211" fmla="*/ 759 h 459"/>
                            <a:gd name="T212" fmla="+- 0 9018 8517"/>
                            <a:gd name="T213" fmla="*/ T212 w 746"/>
                            <a:gd name="T214" fmla="+- 0 851 759"/>
                            <a:gd name="T215" fmla="*/ 851 h 459"/>
                            <a:gd name="T216" fmla="+- 0 9083 8517"/>
                            <a:gd name="T217" fmla="*/ T216 w 746"/>
                            <a:gd name="T218" fmla="+- 0 1071 759"/>
                            <a:gd name="T219" fmla="*/ 1071 h 459"/>
                            <a:gd name="T220" fmla="+- 0 9089 8517"/>
                            <a:gd name="T221" fmla="*/ T220 w 746"/>
                            <a:gd name="T222" fmla="+- 0 1129 759"/>
                            <a:gd name="T223" fmla="*/ 1129 h 459"/>
                            <a:gd name="T224" fmla="+- 0 9108 8517"/>
                            <a:gd name="T225" fmla="*/ T224 w 746"/>
                            <a:gd name="T226" fmla="+- 0 1172 759"/>
                            <a:gd name="T227" fmla="*/ 1172 h 459"/>
                            <a:gd name="T228" fmla="+- 0 9144 8517"/>
                            <a:gd name="T229" fmla="*/ T228 w 746"/>
                            <a:gd name="T230" fmla="+- 0 1199 759"/>
                            <a:gd name="T231" fmla="*/ 1199 h 459"/>
                            <a:gd name="T232" fmla="+- 0 9200 8517"/>
                            <a:gd name="T233" fmla="*/ T232 w 746"/>
                            <a:gd name="T234" fmla="+- 0 1208 759"/>
                            <a:gd name="T235" fmla="*/ 1208 h 459"/>
                            <a:gd name="T236" fmla="+- 0 9244 8517"/>
                            <a:gd name="T237" fmla="*/ T236 w 746"/>
                            <a:gd name="T238" fmla="+- 0 1204 759"/>
                            <a:gd name="T239" fmla="*/ 1204 h 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46" h="459">
                              <a:moveTo>
                                <a:pt x="467" y="438"/>
                              </a:moveTo>
                              <a:lnTo>
                                <a:pt x="466" y="343"/>
                              </a:lnTo>
                              <a:lnTo>
                                <a:pt x="461" y="338"/>
                              </a:lnTo>
                              <a:lnTo>
                                <a:pt x="459" y="337"/>
                              </a:lnTo>
                              <a:lnTo>
                                <a:pt x="453" y="332"/>
                              </a:lnTo>
                              <a:lnTo>
                                <a:pt x="448" y="326"/>
                              </a:lnTo>
                              <a:lnTo>
                                <a:pt x="438" y="313"/>
                              </a:lnTo>
                              <a:lnTo>
                                <a:pt x="427" y="299"/>
                              </a:lnTo>
                              <a:lnTo>
                                <a:pt x="416" y="284"/>
                              </a:lnTo>
                              <a:lnTo>
                                <a:pt x="405" y="269"/>
                              </a:lnTo>
                              <a:lnTo>
                                <a:pt x="417" y="253"/>
                              </a:lnTo>
                              <a:lnTo>
                                <a:pt x="428" y="237"/>
                              </a:lnTo>
                              <a:lnTo>
                                <a:pt x="439" y="222"/>
                              </a:lnTo>
                              <a:lnTo>
                                <a:pt x="450" y="209"/>
                              </a:lnTo>
                              <a:lnTo>
                                <a:pt x="455" y="204"/>
                              </a:lnTo>
                              <a:lnTo>
                                <a:pt x="459" y="200"/>
                              </a:lnTo>
                              <a:lnTo>
                                <a:pt x="466" y="194"/>
                              </a:lnTo>
                              <a:lnTo>
                                <a:pt x="466" y="99"/>
                              </a:lnTo>
                              <a:lnTo>
                                <a:pt x="453" y="105"/>
                              </a:lnTo>
                              <a:lnTo>
                                <a:pt x="451" y="106"/>
                              </a:lnTo>
                              <a:lnTo>
                                <a:pt x="436" y="115"/>
                              </a:lnTo>
                              <a:lnTo>
                                <a:pt x="421" y="126"/>
                              </a:lnTo>
                              <a:lnTo>
                                <a:pt x="407" y="139"/>
                              </a:lnTo>
                              <a:lnTo>
                                <a:pt x="393" y="153"/>
                              </a:lnTo>
                              <a:lnTo>
                                <a:pt x="384" y="164"/>
                              </a:lnTo>
                              <a:lnTo>
                                <a:pt x="375" y="175"/>
                              </a:lnTo>
                              <a:lnTo>
                                <a:pt x="366" y="187"/>
                              </a:lnTo>
                              <a:lnTo>
                                <a:pt x="357" y="200"/>
                              </a:lnTo>
                              <a:lnTo>
                                <a:pt x="325" y="168"/>
                              </a:lnTo>
                              <a:lnTo>
                                <a:pt x="310" y="152"/>
                              </a:lnTo>
                              <a:lnTo>
                                <a:pt x="310" y="267"/>
                              </a:lnTo>
                              <a:lnTo>
                                <a:pt x="296" y="286"/>
                              </a:lnTo>
                              <a:lnTo>
                                <a:pt x="282" y="304"/>
                              </a:lnTo>
                              <a:lnTo>
                                <a:pt x="269" y="320"/>
                              </a:lnTo>
                              <a:lnTo>
                                <a:pt x="256" y="334"/>
                              </a:lnTo>
                              <a:lnTo>
                                <a:pt x="242" y="348"/>
                              </a:lnTo>
                              <a:lnTo>
                                <a:pt x="226" y="361"/>
                              </a:lnTo>
                              <a:lnTo>
                                <a:pt x="210" y="370"/>
                              </a:lnTo>
                              <a:lnTo>
                                <a:pt x="193" y="376"/>
                              </a:lnTo>
                              <a:lnTo>
                                <a:pt x="189" y="376"/>
                              </a:lnTo>
                              <a:lnTo>
                                <a:pt x="185" y="377"/>
                              </a:lnTo>
                              <a:lnTo>
                                <a:pt x="181" y="377"/>
                              </a:lnTo>
                              <a:lnTo>
                                <a:pt x="170" y="377"/>
                              </a:lnTo>
                              <a:lnTo>
                                <a:pt x="160" y="376"/>
                              </a:lnTo>
                              <a:lnTo>
                                <a:pt x="150" y="373"/>
                              </a:lnTo>
                              <a:lnTo>
                                <a:pt x="140" y="370"/>
                              </a:lnTo>
                              <a:lnTo>
                                <a:pt x="131" y="365"/>
                              </a:lnTo>
                              <a:lnTo>
                                <a:pt x="122" y="360"/>
                              </a:lnTo>
                              <a:lnTo>
                                <a:pt x="114" y="353"/>
                              </a:lnTo>
                              <a:lnTo>
                                <a:pt x="107" y="346"/>
                              </a:lnTo>
                              <a:lnTo>
                                <a:pt x="100" y="338"/>
                              </a:lnTo>
                              <a:lnTo>
                                <a:pt x="94" y="329"/>
                              </a:lnTo>
                              <a:lnTo>
                                <a:pt x="89" y="320"/>
                              </a:lnTo>
                              <a:lnTo>
                                <a:pt x="85" y="311"/>
                              </a:lnTo>
                              <a:lnTo>
                                <a:pt x="81" y="300"/>
                              </a:lnTo>
                              <a:lnTo>
                                <a:pt x="79" y="289"/>
                              </a:lnTo>
                              <a:lnTo>
                                <a:pt x="78" y="278"/>
                              </a:lnTo>
                              <a:lnTo>
                                <a:pt x="78" y="267"/>
                              </a:lnTo>
                              <a:lnTo>
                                <a:pt x="81" y="247"/>
                              </a:lnTo>
                              <a:lnTo>
                                <a:pt x="87" y="229"/>
                              </a:lnTo>
                              <a:lnTo>
                                <a:pt x="96" y="212"/>
                              </a:lnTo>
                              <a:lnTo>
                                <a:pt x="109" y="197"/>
                              </a:lnTo>
                              <a:lnTo>
                                <a:pt x="124" y="184"/>
                              </a:lnTo>
                              <a:lnTo>
                                <a:pt x="140" y="175"/>
                              </a:lnTo>
                              <a:lnTo>
                                <a:pt x="158" y="170"/>
                              </a:lnTo>
                              <a:lnTo>
                                <a:pt x="177" y="168"/>
                              </a:lnTo>
                              <a:lnTo>
                                <a:pt x="178" y="168"/>
                              </a:lnTo>
                              <a:lnTo>
                                <a:pt x="190" y="169"/>
                              </a:lnTo>
                              <a:lnTo>
                                <a:pt x="207" y="175"/>
                              </a:lnTo>
                              <a:lnTo>
                                <a:pt x="227" y="187"/>
                              </a:lnTo>
                              <a:lnTo>
                                <a:pt x="252" y="207"/>
                              </a:lnTo>
                              <a:lnTo>
                                <a:pt x="256" y="211"/>
                              </a:lnTo>
                              <a:lnTo>
                                <a:pt x="310" y="267"/>
                              </a:lnTo>
                              <a:lnTo>
                                <a:pt x="310" y="152"/>
                              </a:lnTo>
                              <a:lnTo>
                                <a:pt x="307" y="149"/>
                              </a:lnTo>
                              <a:lnTo>
                                <a:pt x="306" y="148"/>
                              </a:lnTo>
                              <a:lnTo>
                                <a:pt x="290" y="133"/>
                              </a:lnTo>
                              <a:lnTo>
                                <a:pt x="274" y="121"/>
                              </a:lnTo>
                              <a:lnTo>
                                <a:pt x="258" y="110"/>
                              </a:lnTo>
                              <a:lnTo>
                                <a:pt x="242" y="101"/>
                              </a:lnTo>
                              <a:lnTo>
                                <a:pt x="226" y="95"/>
                              </a:lnTo>
                              <a:lnTo>
                                <a:pt x="211" y="90"/>
                              </a:lnTo>
                              <a:lnTo>
                                <a:pt x="195" y="87"/>
                              </a:lnTo>
                              <a:lnTo>
                                <a:pt x="179" y="85"/>
                              </a:lnTo>
                              <a:lnTo>
                                <a:pt x="177" y="85"/>
                              </a:lnTo>
                              <a:lnTo>
                                <a:pt x="143" y="89"/>
                              </a:lnTo>
                              <a:lnTo>
                                <a:pt x="111" y="99"/>
                              </a:lnTo>
                              <a:lnTo>
                                <a:pt x="81" y="115"/>
                              </a:lnTo>
                              <a:lnTo>
                                <a:pt x="54" y="137"/>
                              </a:lnTo>
                              <a:lnTo>
                                <a:pt x="32" y="164"/>
                              </a:lnTo>
                              <a:lnTo>
                                <a:pt x="15" y="195"/>
                              </a:lnTo>
                              <a:lnTo>
                                <a:pt x="5" y="228"/>
                              </a:lnTo>
                              <a:lnTo>
                                <a:pt x="0" y="263"/>
                              </a:lnTo>
                              <a:lnTo>
                                <a:pt x="0" y="284"/>
                              </a:lnTo>
                              <a:lnTo>
                                <a:pt x="2" y="303"/>
                              </a:lnTo>
                              <a:lnTo>
                                <a:pt x="6" y="322"/>
                              </a:lnTo>
                              <a:lnTo>
                                <a:pt x="12" y="341"/>
                              </a:lnTo>
                              <a:lnTo>
                                <a:pt x="19" y="358"/>
                              </a:lnTo>
                              <a:lnTo>
                                <a:pt x="28" y="374"/>
                              </a:lnTo>
                              <a:lnTo>
                                <a:pt x="39" y="389"/>
                              </a:lnTo>
                              <a:lnTo>
                                <a:pt x="51" y="404"/>
                              </a:lnTo>
                              <a:lnTo>
                                <a:pt x="64" y="417"/>
                              </a:lnTo>
                              <a:lnTo>
                                <a:pt x="79" y="428"/>
                              </a:lnTo>
                              <a:lnTo>
                                <a:pt x="94" y="438"/>
                              </a:lnTo>
                              <a:lnTo>
                                <a:pt x="110" y="446"/>
                              </a:lnTo>
                              <a:lnTo>
                                <a:pt x="126" y="452"/>
                              </a:lnTo>
                              <a:lnTo>
                                <a:pt x="143" y="456"/>
                              </a:lnTo>
                              <a:lnTo>
                                <a:pt x="160" y="459"/>
                              </a:lnTo>
                              <a:lnTo>
                                <a:pt x="177" y="459"/>
                              </a:lnTo>
                              <a:lnTo>
                                <a:pt x="179" y="459"/>
                              </a:lnTo>
                              <a:lnTo>
                                <a:pt x="182" y="459"/>
                              </a:lnTo>
                              <a:lnTo>
                                <a:pt x="184" y="459"/>
                              </a:lnTo>
                              <a:lnTo>
                                <a:pt x="191" y="459"/>
                              </a:lnTo>
                              <a:lnTo>
                                <a:pt x="198" y="458"/>
                              </a:lnTo>
                              <a:lnTo>
                                <a:pt x="205" y="457"/>
                              </a:lnTo>
                              <a:lnTo>
                                <a:pt x="220" y="453"/>
                              </a:lnTo>
                              <a:lnTo>
                                <a:pt x="236" y="448"/>
                              </a:lnTo>
                              <a:lnTo>
                                <a:pt x="251" y="441"/>
                              </a:lnTo>
                              <a:lnTo>
                                <a:pt x="266" y="432"/>
                              </a:lnTo>
                              <a:lnTo>
                                <a:pt x="279" y="422"/>
                              </a:lnTo>
                              <a:lnTo>
                                <a:pt x="291" y="412"/>
                              </a:lnTo>
                              <a:lnTo>
                                <a:pt x="301" y="403"/>
                              </a:lnTo>
                              <a:lnTo>
                                <a:pt x="311" y="394"/>
                              </a:lnTo>
                              <a:lnTo>
                                <a:pt x="322" y="381"/>
                              </a:lnTo>
                              <a:lnTo>
                                <a:pt x="326" y="377"/>
                              </a:lnTo>
                              <a:lnTo>
                                <a:pt x="333" y="368"/>
                              </a:lnTo>
                              <a:lnTo>
                                <a:pt x="345" y="354"/>
                              </a:lnTo>
                              <a:lnTo>
                                <a:pt x="356" y="338"/>
                              </a:lnTo>
                              <a:lnTo>
                                <a:pt x="365" y="350"/>
                              </a:lnTo>
                              <a:lnTo>
                                <a:pt x="374" y="362"/>
                              </a:lnTo>
                              <a:lnTo>
                                <a:pt x="382" y="372"/>
                              </a:lnTo>
                              <a:lnTo>
                                <a:pt x="390" y="382"/>
                              </a:lnTo>
                              <a:lnTo>
                                <a:pt x="404" y="396"/>
                              </a:lnTo>
                              <a:lnTo>
                                <a:pt x="419" y="409"/>
                              </a:lnTo>
                              <a:lnTo>
                                <a:pt x="434" y="420"/>
                              </a:lnTo>
                              <a:lnTo>
                                <a:pt x="449" y="430"/>
                              </a:lnTo>
                              <a:lnTo>
                                <a:pt x="452" y="432"/>
                              </a:lnTo>
                              <a:lnTo>
                                <a:pt x="455" y="433"/>
                              </a:lnTo>
                              <a:lnTo>
                                <a:pt x="467" y="438"/>
                              </a:lnTo>
                              <a:close/>
                              <a:moveTo>
                                <a:pt x="745" y="442"/>
                              </a:moveTo>
                              <a:lnTo>
                                <a:pt x="742" y="368"/>
                              </a:lnTo>
                              <a:lnTo>
                                <a:pt x="728" y="372"/>
                              </a:lnTo>
                              <a:lnTo>
                                <a:pt x="718" y="374"/>
                              </a:lnTo>
                              <a:lnTo>
                                <a:pt x="710" y="374"/>
                              </a:lnTo>
                              <a:lnTo>
                                <a:pt x="695" y="372"/>
                              </a:lnTo>
                              <a:lnTo>
                                <a:pt x="683" y="369"/>
                              </a:lnTo>
                              <a:lnTo>
                                <a:pt x="674" y="362"/>
                              </a:lnTo>
                              <a:lnTo>
                                <a:pt x="669" y="354"/>
                              </a:lnTo>
                              <a:lnTo>
                                <a:pt x="665" y="342"/>
                              </a:lnTo>
                              <a:lnTo>
                                <a:pt x="662" y="329"/>
                              </a:lnTo>
                              <a:lnTo>
                                <a:pt x="661" y="312"/>
                              </a:lnTo>
                              <a:lnTo>
                                <a:pt x="660" y="294"/>
                              </a:lnTo>
                              <a:lnTo>
                                <a:pt x="660" y="175"/>
                              </a:lnTo>
                              <a:lnTo>
                                <a:pt x="739" y="175"/>
                              </a:lnTo>
                              <a:lnTo>
                                <a:pt x="739" y="92"/>
                              </a:lnTo>
                              <a:lnTo>
                                <a:pt x="660" y="92"/>
                              </a:lnTo>
                              <a:lnTo>
                                <a:pt x="660" y="0"/>
                              </a:lnTo>
                              <a:lnTo>
                                <a:pt x="568" y="31"/>
                              </a:lnTo>
                              <a:lnTo>
                                <a:pt x="568" y="92"/>
                              </a:lnTo>
                              <a:lnTo>
                                <a:pt x="501" y="92"/>
                              </a:lnTo>
                              <a:lnTo>
                                <a:pt x="501" y="175"/>
                              </a:lnTo>
                              <a:lnTo>
                                <a:pt x="566" y="175"/>
                              </a:lnTo>
                              <a:lnTo>
                                <a:pt x="566" y="312"/>
                              </a:lnTo>
                              <a:lnTo>
                                <a:pt x="567" y="333"/>
                              </a:lnTo>
                              <a:lnTo>
                                <a:pt x="569" y="352"/>
                              </a:lnTo>
                              <a:lnTo>
                                <a:pt x="572" y="370"/>
                              </a:lnTo>
                              <a:lnTo>
                                <a:pt x="577" y="386"/>
                              </a:lnTo>
                              <a:lnTo>
                                <a:pt x="583" y="400"/>
                              </a:lnTo>
                              <a:lnTo>
                                <a:pt x="591" y="413"/>
                              </a:lnTo>
                              <a:lnTo>
                                <a:pt x="601" y="423"/>
                              </a:lnTo>
                              <a:lnTo>
                                <a:pt x="613" y="433"/>
                              </a:lnTo>
                              <a:lnTo>
                                <a:pt x="627" y="440"/>
                              </a:lnTo>
                              <a:lnTo>
                                <a:pt x="644" y="445"/>
                              </a:lnTo>
                              <a:lnTo>
                                <a:pt x="662" y="448"/>
                              </a:lnTo>
                              <a:lnTo>
                                <a:pt x="683" y="449"/>
                              </a:lnTo>
                              <a:lnTo>
                                <a:pt x="697" y="448"/>
                              </a:lnTo>
                              <a:lnTo>
                                <a:pt x="712" y="447"/>
                              </a:lnTo>
                              <a:lnTo>
                                <a:pt x="727" y="445"/>
                              </a:lnTo>
                              <a:lnTo>
                                <a:pt x="745"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46F055" id="docshapegroup3" o:spid="_x0000_s1026" style="position:absolute;margin-left:425.85pt;margin-top:37.95pt;width:55.5pt;height:22.95pt;z-index:-15845376;mso-position-horizontal-relative:page;mso-position-vertical-relative:page" coordorigin="8517,759" coordsize="1110,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9297;top:846;width:329;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">
                <v:imagedata r:id="rId2" o:title=""/>
              </v:shape>
              <v:shape id="docshape5" o:spid="_x0000_s1028" style="position:absolute;left:8516;top:759;width:746;height:459;visibility:visible;mso-wrap-style:square;v-text-anchor:top" coordsize="74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" path="m467,438r-1,-95l461,338r-2,-1l453,332r-5,-6l438,313,427,299,416,284,405,269r12,-16l428,237r11,-15l450,209r5,-5l459,200r7,-6l466,99r-13,6l451,106r-15,9l421,126r-14,13l393,153r-9,11l375,175r-9,12l357,200,325,168,310,152r,115l296,286r-14,18l269,320r-13,14l242,348r-16,13l210,370r-17,6l189,376r-4,1l181,377r-11,l160,376r-10,-3l140,370r-9,-5l122,360r-8,-7l107,346r-7,-8l94,329r-5,-9l85,311,81,300,79,289,78,278r,-11l81,247r6,-18l96,212r13,-15l124,184r16,-9l158,170r19,-2l178,168r12,1l207,175r20,12l252,207r4,4l310,267r,-115l307,149r-1,-1l290,133,274,121,258,110r-16,-9l226,95,211,90,195,87,179,85r-2,l143,89,111,99,81,115,54,137,32,164,15,195,5,228,,263r,21l2,303r4,19l12,341r7,17l28,374r11,15l51,404r13,13l79,428r15,10l110,446r16,6l143,456r17,3l177,459r2,l182,459r2,l191,459r7,-1l205,457r15,-4l236,448r15,-7l266,432r13,-10l291,412r10,-9l311,394r11,-13l326,377r7,-9l345,354r11,-16l365,350r9,12l382,372r8,10l404,396r15,13l434,420r15,10l452,432r3,1l467,438xm745,442r-3,-74l728,372r-10,2l710,374r-15,-2l683,369r-9,-7l669,354r-4,-12l662,329r-1,-17l660,294r,-119l739,175r,-83l660,92,660,,568,31r,61l501,92r,83l566,175r,137l567,333r2,19l572,370r5,16l583,400r8,13l601,423r12,10l627,440r17,5l662,448r21,1l697,448r15,-1l727,445r18,-3xe" fillcolor="black" stroked="f">
                <v:path arrowok="t" o:connecttype="custom" o:connectlocs="461,1097;448,1085;416,1043;428,996;455,963;466,858;436,874;393,912;366,946;310,911;282,1063;242,1107;193,1135;181,1136;150,1132;122,1119;100,1097;85,1070;78,1037;87,988;124,943;177,927;207,934;256,970;307,908;306,907;258,869;211,849;177,844;81,874;15,954;0,1043;12,1100;39,1148;79,1187;126,1211;177,1218;184,1218;205,1216;251,1200;291,1171;322,1140;345,1113;374,1121;404,1155;449,1189;467,1197;728,1131;695,1131;669,1113;661,1071;739,934;660,759;501,851;566,1071;572,1129;591,1172;627,1199;683,1208;727,1204" o:connectangles="0,0,0,0,0,0,0,0,0,0,0,0,0,0,0,0,0,0,0,0,0,0,0,0,0,0,0,0,0,0,0,0,0,0,0,0,0,0,0,0,0,0,0,0,0,0,0,0,0,0,0,0,0,0,0,0,0,0,0,0"/>
              </v:shape>
              <w10:wrap anchorx="page" anchory="page"/>
            </v:group>
          </w:pict>
        </mc:Fallback>
      </mc:AlternateContent>
    </w:r>
    <w:r>
      <w:rPr>
        <w:noProof/>
      </w:rPr>
      <mc:AlternateContent>
        <mc:Choice Requires="wpg">
          <w:drawing>
            <wp:anchor distT="0" distB="0" distL="114300" distR="114300" simplePos="0" relativeHeight="487471616" behindDoc="1" locked="0" layoutInCell="1" allowOverlap="1" wp14:anchorId="21160828" wp14:editId="1E5C8278">
              <wp:simplePos x="0" y="0"/>
              <wp:positionH relativeFrom="page">
                <wp:posOffset>4236085</wp:posOffset>
              </wp:positionH>
              <wp:positionV relativeFrom="page">
                <wp:posOffset>491490</wp:posOffset>
              </wp:positionV>
              <wp:extent cx="1113790" cy="364490"/>
              <wp:effectExtent l="0" t="0" r="0" b="0"/>
              <wp:wrapNone/>
              <wp:docPr id="386396080"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3790" cy="364490"/>
                        <a:chOff x="6671" y="774"/>
                        <a:chExt cx="1754" cy="574"/>
                      </a:xfrm>
                    </wpg:grpSpPr>
                    <wps:wsp>
                      <wps:cNvPr id="186535323" name="docshape7"/>
                      <wps:cNvSpPr>
                        <a:spLocks/>
                      </wps:cNvSpPr>
                      <wps:spPr bwMode="auto">
                        <a:xfrm>
                          <a:off x="6670" y="774"/>
                          <a:ext cx="1241" cy="574"/>
                        </a:xfrm>
                        <a:custGeom>
                          <a:avLst/>
                          <a:gdLst>
                            <a:gd name="T0" fmla="+- 0 7054 6671"/>
                            <a:gd name="T1" fmla="*/ T0 w 1241"/>
                            <a:gd name="T2" fmla="+- 0 784 774"/>
                            <a:gd name="T3" fmla="*/ 784 h 574"/>
                            <a:gd name="T4" fmla="+- 0 6956 6671"/>
                            <a:gd name="T5" fmla="*/ T4 w 1241"/>
                            <a:gd name="T6" fmla="+- 0 1065 774"/>
                            <a:gd name="T7" fmla="*/ 1065 h 574"/>
                            <a:gd name="T8" fmla="+- 0 6944 6671"/>
                            <a:gd name="T9" fmla="*/ T8 w 1241"/>
                            <a:gd name="T10" fmla="+- 0 1060 774"/>
                            <a:gd name="T11" fmla="*/ 1060 h 574"/>
                            <a:gd name="T12" fmla="+- 0 6931 6671"/>
                            <a:gd name="T13" fmla="*/ T12 w 1241"/>
                            <a:gd name="T14" fmla="+- 0 1069 774"/>
                            <a:gd name="T15" fmla="*/ 1069 h 574"/>
                            <a:gd name="T16" fmla="+- 0 6900 6671"/>
                            <a:gd name="T17" fmla="*/ T16 w 1241"/>
                            <a:gd name="T18" fmla="+- 0 1074 774"/>
                            <a:gd name="T19" fmla="*/ 1074 h 574"/>
                            <a:gd name="T20" fmla="+- 0 6877 6671"/>
                            <a:gd name="T21" fmla="*/ T20 w 1241"/>
                            <a:gd name="T22" fmla="+- 0 1059 774"/>
                            <a:gd name="T23" fmla="*/ 1059 h 574"/>
                            <a:gd name="T24" fmla="+- 0 6857 6671"/>
                            <a:gd name="T25" fmla="*/ T24 w 1241"/>
                            <a:gd name="T26" fmla="+- 0 1027 774"/>
                            <a:gd name="T27" fmla="*/ 1027 h 574"/>
                            <a:gd name="T28" fmla="+- 0 6877 6671"/>
                            <a:gd name="T29" fmla="*/ T28 w 1241"/>
                            <a:gd name="T30" fmla="+- 0 993 774"/>
                            <a:gd name="T31" fmla="*/ 993 h 574"/>
                            <a:gd name="T32" fmla="+- 0 6887 6671"/>
                            <a:gd name="T33" fmla="*/ T32 w 1241"/>
                            <a:gd name="T34" fmla="+- 0 940 774"/>
                            <a:gd name="T35" fmla="*/ 940 h 574"/>
                            <a:gd name="T36" fmla="+- 0 6885 6671"/>
                            <a:gd name="T37" fmla="*/ T36 w 1241"/>
                            <a:gd name="T38" fmla="+- 0 926 774"/>
                            <a:gd name="T39" fmla="*/ 926 h 574"/>
                            <a:gd name="T40" fmla="+- 0 6909 6671"/>
                            <a:gd name="T41" fmla="*/ T40 w 1241"/>
                            <a:gd name="T42" fmla="+- 0 898 774"/>
                            <a:gd name="T43" fmla="*/ 898 h 574"/>
                            <a:gd name="T44" fmla="+- 0 6912 6671"/>
                            <a:gd name="T45" fmla="*/ T44 w 1241"/>
                            <a:gd name="T46" fmla="+- 0 852 774"/>
                            <a:gd name="T47" fmla="*/ 852 h 574"/>
                            <a:gd name="T48" fmla="+- 0 6904 6671"/>
                            <a:gd name="T49" fmla="*/ T48 w 1241"/>
                            <a:gd name="T50" fmla="+- 0 838 774"/>
                            <a:gd name="T51" fmla="*/ 838 h 574"/>
                            <a:gd name="T52" fmla="+- 0 6879 6671"/>
                            <a:gd name="T53" fmla="*/ T52 w 1241"/>
                            <a:gd name="T54" fmla="+- 0 816 774"/>
                            <a:gd name="T55" fmla="*/ 816 h 574"/>
                            <a:gd name="T56" fmla="+- 0 6863 6671"/>
                            <a:gd name="T57" fmla="*/ T56 w 1241"/>
                            <a:gd name="T58" fmla="+- 0 811 774"/>
                            <a:gd name="T59" fmla="*/ 811 h 574"/>
                            <a:gd name="T60" fmla="+- 0 6846 6671"/>
                            <a:gd name="T61" fmla="*/ T60 w 1241"/>
                            <a:gd name="T62" fmla="+- 0 794 774"/>
                            <a:gd name="T63" fmla="*/ 794 h 574"/>
                            <a:gd name="T64" fmla="+- 0 6824 6671"/>
                            <a:gd name="T65" fmla="*/ T64 w 1241"/>
                            <a:gd name="T66" fmla="+- 0 777 774"/>
                            <a:gd name="T67" fmla="*/ 777 h 574"/>
                            <a:gd name="T68" fmla="+- 0 6796 6671"/>
                            <a:gd name="T69" fmla="*/ T68 w 1241"/>
                            <a:gd name="T70" fmla="+- 0 780 774"/>
                            <a:gd name="T71" fmla="*/ 780 h 574"/>
                            <a:gd name="T72" fmla="+- 0 6778 6671"/>
                            <a:gd name="T73" fmla="*/ T72 w 1241"/>
                            <a:gd name="T74" fmla="+- 0 801 774"/>
                            <a:gd name="T75" fmla="*/ 801 h 574"/>
                            <a:gd name="T76" fmla="+- 0 6765 6671"/>
                            <a:gd name="T77" fmla="*/ T76 w 1241"/>
                            <a:gd name="T78" fmla="+- 0 811 774"/>
                            <a:gd name="T79" fmla="*/ 811 h 574"/>
                            <a:gd name="T80" fmla="+- 0 6749 6671"/>
                            <a:gd name="T81" fmla="*/ T80 w 1241"/>
                            <a:gd name="T82" fmla="+- 0 816 774"/>
                            <a:gd name="T83" fmla="*/ 816 h 574"/>
                            <a:gd name="T84" fmla="+- 0 6723 6671"/>
                            <a:gd name="T85" fmla="*/ T84 w 1241"/>
                            <a:gd name="T86" fmla="+- 0 838 774"/>
                            <a:gd name="T87" fmla="*/ 838 h 574"/>
                            <a:gd name="T88" fmla="+- 0 6715 6671"/>
                            <a:gd name="T89" fmla="*/ T88 w 1241"/>
                            <a:gd name="T90" fmla="+- 0 852 774"/>
                            <a:gd name="T91" fmla="*/ 852 h 574"/>
                            <a:gd name="T92" fmla="+- 0 6719 6671"/>
                            <a:gd name="T93" fmla="*/ T92 w 1241"/>
                            <a:gd name="T94" fmla="+- 0 899 774"/>
                            <a:gd name="T95" fmla="*/ 899 h 574"/>
                            <a:gd name="T96" fmla="+- 0 6743 6671"/>
                            <a:gd name="T97" fmla="*/ T96 w 1241"/>
                            <a:gd name="T98" fmla="+- 0 926 774"/>
                            <a:gd name="T99" fmla="*/ 926 h 574"/>
                            <a:gd name="T100" fmla="+- 0 6742 6671"/>
                            <a:gd name="T101" fmla="*/ T100 w 1241"/>
                            <a:gd name="T102" fmla="+- 0 941 774"/>
                            <a:gd name="T103" fmla="*/ 941 h 574"/>
                            <a:gd name="T104" fmla="+- 0 6745 6671"/>
                            <a:gd name="T105" fmla="*/ T104 w 1241"/>
                            <a:gd name="T106" fmla="+- 0 971 774"/>
                            <a:gd name="T107" fmla="*/ 971 h 574"/>
                            <a:gd name="T108" fmla="+- 0 6771 6671"/>
                            <a:gd name="T109" fmla="*/ T108 w 1241"/>
                            <a:gd name="T110" fmla="+- 0 1027 774"/>
                            <a:gd name="T111" fmla="*/ 1027 h 574"/>
                            <a:gd name="T112" fmla="+- 0 6754 6671"/>
                            <a:gd name="T113" fmla="*/ T112 w 1241"/>
                            <a:gd name="T114" fmla="+- 0 1052 774"/>
                            <a:gd name="T115" fmla="*/ 1052 h 574"/>
                            <a:gd name="T116" fmla="+- 0 6723 6671"/>
                            <a:gd name="T117" fmla="*/ T116 w 1241"/>
                            <a:gd name="T118" fmla="+- 0 1074 774"/>
                            <a:gd name="T119" fmla="*/ 1074 h 574"/>
                            <a:gd name="T120" fmla="+- 0 6704 6671"/>
                            <a:gd name="T121" fmla="*/ T120 w 1241"/>
                            <a:gd name="T122" fmla="+- 0 1072 774"/>
                            <a:gd name="T123" fmla="*/ 1072 h 574"/>
                            <a:gd name="T124" fmla="+- 0 6683 6671"/>
                            <a:gd name="T125" fmla="*/ T124 w 1241"/>
                            <a:gd name="T126" fmla="+- 0 1059 774"/>
                            <a:gd name="T127" fmla="*/ 1059 h 574"/>
                            <a:gd name="T128" fmla="+- 0 6672 6671"/>
                            <a:gd name="T129" fmla="*/ T128 w 1241"/>
                            <a:gd name="T130" fmla="+- 0 1064 774"/>
                            <a:gd name="T131" fmla="*/ 1064 h 574"/>
                            <a:gd name="T132" fmla="+- 0 6671 6671"/>
                            <a:gd name="T133" fmla="*/ T132 w 1241"/>
                            <a:gd name="T134" fmla="+- 0 1092 774"/>
                            <a:gd name="T135" fmla="*/ 1092 h 574"/>
                            <a:gd name="T136" fmla="+- 0 6682 6671"/>
                            <a:gd name="T137" fmla="*/ T136 w 1241"/>
                            <a:gd name="T138" fmla="+- 0 1159 774"/>
                            <a:gd name="T139" fmla="*/ 1159 h 574"/>
                            <a:gd name="T140" fmla="+- 0 6720 6671"/>
                            <a:gd name="T141" fmla="*/ T140 w 1241"/>
                            <a:gd name="T142" fmla="+- 0 1248 774"/>
                            <a:gd name="T143" fmla="*/ 1248 h 574"/>
                            <a:gd name="T144" fmla="+- 0 6810 6671"/>
                            <a:gd name="T145" fmla="*/ T144 w 1241"/>
                            <a:gd name="T146" fmla="+- 0 1344 774"/>
                            <a:gd name="T147" fmla="*/ 1344 h 574"/>
                            <a:gd name="T148" fmla="+- 0 6825 6671"/>
                            <a:gd name="T149" fmla="*/ T148 w 1241"/>
                            <a:gd name="T150" fmla="+- 0 1339 774"/>
                            <a:gd name="T151" fmla="*/ 1339 h 574"/>
                            <a:gd name="T152" fmla="+- 0 6865 6671"/>
                            <a:gd name="T153" fmla="*/ T152 w 1241"/>
                            <a:gd name="T154" fmla="+- 0 1303 774"/>
                            <a:gd name="T155" fmla="*/ 1303 h 574"/>
                            <a:gd name="T156" fmla="+- 0 6916 6671"/>
                            <a:gd name="T157" fmla="*/ T156 w 1241"/>
                            <a:gd name="T158" fmla="+- 0 1235 774"/>
                            <a:gd name="T159" fmla="*/ 1235 h 574"/>
                            <a:gd name="T160" fmla="+- 0 7170 6671"/>
                            <a:gd name="T161" fmla="*/ T160 w 1241"/>
                            <a:gd name="T162" fmla="+- 0 1222 774"/>
                            <a:gd name="T163" fmla="*/ 1222 h 574"/>
                            <a:gd name="T164" fmla="+- 0 7911 6671"/>
                            <a:gd name="T165" fmla="*/ T164 w 1241"/>
                            <a:gd name="T166" fmla="+- 0 784 774"/>
                            <a:gd name="T167" fmla="*/ 784 h 574"/>
                            <a:gd name="T168" fmla="+- 0 7552 6671"/>
                            <a:gd name="T169" fmla="*/ T168 w 1241"/>
                            <a:gd name="T170" fmla="+- 0 922 774"/>
                            <a:gd name="T171" fmla="*/ 922 h 574"/>
                            <a:gd name="T172" fmla="+- 0 7344 6671"/>
                            <a:gd name="T173" fmla="*/ T172 w 1241"/>
                            <a:gd name="T174" fmla="+- 0 784 774"/>
                            <a:gd name="T175" fmla="*/ 784 h 574"/>
                            <a:gd name="T176" fmla="+- 0 7459 6671"/>
                            <a:gd name="T177" fmla="*/ T176 w 1241"/>
                            <a:gd name="T178" fmla="+- 0 1222 774"/>
                            <a:gd name="T179" fmla="*/ 1222 h 574"/>
                            <a:gd name="T180" fmla="+- 0 7548 6671"/>
                            <a:gd name="T181" fmla="*/ T180 w 1241"/>
                            <a:gd name="T182" fmla="+- 0 1222 774"/>
                            <a:gd name="T183" fmla="*/ 1222 h 574"/>
                            <a:gd name="T184" fmla="+- 0 7737 6671"/>
                            <a:gd name="T185" fmla="*/ T184 w 1241"/>
                            <a:gd name="T186" fmla="+- 0 1005 774"/>
                            <a:gd name="T187" fmla="*/ 1005 h 5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241" h="574">
                              <a:moveTo>
                                <a:pt x="634" y="10"/>
                              </a:moveTo>
                              <a:lnTo>
                                <a:pt x="383" y="10"/>
                              </a:lnTo>
                              <a:lnTo>
                                <a:pt x="283" y="336"/>
                              </a:lnTo>
                              <a:lnTo>
                                <a:pt x="285" y="291"/>
                              </a:lnTo>
                              <a:lnTo>
                                <a:pt x="284" y="276"/>
                              </a:lnTo>
                              <a:lnTo>
                                <a:pt x="273" y="286"/>
                              </a:lnTo>
                              <a:lnTo>
                                <a:pt x="269" y="289"/>
                              </a:lnTo>
                              <a:lnTo>
                                <a:pt x="260" y="295"/>
                              </a:lnTo>
                              <a:lnTo>
                                <a:pt x="246" y="300"/>
                              </a:lnTo>
                              <a:lnTo>
                                <a:pt x="229" y="300"/>
                              </a:lnTo>
                              <a:lnTo>
                                <a:pt x="217" y="295"/>
                              </a:lnTo>
                              <a:lnTo>
                                <a:pt x="206" y="285"/>
                              </a:lnTo>
                              <a:lnTo>
                                <a:pt x="196" y="271"/>
                              </a:lnTo>
                              <a:lnTo>
                                <a:pt x="186" y="253"/>
                              </a:lnTo>
                              <a:lnTo>
                                <a:pt x="197" y="238"/>
                              </a:lnTo>
                              <a:lnTo>
                                <a:pt x="206" y="219"/>
                              </a:lnTo>
                              <a:lnTo>
                                <a:pt x="213" y="195"/>
                              </a:lnTo>
                              <a:lnTo>
                                <a:pt x="216" y="166"/>
                              </a:lnTo>
                              <a:lnTo>
                                <a:pt x="216" y="160"/>
                              </a:lnTo>
                              <a:lnTo>
                                <a:pt x="214" y="152"/>
                              </a:lnTo>
                              <a:lnTo>
                                <a:pt x="227" y="141"/>
                              </a:lnTo>
                              <a:lnTo>
                                <a:pt x="238" y="124"/>
                              </a:lnTo>
                              <a:lnTo>
                                <a:pt x="244" y="103"/>
                              </a:lnTo>
                              <a:lnTo>
                                <a:pt x="241" y="78"/>
                              </a:lnTo>
                              <a:lnTo>
                                <a:pt x="239" y="74"/>
                              </a:lnTo>
                              <a:lnTo>
                                <a:pt x="233" y="64"/>
                              </a:lnTo>
                              <a:lnTo>
                                <a:pt x="223" y="52"/>
                              </a:lnTo>
                              <a:lnTo>
                                <a:pt x="208" y="42"/>
                              </a:lnTo>
                              <a:lnTo>
                                <a:pt x="200" y="39"/>
                              </a:lnTo>
                              <a:lnTo>
                                <a:pt x="192" y="37"/>
                              </a:lnTo>
                              <a:lnTo>
                                <a:pt x="183" y="38"/>
                              </a:lnTo>
                              <a:lnTo>
                                <a:pt x="175" y="20"/>
                              </a:lnTo>
                              <a:lnTo>
                                <a:pt x="164" y="9"/>
                              </a:lnTo>
                              <a:lnTo>
                                <a:pt x="153" y="3"/>
                              </a:lnTo>
                              <a:lnTo>
                                <a:pt x="143" y="0"/>
                              </a:lnTo>
                              <a:lnTo>
                                <a:pt x="125" y="6"/>
                              </a:lnTo>
                              <a:lnTo>
                                <a:pt x="114" y="15"/>
                              </a:lnTo>
                              <a:lnTo>
                                <a:pt x="107" y="27"/>
                              </a:lnTo>
                              <a:lnTo>
                                <a:pt x="103" y="38"/>
                              </a:lnTo>
                              <a:lnTo>
                                <a:pt x="94" y="37"/>
                              </a:lnTo>
                              <a:lnTo>
                                <a:pt x="86" y="39"/>
                              </a:lnTo>
                              <a:lnTo>
                                <a:pt x="78" y="42"/>
                              </a:lnTo>
                              <a:lnTo>
                                <a:pt x="62" y="52"/>
                              </a:lnTo>
                              <a:lnTo>
                                <a:pt x="52" y="64"/>
                              </a:lnTo>
                              <a:lnTo>
                                <a:pt x="46" y="74"/>
                              </a:lnTo>
                              <a:lnTo>
                                <a:pt x="44" y="78"/>
                              </a:lnTo>
                              <a:lnTo>
                                <a:pt x="41" y="104"/>
                              </a:lnTo>
                              <a:lnTo>
                                <a:pt x="48" y="125"/>
                              </a:lnTo>
                              <a:lnTo>
                                <a:pt x="59" y="141"/>
                              </a:lnTo>
                              <a:lnTo>
                                <a:pt x="72" y="152"/>
                              </a:lnTo>
                              <a:lnTo>
                                <a:pt x="71" y="162"/>
                              </a:lnTo>
                              <a:lnTo>
                                <a:pt x="71" y="167"/>
                              </a:lnTo>
                              <a:lnTo>
                                <a:pt x="71" y="176"/>
                              </a:lnTo>
                              <a:lnTo>
                                <a:pt x="74" y="197"/>
                              </a:lnTo>
                              <a:lnTo>
                                <a:pt x="83" y="225"/>
                              </a:lnTo>
                              <a:lnTo>
                                <a:pt x="100" y="253"/>
                              </a:lnTo>
                              <a:lnTo>
                                <a:pt x="94" y="264"/>
                              </a:lnTo>
                              <a:lnTo>
                                <a:pt x="83" y="278"/>
                              </a:lnTo>
                              <a:lnTo>
                                <a:pt x="69" y="292"/>
                              </a:lnTo>
                              <a:lnTo>
                                <a:pt x="52" y="300"/>
                              </a:lnTo>
                              <a:lnTo>
                                <a:pt x="43" y="301"/>
                              </a:lnTo>
                              <a:lnTo>
                                <a:pt x="33" y="298"/>
                              </a:lnTo>
                              <a:lnTo>
                                <a:pt x="22" y="293"/>
                              </a:lnTo>
                              <a:lnTo>
                                <a:pt x="12" y="285"/>
                              </a:lnTo>
                              <a:lnTo>
                                <a:pt x="2" y="277"/>
                              </a:lnTo>
                              <a:lnTo>
                                <a:pt x="1" y="290"/>
                              </a:lnTo>
                              <a:lnTo>
                                <a:pt x="0" y="298"/>
                              </a:lnTo>
                              <a:lnTo>
                                <a:pt x="0" y="318"/>
                              </a:lnTo>
                              <a:lnTo>
                                <a:pt x="3" y="348"/>
                              </a:lnTo>
                              <a:lnTo>
                                <a:pt x="11" y="385"/>
                              </a:lnTo>
                              <a:lnTo>
                                <a:pt x="25" y="427"/>
                              </a:lnTo>
                              <a:lnTo>
                                <a:pt x="49" y="474"/>
                              </a:lnTo>
                              <a:lnTo>
                                <a:pt x="86" y="522"/>
                              </a:lnTo>
                              <a:lnTo>
                                <a:pt x="139" y="570"/>
                              </a:lnTo>
                              <a:lnTo>
                                <a:pt x="143" y="573"/>
                              </a:lnTo>
                              <a:lnTo>
                                <a:pt x="154" y="565"/>
                              </a:lnTo>
                              <a:lnTo>
                                <a:pt x="171" y="551"/>
                              </a:lnTo>
                              <a:lnTo>
                                <a:pt x="194" y="529"/>
                              </a:lnTo>
                              <a:lnTo>
                                <a:pt x="220" y="498"/>
                              </a:lnTo>
                              <a:lnTo>
                                <a:pt x="245" y="461"/>
                              </a:lnTo>
                              <a:lnTo>
                                <a:pt x="251" y="448"/>
                              </a:lnTo>
                              <a:lnTo>
                                <a:pt x="499" y="448"/>
                              </a:lnTo>
                              <a:lnTo>
                                <a:pt x="634" y="10"/>
                              </a:lnTo>
                              <a:close/>
                              <a:moveTo>
                                <a:pt x="1240" y="10"/>
                              </a:moveTo>
                              <a:lnTo>
                                <a:pt x="992" y="10"/>
                              </a:lnTo>
                              <a:lnTo>
                                <a:pt x="881" y="148"/>
                              </a:lnTo>
                              <a:lnTo>
                                <a:pt x="924" y="10"/>
                              </a:lnTo>
                              <a:lnTo>
                                <a:pt x="673" y="10"/>
                              </a:lnTo>
                              <a:lnTo>
                                <a:pt x="538" y="448"/>
                              </a:lnTo>
                              <a:lnTo>
                                <a:pt x="788" y="448"/>
                              </a:lnTo>
                              <a:lnTo>
                                <a:pt x="833" y="304"/>
                              </a:lnTo>
                              <a:lnTo>
                                <a:pt x="877" y="448"/>
                              </a:lnTo>
                              <a:lnTo>
                                <a:pt x="1136" y="448"/>
                              </a:lnTo>
                              <a:lnTo>
                                <a:pt x="1066" y="231"/>
                              </a:lnTo>
                              <a:lnTo>
                                <a:pt x="124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2092859" name="docshape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684" y="788"/>
                          <a:ext cx="258"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07575377" name="docshape9"/>
                      <wps:cNvSpPr>
                        <a:spLocks/>
                      </wps:cNvSpPr>
                      <wps:spPr bwMode="auto">
                        <a:xfrm>
                          <a:off x="7805" y="783"/>
                          <a:ext cx="620" cy="452"/>
                        </a:xfrm>
                        <a:custGeom>
                          <a:avLst/>
                          <a:gdLst>
                            <a:gd name="T0" fmla="+- 0 8140 7805"/>
                            <a:gd name="T1" fmla="*/ T0 w 620"/>
                            <a:gd name="T2" fmla="+- 0 784 784"/>
                            <a:gd name="T3" fmla="*/ 784 h 452"/>
                            <a:gd name="T4" fmla="+- 0 8134 7805"/>
                            <a:gd name="T5" fmla="*/ T4 w 620"/>
                            <a:gd name="T6" fmla="+- 0 784 784"/>
                            <a:gd name="T7" fmla="*/ 784 h 452"/>
                            <a:gd name="T8" fmla="+- 0 8060 7805"/>
                            <a:gd name="T9" fmla="*/ T8 w 620"/>
                            <a:gd name="T10" fmla="+- 0 789 784"/>
                            <a:gd name="T11" fmla="*/ 789 h 452"/>
                            <a:gd name="T12" fmla="+- 0 7992 7805"/>
                            <a:gd name="T13" fmla="*/ T12 w 620"/>
                            <a:gd name="T14" fmla="+- 0 804 784"/>
                            <a:gd name="T15" fmla="*/ 804 h 452"/>
                            <a:gd name="T16" fmla="+- 0 7931 7805"/>
                            <a:gd name="T17" fmla="*/ T16 w 620"/>
                            <a:gd name="T18" fmla="+- 0 830 784"/>
                            <a:gd name="T19" fmla="*/ 830 h 452"/>
                            <a:gd name="T20" fmla="+- 0 7880 7805"/>
                            <a:gd name="T21" fmla="*/ T20 w 620"/>
                            <a:gd name="T22" fmla="+- 0 865 784"/>
                            <a:gd name="T23" fmla="*/ 865 h 452"/>
                            <a:gd name="T24" fmla="+- 0 7847 7805"/>
                            <a:gd name="T25" fmla="*/ T24 w 620"/>
                            <a:gd name="T26" fmla="+- 0 901 784"/>
                            <a:gd name="T27" fmla="*/ 901 h 452"/>
                            <a:gd name="T28" fmla="+- 0 7823 7805"/>
                            <a:gd name="T29" fmla="*/ T28 w 620"/>
                            <a:gd name="T30" fmla="+- 0 942 784"/>
                            <a:gd name="T31" fmla="*/ 942 h 452"/>
                            <a:gd name="T32" fmla="+- 0 7810 7805"/>
                            <a:gd name="T33" fmla="*/ T32 w 620"/>
                            <a:gd name="T34" fmla="+- 0 987 784"/>
                            <a:gd name="T35" fmla="*/ 987 h 452"/>
                            <a:gd name="T36" fmla="+- 0 7805 7805"/>
                            <a:gd name="T37" fmla="*/ T36 w 620"/>
                            <a:gd name="T38" fmla="+- 0 1034 784"/>
                            <a:gd name="T39" fmla="*/ 1034 h 452"/>
                            <a:gd name="T40" fmla="+- 0 7811 7805"/>
                            <a:gd name="T41" fmla="*/ T40 w 620"/>
                            <a:gd name="T42" fmla="+- 0 1078 784"/>
                            <a:gd name="T43" fmla="*/ 1078 h 452"/>
                            <a:gd name="T44" fmla="+- 0 7829 7805"/>
                            <a:gd name="T45" fmla="*/ T44 w 620"/>
                            <a:gd name="T46" fmla="+- 0 1120 784"/>
                            <a:gd name="T47" fmla="*/ 1120 h 452"/>
                            <a:gd name="T48" fmla="+- 0 7856 7805"/>
                            <a:gd name="T49" fmla="*/ T48 w 620"/>
                            <a:gd name="T50" fmla="+- 0 1157 784"/>
                            <a:gd name="T51" fmla="*/ 1157 h 452"/>
                            <a:gd name="T52" fmla="+- 0 7892 7805"/>
                            <a:gd name="T53" fmla="*/ T52 w 620"/>
                            <a:gd name="T54" fmla="+- 0 1187 784"/>
                            <a:gd name="T55" fmla="*/ 1187 h 452"/>
                            <a:gd name="T56" fmla="+- 0 7934 7805"/>
                            <a:gd name="T57" fmla="*/ T56 w 620"/>
                            <a:gd name="T58" fmla="+- 0 1209 784"/>
                            <a:gd name="T59" fmla="*/ 1209 h 452"/>
                            <a:gd name="T60" fmla="+- 0 7980 7805"/>
                            <a:gd name="T61" fmla="*/ T60 w 620"/>
                            <a:gd name="T62" fmla="+- 0 1224 784"/>
                            <a:gd name="T63" fmla="*/ 1224 h 452"/>
                            <a:gd name="T64" fmla="+- 0 8032 7805"/>
                            <a:gd name="T65" fmla="*/ T64 w 620"/>
                            <a:gd name="T66" fmla="+- 0 1233 784"/>
                            <a:gd name="T67" fmla="*/ 1233 h 452"/>
                            <a:gd name="T68" fmla="+- 0 8091 7805"/>
                            <a:gd name="T69" fmla="*/ T68 w 620"/>
                            <a:gd name="T70" fmla="+- 0 1235 784"/>
                            <a:gd name="T71" fmla="*/ 1235 h 452"/>
                            <a:gd name="T72" fmla="+- 0 8096 7805"/>
                            <a:gd name="T73" fmla="*/ T72 w 620"/>
                            <a:gd name="T74" fmla="+- 0 1235 784"/>
                            <a:gd name="T75" fmla="*/ 1235 h 452"/>
                            <a:gd name="T76" fmla="+- 0 8170 7805"/>
                            <a:gd name="T77" fmla="*/ T76 w 620"/>
                            <a:gd name="T78" fmla="+- 0 1230 784"/>
                            <a:gd name="T79" fmla="*/ 1230 h 452"/>
                            <a:gd name="T80" fmla="+- 0 8239 7805"/>
                            <a:gd name="T81" fmla="*/ T80 w 620"/>
                            <a:gd name="T82" fmla="+- 0 1215 784"/>
                            <a:gd name="T83" fmla="*/ 1215 h 452"/>
                            <a:gd name="T84" fmla="+- 0 8299 7805"/>
                            <a:gd name="T85" fmla="*/ T84 w 620"/>
                            <a:gd name="T86" fmla="+- 0 1190 784"/>
                            <a:gd name="T87" fmla="*/ 1190 h 452"/>
                            <a:gd name="T88" fmla="+- 0 8350 7805"/>
                            <a:gd name="T89" fmla="*/ T88 w 620"/>
                            <a:gd name="T90" fmla="+- 0 1154 784"/>
                            <a:gd name="T91" fmla="*/ 1154 h 452"/>
                            <a:gd name="T92" fmla="+- 0 8384 7805"/>
                            <a:gd name="T93" fmla="*/ T92 w 620"/>
                            <a:gd name="T94" fmla="+- 0 1118 784"/>
                            <a:gd name="T95" fmla="*/ 1118 h 452"/>
                            <a:gd name="T96" fmla="+- 0 8400 7805"/>
                            <a:gd name="T97" fmla="*/ T96 w 620"/>
                            <a:gd name="T98" fmla="+- 0 1089 784"/>
                            <a:gd name="T99" fmla="*/ 1089 h 452"/>
                            <a:gd name="T100" fmla="+- 0 8101 7805"/>
                            <a:gd name="T101" fmla="*/ T100 w 620"/>
                            <a:gd name="T102" fmla="+- 0 1089 784"/>
                            <a:gd name="T103" fmla="*/ 1089 h 452"/>
                            <a:gd name="T104" fmla="+- 0 8080 7805"/>
                            <a:gd name="T105" fmla="*/ T104 w 620"/>
                            <a:gd name="T106" fmla="+- 0 1082 784"/>
                            <a:gd name="T107" fmla="*/ 1082 h 452"/>
                            <a:gd name="T108" fmla="+- 0 8066 7805"/>
                            <a:gd name="T109" fmla="*/ T108 w 620"/>
                            <a:gd name="T110" fmla="+- 0 1065 784"/>
                            <a:gd name="T111" fmla="*/ 1065 h 452"/>
                            <a:gd name="T112" fmla="+- 0 8058 7805"/>
                            <a:gd name="T113" fmla="*/ T112 w 620"/>
                            <a:gd name="T114" fmla="+- 0 1040 784"/>
                            <a:gd name="T115" fmla="*/ 1040 h 452"/>
                            <a:gd name="T116" fmla="+- 0 8058 7805"/>
                            <a:gd name="T117" fmla="*/ T116 w 620"/>
                            <a:gd name="T118" fmla="+- 0 1009 784"/>
                            <a:gd name="T119" fmla="*/ 1009 h 452"/>
                            <a:gd name="T120" fmla="+- 0 8066 7805"/>
                            <a:gd name="T121" fmla="*/ T120 w 620"/>
                            <a:gd name="T122" fmla="+- 0 973 784"/>
                            <a:gd name="T123" fmla="*/ 973 h 452"/>
                            <a:gd name="T124" fmla="+- 0 8082 7805"/>
                            <a:gd name="T125" fmla="*/ T124 w 620"/>
                            <a:gd name="T126" fmla="+- 0 945 784"/>
                            <a:gd name="T127" fmla="*/ 945 h 452"/>
                            <a:gd name="T128" fmla="+- 0 8104 7805"/>
                            <a:gd name="T129" fmla="*/ T128 w 620"/>
                            <a:gd name="T130" fmla="+- 0 927 784"/>
                            <a:gd name="T131" fmla="*/ 927 h 452"/>
                            <a:gd name="T132" fmla="+- 0 8130 7805"/>
                            <a:gd name="T133" fmla="*/ T132 w 620"/>
                            <a:gd name="T134" fmla="+- 0 922 784"/>
                            <a:gd name="T135" fmla="*/ 922 h 452"/>
                            <a:gd name="T136" fmla="+- 0 8411 7805"/>
                            <a:gd name="T137" fmla="*/ T136 w 620"/>
                            <a:gd name="T138" fmla="+- 0 922 784"/>
                            <a:gd name="T139" fmla="*/ 922 h 452"/>
                            <a:gd name="T140" fmla="+- 0 8402 7805"/>
                            <a:gd name="T141" fmla="*/ T140 w 620"/>
                            <a:gd name="T142" fmla="+- 0 899 784"/>
                            <a:gd name="T143" fmla="*/ 899 h 452"/>
                            <a:gd name="T144" fmla="+- 0 8374 7805"/>
                            <a:gd name="T145" fmla="*/ T144 w 620"/>
                            <a:gd name="T146" fmla="+- 0 863 784"/>
                            <a:gd name="T147" fmla="*/ 863 h 452"/>
                            <a:gd name="T148" fmla="+- 0 8338 7805"/>
                            <a:gd name="T149" fmla="*/ T148 w 620"/>
                            <a:gd name="T150" fmla="+- 0 832 784"/>
                            <a:gd name="T151" fmla="*/ 832 h 452"/>
                            <a:gd name="T152" fmla="+- 0 8297 7805"/>
                            <a:gd name="T153" fmla="*/ T152 w 620"/>
                            <a:gd name="T154" fmla="+- 0 810 784"/>
                            <a:gd name="T155" fmla="*/ 810 h 452"/>
                            <a:gd name="T156" fmla="+- 0 8250 7805"/>
                            <a:gd name="T157" fmla="*/ T156 w 620"/>
                            <a:gd name="T158" fmla="+- 0 795 784"/>
                            <a:gd name="T159" fmla="*/ 795 h 452"/>
                            <a:gd name="T160" fmla="+- 0 8198 7805"/>
                            <a:gd name="T161" fmla="*/ T160 w 620"/>
                            <a:gd name="T162" fmla="+- 0 787 784"/>
                            <a:gd name="T163" fmla="*/ 787 h 452"/>
                            <a:gd name="T164" fmla="+- 0 8140 7805"/>
                            <a:gd name="T165" fmla="*/ T164 w 620"/>
                            <a:gd name="T166" fmla="+- 0 784 784"/>
                            <a:gd name="T167" fmla="*/ 784 h 452"/>
                            <a:gd name="T168" fmla="+- 0 8411 7805"/>
                            <a:gd name="T169" fmla="*/ T168 w 620"/>
                            <a:gd name="T170" fmla="+- 0 922 784"/>
                            <a:gd name="T171" fmla="*/ 922 h 452"/>
                            <a:gd name="T172" fmla="+- 0 8130 7805"/>
                            <a:gd name="T173" fmla="*/ T172 w 620"/>
                            <a:gd name="T174" fmla="+- 0 922 784"/>
                            <a:gd name="T175" fmla="*/ 922 h 452"/>
                            <a:gd name="T176" fmla="+- 0 8150 7805"/>
                            <a:gd name="T177" fmla="*/ T176 w 620"/>
                            <a:gd name="T178" fmla="+- 0 929 784"/>
                            <a:gd name="T179" fmla="*/ 929 h 452"/>
                            <a:gd name="T180" fmla="+- 0 8164 7805"/>
                            <a:gd name="T181" fmla="*/ T180 w 620"/>
                            <a:gd name="T182" fmla="+- 0 946 784"/>
                            <a:gd name="T183" fmla="*/ 946 h 452"/>
                            <a:gd name="T184" fmla="+- 0 8173 7805"/>
                            <a:gd name="T185" fmla="*/ T184 w 620"/>
                            <a:gd name="T186" fmla="+- 0 970 784"/>
                            <a:gd name="T187" fmla="*/ 970 h 452"/>
                            <a:gd name="T188" fmla="+- 0 8173 7805"/>
                            <a:gd name="T189" fmla="*/ T188 w 620"/>
                            <a:gd name="T190" fmla="+- 0 1000 784"/>
                            <a:gd name="T191" fmla="*/ 1000 h 452"/>
                            <a:gd name="T192" fmla="+- 0 8165 7805"/>
                            <a:gd name="T193" fmla="*/ T192 w 620"/>
                            <a:gd name="T194" fmla="+- 0 1036 784"/>
                            <a:gd name="T195" fmla="*/ 1036 h 452"/>
                            <a:gd name="T196" fmla="+- 0 8148 7805"/>
                            <a:gd name="T197" fmla="*/ T196 w 620"/>
                            <a:gd name="T198" fmla="+- 0 1065 784"/>
                            <a:gd name="T199" fmla="*/ 1065 h 452"/>
                            <a:gd name="T200" fmla="+- 0 8127 7805"/>
                            <a:gd name="T201" fmla="*/ T200 w 620"/>
                            <a:gd name="T202" fmla="+- 0 1084 784"/>
                            <a:gd name="T203" fmla="*/ 1084 h 452"/>
                            <a:gd name="T204" fmla="+- 0 8101 7805"/>
                            <a:gd name="T205" fmla="*/ T204 w 620"/>
                            <a:gd name="T206" fmla="+- 0 1089 784"/>
                            <a:gd name="T207" fmla="*/ 1089 h 452"/>
                            <a:gd name="T208" fmla="+- 0 8400 7805"/>
                            <a:gd name="T209" fmla="*/ T208 w 620"/>
                            <a:gd name="T210" fmla="+- 0 1089 784"/>
                            <a:gd name="T211" fmla="*/ 1089 h 452"/>
                            <a:gd name="T212" fmla="+- 0 8407 7805"/>
                            <a:gd name="T213" fmla="*/ T212 w 620"/>
                            <a:gd name="T214" fmla="+- 0 1077 784"/>
                            <a:gd name="T215" fmla="*/ 1077 h 452"/>
                            <a:gd name="T216" fmla="+- 0 8420 7805"/>
                            <a:gd name="T217" fmla="*/ T216 w 620"/>
                            <a:gd name="T218" fmla="+- 0 1032 784"/>
                            <a:gd name="T219" fmla="*/ 1032 h 452"/>
                            <a:gd name="T220" fmla="+- 0 8425 7805"/>
                            <a:gd name="T221" fmla="*/ T220 w 620"/>
                            <a:gd name="T222" fmla="+- 0 985 784"/>
                            <a:gd name="T223" fmla="*/ 985 h 452"/>
                            <a:gd name="T224" fmla="+- 0 8419 7805"/>
                            <a:gd name="T225" fmla="*/ T224 w 620"/>
                            <a:gd name="T226" fmla="+- 0 941 784"/>
                            <a:gd name="T227" fmla="*/ 941 h 452"/>
                            <a:gd name="T228" fmla="+- 0 8411 7805"/>
                            <a:gd name="T229" fmla="*/ T228 w 620"/>
                            <a:gd name="T230" fmla="+- 0 922 784"/>
                            <a:gd name="T231" fmla="*/ 92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620" h="452">
                              <a:moveTo>
                                <a:pt x="335" y="0"/>
                              </a:moveTo>
                              <a:lnTo>
                                <a:pt x="329" y="0"/>
                              </a:lnTo>
                              <a:lnTo>
                                <a:pt x="255" y="5"/>
                              </a:lnTo>
                              <a:lnTo>
                                <a:pt x="187" y="20"/>
                              </a:lnTo>
                              <a:lnTo>
                                <a:pt x="126" y="46"/>
                              </a:lnTo>
                              <a:lnTo>
                                <a:pt x="75" y="81"/>
                              </a:lnTo>
                              <a:lnTo>
                                <a:pt x="42" y="117"/>
                              </a:lnTo>
                              <a:lnTo>
                                <a:pt x="18" y="158"/>
                              </a:lnTo>
                              <a:lnTo>
                                <a:pt x="5" y="203"/>
                              </a:lnTo>
                              <a:lnTo>
                                <a:pt x="0" y="250"/>
                              </a:lnTo>
                              <a:lnTo>
                                <a:pt x="6" y="294"/>
                              </a:lnTo>
                              <a:lnTo>
                                <a:pt x="24" y="336"/>
                              </a:lnTo>
                              <a:lnTo>
                                <a:pt x="51" y="373"/>
                              </a:lnTo>
                              <a:lnTo>
                                <a:pt x="87" y="403"/>
                              </a:lnTo>
                              <a:lnTo>
                                <a:pt x="129" y="425"/>
                              </a:lnTo>
                              <a:lnTo>
                                <a:pt x="175" y="440"/>
                              </a:lnTo>
                              <a:lnTo>
                                <a:pt x="227" y="449"/>
                              </a:lnTo>
                              <a:lnTo>
                                <a:pt x="286" y="451"/>
                              </a:lnTo>
                              <a:lnTo>
                                <a:pt x="291" y="451"/>
                              </a:lnTo>
                              <a:lnTo>
                                <a:pt x="365" y="446"/>
                              </a:lnTo>
                              <a:lnTo>
                                <a:pt x="434" y="431"/>
                              </a:lnTo>
                              <a:lnTo>
                                <a:pt x="494" y="406"/>
                              </a:lnTo>
                              <a:lnTo>
                                <a:pt x="545" y="370"/>
                              </a:lnTo>
                              <a:lnTo>
                                <a:pt x="579" y="334"/>
                              </a:lnTo>
                              <a:lnTo>
                                <a:pt x="595" y="305"/>
                              </a:lnTo>
                              <a:lnTo>
                                <a:pt x="296" y="305"/>
                              </a:lnTo>
                              <a:lnTo>
                                <a:pt x="275" y="298"/>
                              </a:lnTo>
                              <a:lnTo>
                                <a:pt x="261" y="281"/>
                              </a:lnTo>
                              <a:lnTo>
                                <a:pt x="253" y="256"/>
                              </a:lnTo>
                              <a:lnTo>
                                <a:pt x="253" y="225"/>
                              </a:lnTo>
                              <a:lnTo>
                                <a:pt x="261" y="189"/>
                              </a:lnTo>
                              <a:lnTo>
                                <a:pt x="277" y="161"/>
                              </a:lnTo>
                              <a:lnTo>
                                <a:pt x="299" y="143"/>
                              </a:lnTo>
                              <a:lnTo>
                                <a:pt x="325" y="138"/>
                              </a:lnTo>
                              <a:lnTo>
                                <a:pt x="606" y="138"/>
                              </a:lnTo>
                              <a:lnTo>
                                <a:pt x="597" y="115"/>
                              </a:lnTo>
                              <a:lnTo>
                                <a:pt x="569" y="79"/>
                              </a:lnTo>
                              <a:lnTo>
                                <a:pt x="533" y="48"/>
                              </a:lnTo>
                              <a:lnTo>
                                <a:pt x="492" y="26"/>
                              </a:lnTo>
                              <a:lnTo>
                                <a:pt x="445" y="11"/>
                              </a:lnTo>
                              <a:lnTo>
                                <a:pt x="393" y="3"/>
                              </a:lnTo>
                              <a:lnTo>
                                <a:pt x="335" y="0"/>
                              </a:lnTo>
                              <a:close/>
                              <a:moveTo>
                                <a:pt x="606" y="138"/>
                              </a:moveTo>
                              <a:lnTo>
                                <a:pt x="325" y="138"/>
                              </a:lnTo>
                              <a:lnTo>
                                <a:pt x="345" y="145"/>
                              </a:lnTo>
                              <a:lnTo>
                                <a:pt x="359" y="162"/>
                              </a:lnTo>
                              <a:lnTo>
                                <a:pt x="368" y="186"/>
                              </a:lnTo>
                              <a:lnTo>
                                <a:pt x="368" y="216"/>
                              </a:lnTo>
                              <a:lnTo>
                                <a:pt x="360" y="252"/>
                              </a:lnTo>
                              <a:lnTo>
                                <a:pt x="343" y="281"/>
                              </a:lnTo>
                              <a:lnTo>
                                <a:pt x="322" y="300"/>
                              </a:lnTo>
                              <a:lnTo>
                                <a:pt x="296" y="305"/>
                              </a:lnTo>
                              <a:lnTo>
                                <a:pt x="595" y="305"/>
                              </a:lnTo>
                              <a:lnTo>
                                <a:pt x="602" y="293"/>
                              </a:lnTo>
                              <a:lnTo>
                                <a:pt x="615" y="248"/>
                              </a:lnTo>
                              <a:lnTo>
                                <a:pt x="620" y="201"/>
                              </a:lnTo>
                              <a:lnTo>
                                <a:pt x="614" y="157"/>
                              </a:lnTo>
                              <a:lnTo>
                                <a:pt x="606" y="1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C01956" id="docshapegroup6" o:spid="_x0000_s1026" style="position:absolute;margin-left:333.55pt;margin-top:38.7pt;width:87.7pt;height:28.7pt;z-index:-15844864;mso-position-horizontal-relative:page;mso-position-vertical-relative:page" coordorigin="6671,774" coordsize="1754,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">
              <v:shape id="docshape7" o:spid="_x0000_s1027" style="position:absolute;left:6670;top:774;width:1241;height:574;visibility:visible;mso-wrap-style:square;v-text-anchor:top" coordsize="124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" path="m634,10r-251,l283,336r2,-45l284,276r-11,10l269,289r-9,6l246,300r-17,l217,295,206,285,196,271,186,253r11,-15l206,219r7,-24l216,166r,-6l214,152r13,-11l238,124r6,-21l241,78r-2,-4l233,64,223,52,208,42r-8,-3l192,37r-9,1l175,20,164,9,153,3,143,,125,6r-11,9l107,27r-4,11l94,37r-8,2l78,42,62,52,52,64,46,74r-2,4l41,104r7,21l59,141r13,11l71,162r,5l71,176r3,21l83,225r17,28l94,264,83,278,69,292r-17,8l43,301,33,298,22,293,12,285,2,277,1,290,,298r,20l3,348r8,37l25,427r24,47l86,522r53,48l143,573r11,-8l171,551r23,-22l220,498r25,-37l251,448r248,l634,10xm1240,10r-248,l881,148,924,10r-251,l538,448r250,l833,304r44,144l1136,448,1066,231,1240,10xe" fillcolor="black" stroked="f">
                <v:path arrowok="t" o:connecttype="custom" o:connectlocs="383,784;285,1065;273,1060;260,1069;229,1074;206,1059;186,1027;206,993;216,940;214,926;238,898;241,852;233,838;208,816;192,811;175,794;153,777;125,780;107,801;94,811;78,816;52,838;44,852;48,899;72,926;71,941;74,971;100,1027;83,1052;52,1074;33,1072;12,1059;1,1064;0,1092;11,1159;49,1248;139,1344;154,1339;194,1303;245,1235;499,1222;1240,784;881,922;673,784;788,1222;877,1222;1066,1005" o:connectangles="0,0,0,0,0,0,0,0,0,0,0,0,0,0,0,0,0,0,0,0,0,0,0,0,0,0,0,0,0,0,0,0,0,0,0,0,0,0,0,0,0,0,0,0,0,0,0"/>
              </v:shape>
              <v:shape id="docshape8" o:spid="_x0000_s1028" type="#_x0000_t75" style="position:absolute;left:6684;top:788;width:258;height: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">
                <v:imagedata r:id="rId4" o:title=""/>
              </v:shape>
              <v:shape id="docshape9" o:spid="_x0000_s1029" style="position:absolute;left:7805;top:783;width:620;height:452;visibility:visible;mso-wrap-style:square;v-text-anchor:top" coordsize="62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" path="m335,r-6,l255,5,187,20,126,46,75,81,42,117,18,158,5,203,,250r6,44l24,336r27,37l87,403r42,22l175,440r52,9l286,451r5,l365,446r69,-15l494,406r51,-36l579,334r16,-29l296,305r-21,-7l261,281r-8,-25l253,225r8,-36l277,161r22,-18l325,138r281,l597,115,569,79,533,48,492,26,445,11,393,3,335,xm606,138r-281,l345,145r14,17l368,186r,30l360,252r-17,29l322,300r-26,5l595,305r7,-12l615,248r5,-47l614,157r-8,-19xe" fillcolor="black" stroked="f">
                <v:path arrowok="t" o:connecttype="custom" o:connectlocs="335,784;329,784;255,789;187,804;126,830;75,865;42,901;18,942;5,987;0,1034;6,1078;24,1120;51,1157;87,1187;129,1209;175,1224;227,1233;286,1235;291,1235;365,1230;434,1215;494,1190;545,1154;579,1118;595,1089;296,1089;275,1082;261,1065;253,1040;253,1009;261,973;277,945;299,927;325,922;606,922;597,899;569,863;533,832;492,810;445,795;393,787;335,784;606,922;325,922;345,929;359,946;368,970;368,1000;360,1036;343,1065;322,1084;296,1089;595,1089;602,1077;615,1032;620,985;614,941;606,922" o:connectangles="0,0,0,0,0,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487472128" behindDoc="1" locked="0" layoutInCell="1" allowOverlap="1" wp14:anchorId="6543A8C4" wp14:editId="2BDD0FFF">
              <wp:simplePos x="0" y="0"/>
              <wp:positionH relativeFrom="page">
                <wp:posOffset>6267450</wp:posOffset>
              </wp:positionH>
              <wp:positionV relativeFrom="page">
                <wp:posOffset>537845</wp:posOffset>
              </wp:positionV>
              <wp:extent cx="501650" cy="264795"/>
              <wp:effectExtent l="0" t="0" r="0" b="0"/>
              <wp:wrapNone/>
              <wp:docPr id="151630195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0" cy="264795"/>
                      </a:xfrm>
                      <a:custGeom>
                        <a:avLst/>
                        <a:gdLst>
                          <a:gd name="T0" fmla="+- 0 9870 9870"/>
                          <a:gd name="T1" fmla="*/ T0 w 790"/>
                          <a:gd name="T2" fmla="+- 0 1205 847"/>
                          <a:gd name="T3" fmla="*/ 1205 h 417"/>
                          <a:gd name="T4" fmla="+- 0 10660 9870"/>
                          <a:gd name="T5" fmla="*/ T4 w 790"/>
                          <a:gd name="T6" fmla="+- 0 1168 847"/>
                          <a:gd name="T7" fmla="*/ 1168 h 417"/>
                          <a:gd name="T8" fmla="+- 0 10540 9870"/>
                          <a:gd name="T9" fmla="*/ T8 w 790"/>
                          <a:gd name="T10" fmla="+- 0 1127 847"/>
                          <a:gd name="T11" fmla="*/ 1127 h 417"/>
                          <a:gd name="T12" fmla="+- 0 10521 9870"/>
                          <a:gd name="T13" fmla="*/ T12 w 790"/>
                          <a:gd name="T14" fmla="+- 0 1125 847"/>
                          <a:gd name="T15" fmla="*/ 1125 h 417"/>
                          <a:gd name="T16" fmla="+- 0 10475 9870"/>
                          <a:gd name="T17" fmla="*/ T16 w 790"/>
                          <a:gd name="T18" fmla="+- 0 1101 847"/>
                          <a:gd name="T19" fmla="*/ 1101 h 417"/>
                          <a:gd name="T20" fmla="+- 0 10441 9870"/>
                          <a:gd name="T21" fmla="*/ T20 w 790"/>
                          <a:gd name="T22" fmla="+- 0 1064 847"/>
                          <a:gd name="T23" fmla="*/ 1064 h 417"/>
                          <a:gd name="T24" fmla="+- 0 10419 9870"/>
                          <a:gd name="T25" fmla="*/ T24 w 790"/>
                          <a:gd name="T26" fmla="+- 0 1034 847"/>
                          <a:gd name="T27" fmla="*/ 1034 h 417"/>
                          <a:gd name="T28" fmla="+- 0 10428 9870"/>
                          <a:gd name="T29" fmla="*/ T28 w 790"/>
                          <a:gd name="T30" fmla="+- 0 1014 847"/>
                          <a:gd name="T31" fmla="*/ 1014 h 417"/>
                          <a:gd name="T32" fmla="+- 0 10461 9870"/>
                          <a:gd name="T33" fmla="*/ T32 w 790"/>
                          <a:gd name="T34" fmla="+- 0 971 847"/>
                          <a:gd name="T35" fmla="*/ 971 h 417"/>
                          <a:gd name="T36" fmla="+- 0 10477 9870"/>
                          <a:gd name="T37" fmla="*/ T36 w 790"/>
                          <a:gd name="T38" fmla="+- 0 955 847"/>
                          <a:gd name="T39" fmla="*/ 955 h 417"/>
                          <a:gd name="T40" fmla="+- 0 10462 9870"/>
                          <a:gd name="T41" fmla="*/ T40 w 790"/>
                          <a:gd name="T42" fmla="+- 0 867 847"/>
                          <a:gd name="T43" fmla="*/ 867 h 417"/>
                          <a:gd name="T44" fmla="+- 0 10417 9870"/>
                          <a:gd name="T45" fmla="*/ T44 w 790"/>
                          <a:gd name="T46" fmla="+- 0 900 847"/>
                          <a:gd name="T47" fmla="*/ 900 h 417"/>
                          <a:gd name="T48" fmla="+- 0 10386 9870"/>
                          <a:gd name="T49" fmla="*/ T48 w 790"/>
                          <a:gd name="T50" fmla="+- 0 937 847"/>
                          <a:gd name="T51" fmla="*/ 937 h 417"/>
                          <a:gd name="T52" fmla="+- 0 10336 9870"/>
                          <a:gd name="T53" fmla="*/ T52 w 790"/>
                          <a:gd name="T54" fmla="+- 0 929 847"/>
                          <a:gd name="T55" fmla="*/ 929 h 417"/>
                          <a:gd name="T56" fmla="+- 0 10307 9870"/>
                          <a:gd name="T57" fmla="*/ T56 w 790"/>
                          <a:gd name="T58" fmla="+- 0 1047 847"/>
                          <a:gd name="T59" fmla="*/ 1047 h 417"/>
                          <a:gd name="T60" fmla="+- 0 10267 9870"/>
                          <a:gd name="T61" fmla="*/ T60 w 790"/>
                          <a:gd name="T62" fmla="+- 0 1095 847"/>
                          <a:gd name="T63" fmla="*/ 1095 h 417"/>
                          <a:gd name="T64" fmla="+- 0 10221 9870"/>
                          <a:gd name="T65" fmla="*/ T64 w 790"/>
                          <a:gd name="T66" fmla="+- 0 1132 847"/>
                          <a:gd name="T67" fmla="*/ 1132 h 417"/>
                          <a:gd name="T68" fmla="+- 0 10196 9870"/>
                          <a:gd name="T69" fmla="*/ T68 w 790"/>
                          <a:gd name="T70" fmla="+- 0 1138 847"/>
                          <a:gd name="T71" fmla="*/ 1138 h 417"/>
                          <a:gd name="T72" fmla="+- 0 10171 9870"/>
                          <a:gd name="T73" fmla="*/ T72 w 790"/>
                          <a:gd name="T74" fmla="+- 0 1137 847"/>
                          <a:gd name="T75" fmla="*/ 1137 h 417"/>
                          <a:gd name="T76" fmla="+- 0 10142 9870"/>
                          <a:gd name="T77" fmla="*/ T76 w 790"/>
                          <a:gd name="T78" fmla="+- 0 1126 847"/>
                          <a:gd name="T79" fmla="*/ 1126 h 417"/>
                          <a:gd name="T80" fmla="+- 0 10118 9870"/>
                          <a:gd name="T81" fmla="*/ T80 w 790"/>
                          <a:gd name="T82" fmla="+- 0 1107 847"/>
                          <a:gd name="T83" fmla="*/ 1107 h 417"/>
                          <a:gd name="T84" fmla="+- 0 10100 9870"/>
                          <a:gd name="T85" fmla="*/ T84 w 790"/>
                          <a:gd name="T86" fmla="+- 0 1082 847"/>
                          <a:gd name="T87" fmla="*/ 1082 h 417"/>
                          <a:gd name="T88" fmla="+- 0 10090 9870"/>
                          <a:gd name="T89" fmla="*/ T88 w 790"/>
                          <a:gd name="T90" fmla="+- 0 1051 847"/>
                          <a:gd name="T91" fmla="*/ 1051 h 417"/>
                          <a:gd name="T92" fmla="+- 0 10092 9870"/>
                          <a:gd name="T93" fmla="*/ T92 w 790"/>
                          <a:gd name="T94" fmla="+- 0 1009 847"/>
                          <a:gd name="T95" fmla="*/ 1009 h 417"/>
                          <a:gd name="T96" fmla="+- 0 10120 9870"/>
                          <a:gd name="T97" fmla="*/ T96 w 790"/>
                          <a:gd name="T98" fmla="+- 0 958 847"/>
                          <a:gd name="T99" fmla="*/ 958 h 417"/>
                          <a:gd name="T100" fmla="+- 0 10169 9870"/>
                          <a:gd name="T101" fmla="*/ T100 w 790"/>
                          <a:gd name="T102" fmla="+- 0 931 847"/>
                          <a:gd name="T103" fmla="*/ 931 h 417"/>
                          <a:gd name="T104" fmla="+- 0 10201 9870"/>
                          <a:gd name="T105" fmla="*/ T104 w 790"/>
                          <a:gd name="T106" fmla="+- 0 930 847"/>
                          <a:gd name="T107" fmla="*/ 930 h 417"/>
                          <a:gd name="T108" fmla="+- 0 10263 9870"/>
                          <a:gd name="T109" fmla="*/ T108 w 790"/>
                          <a:gd name="T110" fmla="+- 0 969 847"/>
                          <a:gd name="T111" fmla="*/ 969 h 417"/>
                          <a:gd name="T112" fmla="+- 0 10321 9870"/>
                          <a:gd name="T113" fmla="*/ T112 w 790"/>
                          <a:gd name="T114" fmla="+- 0 913 847"/>
                          <a:gd name="T115" fmla="*/ 913 h 417"/>
                          <a:gd name="T116" fmla="+- 0 10319 9870"/>
                          <a:gd name="T117" fmla="*/ T116 w 790"/>
                          <a:gd name="T118" fmla="+- 0 911 847"/>
                          <a:gd name="T119" fmla="*/ 911 h 417"/>
                          <a:gd name="T120" fmla="+- 0 10285 9870"/>
                          <a:gd name="T121" fmla="*/ T120 w 790"/>
                          <a:gd name="T122" fmla="+- 0 882 847"/>
                          <a:gd name="T123" fmla="*/ 882 h 417"/>
                          <a:gd name="T124" fmla="+- 0 10237 9870"/>
                          <a:gd name="T125" fmla="*/ T124 w 790"/>
                          <a:gd name="T126" fmla="+- 0 856 847"/>
                          <a:gd name="T127" fmla="*/ 856 h 417"/>
                          <a:gd name="T128" fmla="+- 0 10190 9870"/>
                          <a:gd name="T129" fmla="*/ T128 w 790"/>
                          <a:gd name="T130" fmla="+- 0 847 847"/>
                          <a:gd name="T131" fmla="*/ 847 h 417"/>
                          <a:gd name="T132" fmla="+- 0 10122 9870"/>
                          <a:gd name="T133" fmla="*/ T132 w 790"/>
                          <a:gd name="T134" fmla="+- 0 860 847"/>
                          <a:gd name="T135" fmla="*/ 860 h 417"/>
                          <a:gd name="T136" fmla="+- 0 10043 9870"/>
                          <a:gd name="T137" fmla="*/ T136 w 790"/>
                          <a:gd name="T138" fmla="+- 0 926 847"/>
                          <a:gd name="T139" fmla="*/ 926 h 417"/>
                          <a:gd name="T140" fmla="+- 0 10011 9870"/>
                          <a:gd name="T141" fmla="*/ T140 w 790"/>
                          <a:gd name="T142" fmla="+- 0 1025 847"/>
                          <a:gd name="T143" fmla="*/ 1025 h 417"/>
                          <a:gd name="T144" fmla="+- 0 10017 9870"/>
                          <a:gd name="T145" fmla="*/ T144 w 790"/>
                          <a:gd name="T146" fmla="+- 0 1083 847"/>
                          <a:gd name="T147" fmla="*/ 1083 h 417"/>
                          <a:gd name="T148" fmla="+- 0 10039 9870"/>
                          <a:gd name="T149" fmla="*/ T148 w 790"/>
                          <a:gd name="T150" fmla="+- 0 1136 847"/>
                          <a:gd name="T151" fmla="*/ 1136 h 417"/>
                          <a:gd name="T152" fmla="+- 0 10075 9870"/>
                          <a:gd name="T153" fmla="*/ T152 w 790"/>
                          <a:gd name="T154" fmla="+- 0 1178 847"/>
                          <a:gd name="T155" fmla="*/ 1178 h 417"/>
                          <a:gd name="T156" fmla="+- 0 10121 9870"/>
                          <a:gd name="T157" fmla="*/ T156 w 790"/>
                          <a:gd name="T158" fmla="+- 0 1207 847"/>
                          <a:gd name="T159" fmla="*/ 1207 h 417"/>
                          <a:gd name="T160" fmla="+- 0 10171 9870"/>
                          <a:gd name="T161" fmla="*/ T160 w 790"/>
                          <a:gd name="T162" fmla="+- 0 1220 847"/>
                          <a:gd name="T163" fmla="*/ 1220 h 417"/>
                          <a:gd name="T164" fmla="+- 0 10195 9870"/>
                          <a:gd name="T165" fmla="*/ T164 w 790"/>
                          <a:gd name="T166" fmla="+- 0 1221 847"/>
                          <a:gd name="T167" fmla="*/ 1221 h 417"/>
                          <a:gd name="T168" fmla="+- 0 10216 9870"/>
                          <a:gd name="T169" fmla="*/ T168 w 790"/>
                          <a:gd name="T170" fmla="+- 0 1218 847"/>
                          <a:gd name="T171" fmla="*/ 1218 h 417"/>
                          <a:gd name="T172" fmla="+- 0 10262 9870"/>
                          <a:gd name="T173" fmla="*/ T172 w 790"/>
                          <a:gd name="T174" fmla="+- 0 1202 847"/>
                          <a:gd name="T175" fmla="*/ 1202 h 417"/>
                          <a:gd name="T176" fmla="+- 0 10302 9870"/>
                          <a:gd name="T177" fmla="*/ T176 w 790"/>
                          <a:gd name="T178" fmla="+- 0 1174 847"/>
                          <a:gd name="T179" fmla="*/ 1174 h 417"/>
                          <a:gd name="T180" fmla="+- 0 10333 9870"/>
                          <a:gd name="T181" fmla="*/ T180 w 790"/>
                          <a:gd name="T182" fmla="+- 0 1143 847"/>
                          <a:gd name="T183" fmla="*/ 1143 h 417"/>
                          <a:gd name="T184" fmla="+- 0 10355 9870"/>
                          <a:gd name="T185" fmla="*/ T184 w 790"/>
                          <a:gd name="T186" fmla="+- 0 1115 847"/>
                          <a:gd name="T187" fmla="*/ 1115 h 417"/>
                          <a:gd name="T188" fmla="+- 0 10384 9870"/>
                          <a:gd name="T189" fmla="*/ T188 w 790"/>
                          <a:gd name="T190" fmla="+- 0 1123 847"/>
                          <a:gd name="T191" fmla="*/ 1123 h 417"/>
                          <a:gd name="T192" fmla="+- 0 10410 9870"/>
                          <a:gd name="T193" fmla="*/ T192 w 790"/>
                          <a:gd name="T194" fmla="+- 0 1153 847"/>
                          <a:gd name="T195" fmla="*/ 1153 h 417"/>
                          <a:gd name="T196" fmla="+- 0 10444 9870"/>
                          <a:gd name="T197" fmla="*/ T196 w 790"/>
                          <a:gd name="T198" fmla="+- 0 1181 847"/>
                          <a:gd name="T199" fmla="*/ 1181 h 417"/>
                          <a:gd name="T200" fmla="+- 0 10463 9870"/>
                          <a:gd name="T201" fmla="*/ T200 w 790"/>
                          <a:gd name="T202" fmla="+- 0 1193 847"/>
                          <a:gd name="T203" fmla="*/ 1193 h 417"/>
                          <a:gd name="T204" fmla="+- 0 10478 9870"/>
                          <a:gd name="T205" fmla="*/ T204 w 790"/>
                          <a:gd name="T206" fmla="+- 0 1199 847"/>
                          <a:gd name="T207" fmla="*/ 1199 h 417"/>
                          <a:gd name="T208" fmla="+- 0 10521 9870"/>
                          <a:gd name="T209" fmla="*/ T208 w 790"/>
                          <a:gd name="T210" fmla="+- 0 1211 847"/>
                          <a:gd name="T211" fmla="*/ 1211 h 417"/>
                          <a:gd name="T212" fmla="+- 0 10539 9870"/>
                          <a:gd name="T213" fmla="*/ T212 w 790"/>
                          <a:gd name="T214" fmla="+- 0 1263 847"/>
                          <a:gd name="T215" fmla="*/ 1263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790" h="417">
                            <a:moveTo>
                              <a:pt x="93" y="10"/>
                            </a:moveTo>
                            <a:lnTo>
                              <a:pt x="0" y="10"/>
                            </a:lnTo>
                            <a:lnTo>
                              <a:pt x="0" y="358"/>
                            </a:lnTo>
                            <a:lnTo>
                              <a:pt x="93" y="358"/>
                            </a:lnTo>
                            <a:lnTo>
                              <a:pt x="93" y="10"/>
                            </a:lnTo>
                            <a:close/>
                            <a:moveTo>
                              <a:pt x="790" y="321"/>
                            </a:moveTo>
                            <a:lnTo>
                              <a:pt x="739" y="280"/>
                            </a:lnTo>
                            <a:lnTo>
                              <a:pt x="671" y="227"/>
                            </a:lnTo>
                            <a:lnTo>
                              <a:pt x="670" y="280"/>
                            </a:lnTo>
                            <a:lnTo>
                              <a:pt x="669" y="280"/>
                            </a:lnTo>
                            <a:lnTo>
                              <a:pt x="667" y="280"/>
                            </a:lnTo>
                            <a:lnTo>
                              <a:pt x="651" y="278"/>
                            </a:lnTo>
                            <a:lnTo>
                              <a:pt x="632" y="272"/>
                            </a:lnTo>
                            <a:lnTo>
                              <a:pt x="611" y="259"/>
                            </a:lnTo>
                            <a:lnTo>
                              <a:pt x="605" y="254"/>
                            </a:lnTo>
                            <a:lnTo>
                              <a:pt x="588" y="238"/>
                            </a:lnTo>
                            <a:lnTo>
                              <a:pt x="580" y="228"/>
                            </a:lnTo>
                            <a:lnTo>
                              <a:pt x="571" y="217"/>
                            </a:lnTo>
                            <a:lnTo>
                              <a:pt x="562" y="204"/>
                            </a:lnTo>
                            <a:lnTo>
                              <a:pt x="549" y="187"/>
                            </a:lnTo>
                            <a:lnTo>
                              <a:pt x="546" y="183"/>
                            </a:lnTo>
                            <a:lnTo>
                              <a:pt x="558" y="167"/>
                            </a:lnTo>
                            <a:lnTo>
                              <a:pt x="569" y="151"/>
                            </a:lnTo>
                            <a:lnTo>
                              <a:pt x="580" y="137"/>
                            </a:lnTo>
                            <a:lnTo>
                              <a:pt x="591" y="124"/>
                            </a:lnTo>
                            <a:lnTo>
                              <a:pt x="596" y="119"/>
                            </a:lnTo>
                            <a:lnTo>
                              <a:pt x="600" y="114"/>
                            </a:lnTo>
                            <a:lnTo>
                              <a:pt x="607" y="108"/>
                            </a:lnTo>
                            <a:lnTo>
                              <a:pt x="607" y="13"/>
                            </a:lnTo>
                            <a:lnTo>
                              <a:pt x="594" y="19"/>
                            </a:lnTo>
                            <a:lnTo>
                              <a:pt x="592" y="20"/>
                            </a:lnTo>
                            <a:lnTo>
                              <a:pt x="577" y="30"/>
                            </a:lnTo>
                            <a:lnTo>
                              <a:pt x="562" y="41"/>
                            </a:lnTo>
                            <a:lnTo>
                              <a:pt x="547" y="53"/>
                            </a:lnTo>
                            <a:lnTo>
                              <a:pt x="534" y="68"/>
                            </a:lnTo>
                            <a:lnTo>
                              <a:pt x="525" y="79"/>
                            </a:lnTo>
                            <a:lnTo>
                              <a:pt x="516" y="90"/>
                            </a:lnTo>
                            <a:lnTo>
                              <a:pt x="507" y="102"/>
                            </a:lnTo>
                            <a:lnTo>
                              <a:pt x="498" y="114"/>
                            </a:lnTo>
                            <a:lnTo>
                              <a:pt x="466" y="82"/>
                            </a:lnTo>
                            <a:lnTo>
                              <a:pt x="451" y="66"/>
                            </a:lnTo>
                            <a:lnTo>
                              <a:pt x="451" y="181"/>
                            </a:lnTo>
                            <a:lnTo>
                              <a:pt x="437" y="200"/>
                            </a:lnTo>
                            <a:lnTo>
                              <a:pt x="423" y="218"/>
                            </a:lnTo>
                            <a:lnTo>
                              <a:pt x="410" y="235"/>
                            </a:lnTo>
                            <a:lnTo>
                              <a:pt x="397" y="248"/>
                            </a:lnTo>
                            <a:lnTo>
                              <a:pt x="383" y="263"/>
                            </a:lnTo>
                            <a:lnTo>
                              <a:pt x="367" y="275"/>
                            </a:lnTo>
                            <a:lnTo>
                              <a:pt x="351" y="285"/>
                            </a:lnTo>
                            <a:lnTo>
                              <a:pt x="334" y="290"/>
                            </a:lnTo>
                            <a:lnTo>
                              <a:pt x="330" y="291"/>
                            </a:lnTo>
                            <a:lnTo>
                              <a:pt x="326" y="291"/>
                            </a:lnTo>
                            <a:lnTo>
                              <a:pt x="322" y="291"/>
                            </a:lnTo>
                            <a:lnTo>
                              <a:pt x="311" y="291"/>
                            </a:lnTo>
                            <a:lnTo>
                              <a:pt x="301" y="290"/>
                            </a:lnTo>
                            <a:lnTo>
                              <a:pt x="291" y="287"/>
                            </a:lnTo>
                            <a:lnTo>
                              <a:pt x="281" y="284"/>
                            </a:lnTo>
                            <a:lnTo>
                              <a:pt x="272" y="279"/>
                            </a:lnTo>
                            <a:lnTo>
                              <a:pt x="263" y="274"/>
                            </a:lnTo>
                            <a:lnTo>
                              <a:pt x="255" y="268"/>
                            </a:lnTo>
                            <a:lnTo>
                              <a:pt x="248" y="260"/>
                            </a:lnTo>
                            <a:lnTo>
                              <a:pt x="241" y="252"/>
                            </a:lnTo>
                            <a:lnTo>
                              <a:pt x="235" y="244"/>
                            </a:lnTo>
                            <a:lnTo>
                              <a:pt x="230" y="235"/>
                            </a:lnTo>
                            <a:lnTo>
                              <a:pt x="226" y="225"/>
                            </a:lnTo>
                            <a:lnTo>
                              <a:pt x="222" y="214"/>
                            </a:lnTo>
                            <a:lnTo>
                              <a:pt x="220" y="204"/>
                            </a:lnTo>
                            <a:lnTo>
                              <a:pt x="219" y="193"/>
                            </a:lnTo>
                            <a:lnTo>
                              <a:pt x="219" y="181"/>
                            </a:lnTo>
                            <a:lnTo>
                              <a:pt x="222" y="162"/>
                            </a:lnTo>
                            <a:lnTo>
                              <a:pt x="228" y="143"/>
                            </a:lnTo>
                            <a:lnTo>
                              <a:pt x="237" y="126"/>
                            </a:lnTo>
                            <a:lnTo>
                              <a:pt x="250" y="111"/>
                            </a:lnTo>
                            <a:lnTo>
                              <a:pt x="265" y="99"/>
                            </a:lnTo>
                            <a:lnTo>
                              <a:pt x="281" y="89"/>
                            </a:lnTo>
                            <a:lnTo>
                              <a:pt x="299" y="84"/>
                            </a:lnTo>
                            <a:lnTo>
                              <a:pt x="318" y="82"/>
                            </a:lnTo>
                            <a:lnTo>
                              <a:pt x="319" y="82"/>
                            </a:lnTo>
                            <a:lnTo>
                              <a:pt x="331" y="83"/>
                            </a:lnTo>
                            <a:lnTo>
                              <a:pt x="348" y="89"/>
                            </a:lnTo>
                            <a:lnTo>
                              <a:pt x="368" y="101"/>
                            </a:lnTo>
                            <a:lnTo>
                              <a:pt x="393" y="122"/>
                            </a:lnTo>
                            <a:lnTo>
                              <a:pt x="397" y="126"/>
                            </a:lnTo>
                            <a:lnTo>
                              <a:pt x="451" y="181"/>
                            </a:lnTo>
                            <a:lnTo>
                              <a:pt x="451" y="66"/>
                            </a:lnTo>
                            <a:lnTo>
                              <a:pt x="449" y="64"/>
                            </a:lnTo>
                            <a:lnTo>
                              <a:pt x="447" y="62"/>
                            </a:lnTo>
                            <a:lnTo>
                              <a:pt x="431" y="48"/>
                            </a:lnTo>
                            <a:lnTo>
                              <a:pt x="415" y="35"/>
                            </a:lnTo>
                            <a:lnTo>
                              <a:pt x="399" y="25"/>
                            </a:lnTo>
                            <a:lnTo>
                              <a:pt x="383" y="16"/>
                            </a:lnTo>
                            <a:lnTo>
                              <a:pt x="367" y="9"/>
                            </a:lnTo>
                            <a:lnTo>
                              <a:pt x="352" y="4"/>
                            </a:lnTo>
                            <a:lnTo>
                              <a:pt x="336" y="1"/>
                            </a:lnTo>
                            <a:lnTo>
                              <a:pt x="320" y="0"/>
                            </a:lnTo>
                            <a:lnTo>
                              <a:pt x="318" y="0"/>
                            </a:lnTo>
                            <a:lnTo>
                              <a:pt x="284" y="3"/>
                            </a:lnTo>
                            <a:lnTo>
                              <a:pt x="252" y="13"/>
                            </a:lnTo>
                            <a:lnTo>
                              <a:pt x="222" y="29"/>
                            </a:lnTo>
                            <a:lnTo>
                              <a:pt x="195" y="52"/>
                            </a:lnTo>
                            <a:lnTo>
                              <a:pt x="173" y="79"/>
                            </a:lnTo>
                            <a:lnTo>
                              <a:pt x="156" y="109"/>
                            </a:lnTo>
                            <a:lnTo>
                              <a:pt x="145" y="142"/>
                            </a:lnTo>
                            <a:lnTo>
                              <a:pt x="141" y="178"/>
                            </a:lnTo>
                            <a:lnTo>
                              <a:pt x="141" y="198"/>
                            </a:lnTo>
                            <a:lnTo>
                              <a:pt x="143" y="217"/>
                            </a:lnTo>
                            <a:lnTo>
                              <a:pt x="147" y="236"/>
                            </a:lnTo>
                            <a:lnTo>
                              <a:pt x="153" y="255"/>
                            </a:lnTo>
                            <a:lnTo>
                              <a:pt x="160" y="272"/>
                            </a:lnTo>
                            <a:lnTo>
                              <a:pt x="169" y="289"/>
                            </a:lnTo>
                            <a:lnTo>
                              <a:pt x="180" y="304"/>
                            </a:lnTo>
                            <a:lnTo>
                              <a:pt x="192" y="318"/>
                            </a:lnTo>
                            <a:lnTo>
                              <a:pt x="205" y="331"/>
                            </a:lnTo>
                            <a:lnTo>
                              <a:pt x="220" y="342"/>
                            </a:lnTo>
                            <a:lnTo>
                              <a:pt x="235" y="352"/>
                            </a:lnTo>
                            <a:lnTo>
                              <a:pt x="251" y="360"/>
                            </a:lnTo>
                            <a:lnTo>
                              <a:pt x="267" y="366"/>
                            </a:lnTo>
                            <a:lnTo>
                              <a:pt x="284" y="370"/>
                            </a:lnTo>
                            <a:lnTo>
                              <a:pt x="301" y="373"/>
                            </a:lnTo>
                            <a:lnTo>
                              <a:pt x="318" y="374"/>
                            </a:lnTo>
                            <a:lnTo>
                              <a:pt x="323" y="374"/>
                            </a:lnTo>
                            <a:lnTo>
                              <a:pt x="325" y="374"/>
                            </a:lnTo>
                            <a:lnTo>
                              <a:pt x="332" y="373"/>
                            </a:lnTo>
                            <a:lnTo>
                              <a:pt x="339" y="372"/>
                            </a:lnTo>
                            <a:lnTo>
                              <a:pt x="346" y="371"/>
                            </a:lnTo>
                            <a:lnTo>
                              <a:pt x="361" y="368"/>
                            </a:lnTo>
                            <a:lnTo>
                              <a:pt x="377" y="362"/>
                            </a:lnTo>
                            <a:lnTo>
                              <a:pt x="392" y="355"/>
                            </a:lnTo>
                            <a:lnTo>
                              <a:pt x="407" y="346"/>
                            </a:lnTo>
                            <a:lnTo>
                              <a:pt x="420" y="337"/>
                            </a:lnTo>
                            <a:lnTo>
                              <a:pt x="432" y="327"/>
                            </a:lnTo>
                            <a:lnTo>
                              <a:pt x="442" y="317"/>
                            </a:lnTo>
                            <a:lnTo>
                              <a:pt x="452" y="308"/>
                            </a:lnTo>
                            <a:lnTo>
                              <a:pt x="463" y="296"/>
                            </a:lnTo>
                            <a:lnTo>
                              <a:pt x="467" y="291"/>
                            </a:lnTo>
                            <a:lnTo>
                              <a:pt x="474" y="283"/>
                            </a:lnTo>
                            <a:lnTo>
                              <a:pt x="485" y="268"/>
                            </a:lnTo>
                            <a:lnTo>
                              <a:pt x="497" y="254"/>
                            </a:lnTo>
                            <a:lnTo>
                              <a:pt x="506" y="265"/>
                            </a:lnTo>
                            <a:lnTo>
                              <a:pt x="514" y="276"/>
                            </a:lnTo>
                            <a:lnTo>
                              <a:pt x="522" y="286"/>
                            </a:lnTo>
                            <a:lnTo>
                              <a:pt x="529" y="295"/>
                            </a:lnTo>
                            <a:lnTo>
                              <a:pt x="540" y="306"/>
                            </a:lnTo>
                            <a:lnTo>
                              <a:pt x="551" y="317"/>
                            </a:lnTo>
                            <a:lnTo>
                              <a:pt x="562" y="326"/>
                            </a:lnTo>
                            <a:lnTo>
                              <a:pt x="574" y="334"/>
                            </a:lnTo>
                            <a:lnTo>
                              <a:pt x="579" y="338"/>
                            </a:lnTo>
                            <a:lnTo>
                              <a:pt x="585" y="341"/>
                            </a:lnTo>
                            <a:lnTo>
                              <a:pt x="593" y="346"/>
                            </a:lnTo>
                            <a:lnTo>
                              <a:pt x="596" y="347"/>
                            </a:lnTo>
                            <a:lnTo>
                              <a:pt x="608" y="353"/>
                            </a:lnTo>
                            <a:lnTo>
                              <a:pt x="608" y="352"/>
                            </a:lnTo>
                            <a:lnTo>
                              <a:pt x="622" y="357"/>
                            </a:lnTo>
                            <a:lnTo>
                              <a:pt x="636" y="361"/>
                            </a:lnTo>
                            <a:lnTo>
                              <a:pt x="651" y="364"/>
                            </a:lnTo>
                            <a:lnTo>
                              <a:pt x="666" y="365"/>
                            </a:lnTo>
                            <a:lnTo>
                              <a:pt x="670" y="365"/>
                            </a:lnTo>
                            <a:lnTo>
                              <a:pt x="669" y="416"/>
                            </a:lnTo>
                            <a:lnTo>
                              <a:pt x="750" y="352"/>
                            </a:lnTo>
                            <a:lnTo>
                              <a:pt x="790" y="3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85C60" id="docshape10" o:spid="_x0000_s1026" style="position:absolute;margin-left:493.5pt;margin-top:42.35pt;width:39.5pt;height:20.85pt;z-index:-1584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0,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" path="m93,10l,10,,358r93,l93,10xm790,321l739,280,671,227r-1,53l669,280r-2,l651,278r-19,-6l611,259r-6,-5l588,238r-8,-10l571,217r-9,-13l549,187r-3,-4l558,167r11,-16l580,137r11,-13l596,119r4,-5l607,108r,-95l594,19r-2,1l577,30,562,41,547,53,534,68r-9,11l516,90r-9,12l498,114,466,82,451,66r,115l437,200r-14,18l410,235r-13,13l383,263r-16,12l351,285r-17,5l330,291r-4,l322,291r-11,l301,290r-10,-3l281,284r-9,-5l263,274r-8,-6l248,260r-7,-8l235,244r-5,-9l226,225r-4,-11l220,204r-1,-11l219,181r3,-19l228,143r9,-17l250,111,265,99,281,89r18,-5l318,82r1,l331,83r17,6l368,101r25,21l397,126r54,55l451,66r-2,-2l447,62,431,48,415,35,399,25,383,16,367,9,352,4,336,1,320,r-2,l284,3,252,13,222,29,195,52,173,79r-17,30l145,142r-4,36l141,198r2,19l147,236r6,19l160,272r9,17l180,304r12,14l205,331r15,11l235,352r16,8l267,366r17,4l301,373r17,1l323,374r2,l332,373r7,-1l346,371r15,-3l377,362r15,-7l407,346r13,-9l432,327r10,-10l452,308r11,-12l467,291r7,-8l485,268r12,-14l506,265r8,11l522,286r7,9l540,306r11,11l562,326r12,8l579,338r6,3l593,346r3,1l608,353r,-1l622,357r14,4l651,364r15,1l670,365r-1,51l750,352r40,-31xe" fillcolor="black" stroked="f">
              <v:path arrowok="t" o:connecttype="custom" o:connectlocs="0,765175;501650,741680;425450,715645;413385,714375;384175,699135;362585,675640;348615,656590;354330,643890;375285,616585;385445,606425;375920,550545;347345,571500;327660,594995;295910,589915;277495,664845;252095,695325;222885,718820;207010,722630;191135,721995;172720,715010;157480,702945;146050,687070;139700,667385;140970,640715;158750,608330;189865,591185;210185,590550;249555,615315;286385,579755;285115,578485;263525,560070;233045,543560;203200,537845;160020,546100;109855,588010;89535,650875;93345,687705;107315,721360;130175,748030;159385,766445;191135,774700;206375,775335;219710,773430;248920,763270;274320,745490;294005,725805;307975,708025;326390,713105;342900,732155;364490,749935;376555,757555;386080,761365;413385,768985;424815,802005" o:connectangles="0,0,0,0,0,0,0,0,0,0,0,0,0,0,0,0,0,0,0,0,0,0,0,0,0,0,0,0,0,0,0,0,0,0,0,0,0,0,0,0,0,0,0,0,0,0,0,0,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20AED"/>
    <w:multiLevelType w:val="hybridMultilevel"/>
    <w:tmpl w:val="8E80568E"/>
    <w:lvl w:ilvl="0" w:tplc="F8428B18">
      <w:start w:val="1"/>
      <w:numFmt w:val="decimal"/>
      <w:lvlText w:val="%1."/>
      <w:lvlJc w:val="left"/>
      <w:pPr>
        <w:ind w:left="357" w:hanging="240"/>
        <w:jc w:val="left"/>
      </w:pPr>
      <w:rPr>
        <w:rFonts w:ascii="Gill Sans MT" w:eastAsia="Gill Sans MT" w:hAnsi="Gill Sans MT" w:cs="Gill Sans MT" w:hint="default"/>
        <w:b w:val="0"/>
        <w:bCs w:val="0"/>
        <w:i w:val="0"/>
        <w:iCs w:val="0"/>
        <w:w w:val="115"/>
        <w:sz w:val="20"/>
        <w:szCs w:val="20"/>
        <w:lang w:val="nl-NL" w:eastAsia="en-US" w:bidi="ar-SA"/>
      </w:rPr>
    </w:lvl>
    <w:lvl w:ilvl="1" w:tplc="9820B2A4">
      <w:numFmt w:val="bullet"/>
      <w:lvlText w:val="•"/>
      <w:lvlJc w:val="left"/>
      <w:pPr>
        <w:ind w:left="1374" w:hanging="240"/>
      </w:pPr>
      <w:rPr>
        <w:rFonts w:hint="default"/>
        <w:lang w:val="nl-NL" w:eastAsia="en-US" w:bidi="ar-SA"/>
      </w:rPr>
    </w:lvl>
    <w:lvl w:ilvl="2" w:tplc="E304938E">
      <w:numFmt w:val="bullet"/>
      <w:lvlText w:val="•"/>
      <w:lvlJc w:val="left"/>
      <w:pPr>
        <w:ind w:left="2389" w:hanging="240"/>
      </w:pPr>
      <w:rPr>
        <w:rFonts w:hint="default"/>
        <w:lang w:val="nl-NL" w:eastAsia="en-US" w:bidi="ar-SA"/>
      </w:rPr>
    </w:lvl>
    <w:lvl w:ilvl="3" w:tplc="2F367F86">
      <w:numFmt w:val="bullet"/>
      <w:lvlText w:val="•"/>
      <w:lvlJc w:val="left"/>
      <w:pPr>
        <w:ind w:left="3403" w:hanging="240"/>
      </w:pPr>
      <w:rPr>
        <w:rFonts w:hint="default"/>
        <w:lang w:val="nl-NL" w:eastAsia="en-US" w:bidi="ar-SA"/>
      </w:rPr>
    </w:lvl>
    <w:lvl w:ilvl="4" w:tplc="9FAE8098">
      <w:numFmt w:val="bullet"/>
      <w:lvlText w:val="•"/>
      <w:lvlJc w:val="left"/>
      <w:pPr>
        <w:ind w:left="4418" w:hanging="240"/>
      </w:pPr>
      <w:rPr>
        <w:rFonts w:hint="default"/>
        <w:lang w:val="nl-NL" w:eastAsia="en-US" w:bidi="ar-SA"/>
      </w:rPr>
    </w:lvl>
    <w:lvl w:ilvl="5" w:tplc="BBD6795E">
      <w:numFmt w:val="bullet"/>
      <w:lvlText w:val="•"/>
      <w:lvlJc w:val="left"/>
      <w:pPr>
        <w:ind w:left="5432" w:hanging="240"/>
      </w:pPr>
      <w:rPr>
        <w:rFonts w:hint="default"/>
        <w:lang w:val="nl-NL" w:eastAsia="en-US" w:bidi="ar-SA"/>
      </w:rPr>
    </w:lvl>
    <w:lvl w:ilvl="6" w:tplc="9D7292F0">
      <w:numFmt w:val="bullet"/>
      <w:lvlText w:val="•"/>
      <w:lvlJc w:val="left"/>
      <w:pPr>
        <w:ind w:left="6447" w:hanging="240"/>
      </w:pPr>
      <w:rPr>
        <w:rFonts w:hint="default"/>
        <w:lang w:val="nl-NL" w:eastAsia="en-US" w:bidi="ar-SA"/>
      </w:rPr>
    </w:lvl>
    <w:lvl w:ilvl="7" w:tplc="8312D286">
      <w:numFmt w:val="bullet"/>
      <w:lvlText w:val="•"/>
      <w:lvlJc w:val="left"/>
      <w:pPr>
        <w:ind w:left="7461" w:hanging="240"/>
      </w:pPr>
      <w:rPr>
        <w:rFonts w:hint="default"/>
        <w:lang w:val="nl-NL" w:eastAsia="en-US" w:bidi="ar-SA"/>
      </w:rPr>
    </w:lvl>
    <w:lvl w:ilvl="8" w:tplc="0F0C9462">
      <w:numFmt w:val="bullet"/>
      <w:lvlText w:val="•"/>
      <w:lvlJc w:val="left"/>
      <w:pPr>
        <w:ind w:left="8476" w:hanging="240"/>
      </w:pPr>
      <w:rPr>
        <w:rFonts w:hint="default"/>
        <w:lang w:val="nl-NL" w:eastAsia="en-US" w:bidi="ar-SA"/>
      </w:rPr>
    </w:lvl>
  </w:abstractNum>
  <w:abstractNum w:abstractNumId="1" w15:restartNumberingAfterBreak="0">
    <w:nsid w:val="66812811"/>
    <w:multiLevelType w:val="hybridMultilevel"/>
    <w:tmpl w:val="A8A0A014"/>
    <w:lvl w:ilvl="0" w:tplc="C2D85142">
      <w:numFmt w:val="bullet"/>
      <w:lvlText w:val="•"/>
      <w:lvlJc w:val="left"/>
      <w:pPr>
        <w:ind w:left="317" w:hanging="200"/>
      </w:pPr>
      <w:rPr>
        <w:rFonts w:ascii="Gill Sans MT" w:eastAsia="Gill Sans MT" w:hAnsi="Gill Sans MT" w:cs="Gill Sans MT" w:hint="default"/>
        <w:b w:val="0"/>
        <w:bCs w:val="0"/>
        <w:i w:val="0"/>
        <w:iCs w:val="0"/>
        <w:w w:val="141"/>
        <w:sz w:val="20"/>
        <w:szCs w:val="20"/>
        <w:lang w:val="nl-NL" w:eastAsia="en-US" w:bidi="ar-SA"/>
      </w:rPr>
    </w:lvl>
    <w:lvl w:ilvl="1" w:tplc="E6389BA2">
      <w:numFmt w:val="bullet"/>
      <w:lvlText w:val="•"/>
      <w:lvlJc w:val="left"/>
      <w:pPr>
        <w:ind w:left="1338" w:hanging="200"/>
      </w:pPr>
      <w:rPr>
        <w:rFonts w:hint="default"/>
        <w:lang w:val="nl-NL" w:eastAsia="en-US" w:bidi="ar-SA"/>
      </w:rPr>
    </w:lvl>
    <w:lvl w:ilvl="2" w:tplc="2064F9D0">
      <w:numFmt w:val="bullet"/>
      <w:lvlText w:val="•"/>
      <w:lvlJc w:val="left"/>
      <w:pPr>
        <w:ind w:left="2357" w:hanging="200"/>
      </w:pPr>
      <w:rPr>
        <w:rFonts w:hint="default"/>
        <w:lang w:val="nl-NL" w:eastAsia="en-US" w:bidi="ar-SA"/>
      </w:rPr>
    </w:lvl>
    <w:lvl w:ilvl="3" w:tplc="30627A4E">
      <w:numFmt w:val="bullet"/>
      <w:lvlText w:val="•"/>
      <w:lvlJc w:val="left"/>
      <w:pPr>
        <w:ind w:left="3375" w:hanging="200"/>
      </w:pPr>
      <w:rPr>
        <w:rFonts w:hint="default"/>
        <w:lang w:val="nl-NL" w:eastAsia="en-US" w:bidi="ar-SA"/>
      </w:rPr>
    </w:lvl>
    <w:lvl w:ilvl="4" w:tplc="95382D90">
      <w:numFmt w:val="bullet"/>
      <w:lvlText w:val="•"/>
      <w:lvlJc w:val="left"/>
      <w:pPr>
        <w:ind w:left="4394" w:hanging="200"/>
      </w:pPr>
      <w:rPr>
        <w:rFonts w:hint="default"/>
        <w:lang w:val="nl-NL" w:eastAsia="en-US" w:bidi="ar-SA"/>
      </w:rPr>
    </w:lvl>
    <w:lvl w:ilvl="5" w:tplc="7026F990">
      <w:numFmt w:val="bullet"/>
      <w:lvlText w:val="•"/>
      <w:lvlJc w:val="left"/>
      <w:pPr>
        <w:ind w:left="5412" w:hanging="200"/>
      </w:pPr>
      <w:rPr>
        <w:rFonts w:hint="default"/>
        <w:lang w:val="nl-NL" w:eastAsia="en-US" w:bidi="ar-SA"/>
      </w:rPr>
    </w:lvl>
    <w:lvl w:ilvl="6" w:tplc="A44A395E">
      <w:numFmt w:val="bullet"/>
      <w:lvlText w:val="•"/>
      <w:lvlJc w:val="left"/>
      <w:pPr>
        <w:ind w:left="6431" w:hanging="200"/>
      </w:pPr>
      <w:rPr>
        <w:rFonts w:hint="default"/>
        <w:lang w:val="nl-NL" w:eastAsia="en-US" w:bidi="ar-SA"/>
      </w:rPr>
    </w:lvl>
    <w:lvl w:ilvl="7" w:tplc="49FC9504">
      <w:numFmt w:val="bullet"/>
      <w:lvlText w:val="•"/>
      <w:lvlJc w:val="left"/>
      <w:pPr>
        <w:ind w:left="7449" w:hanging="200"/>
      </w:pPr>
      <w:rPr>
        <w:rFonts w:hint="default"/>
        <w:lang w:val="nl-NL" w:eastAsia="en-US" w:bidi="ar-SA"/>
      </w:rPr>
    </w:lvl>
    <w:lvl w:ilvl="8" w:tplc="4E0237A4">
      <w:numFmt w:val="bullet"/>
      <w:lvlText w:val="•"/>
      <w:lvlJc w:val="left"/>
      <w:pPr>
        <w:ind w:left="8468" w:hanging="200"/>
      </w:pPr>
      <w:rPr>
        <w:rFonts w:hint="default"/>
        <w:lang w:val="nl-NL" w:eastAsia="en-US" w:bidi="ar-SA"/>
      </w:rPr>
    </w:lvl>
  </w:abstractNum>
  <w:abstractNum w:abstractNumId="2" w15:restartNumberingAfterBreak="0">
    <w:nsid w:val="76BA17C6"/>
    <w:multiLevelType w:val="hybridMultilevel"/>
    <w:tmpl w:val="530A4230"/>
    <w:lvl w:ilvl="0" w:tplc="A7505C36">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D9682C3C">
      <w:numFmt w:val="bullet"/>
      <w:lvlText w:val="•"/>
      <w:lvlJc w:val="left"/>
      <w:pPr>
        <w:ind w:left="1218" w:hanging="200"/>
      </w:pPr>
      <w:rPr>
        <w:rFonts w:hint="default"/>
        <w:lang w:val="nl-NL" w:eastAsia="en-US" w:bidi="ar-SA"/>
      </w:rPr>
    </w:lvl>
    <w:lvl w:ilvl="2" w:tplc="8398E312">
      <w:numFmt w:val="bullet"/>
      <w:lvlText w:val="•"/>
      <w:lvlJc w:val="left"/>
      <w:pPr>
        <w:ind w:left="2117" w:hanging="200"/>
      </w:pPr>
      <w:rPr>
        <w:rFonts w:hint="default"/>
        <w:lang w:val="nl-NL" w:eastAsia="en-US" w:bidi="ar-SA"/>
      </w:rPr>
    </w:lvl>
    <w:lvl w:ilvl="3" w:tplc="BFCC7B24">
      <w:numFmt w:val="bullet"/>
      <w:lvlText w:val="•"/>
      <w:lvlJc w:val="left"/>
      <w:pPr>
        <w:ind w:left="3015" w:hanging="200"/>
      </w:pPr>
      <w:rPr>
        <w:rFonts w:hint="default"/>
        <w:lang w:val="nl-NL" w:eastAsia="en-US" w:bidi="ar-SA"/>
      </w:rPr>
    </w:lvl>
    <w:lvl w:ilvl="4" w:tplc="98047714">
      <w:numFmt w:val="bullet"/>
      <w:lvlText w:val="•"/>
      <w:lvlJc w:val="left"/>
      <w:pPr>
        <w:ind w:left="3914" w:hanging="200"/>
      </w:pPr>
      <w:rPr>
        <w:rFonts w:hint="default"/>
        <w:lang w:val="nl-NL" w:eastAsia="en-US" w:bidi="ar-SA"/>
      </w:rPr>
    </w:lvl>
    <w:lvl w:ilvl="5" w:tplc="B476BBE0">
      <w:numFmt w:val="bullet"/>
      <w:lvlText w:val="•"/>
      <w:lvlJc w:val="left"/>
      <w:pPr>
        <w:ind w:left="4812" w:hanging="200"/>
      </w:pPr>
      <w:rPr>
        <w:rFonts w:hint="default"/>
        <w:lang w:val="nl-NL" w:eastAsia="en-US" w:bidi="ar-SA"/>
      </w:rPr>
    </w:lvl>
    <w:lvl w:ilvl="6" w:tplc="F9CE1C64">
      <w:numFmt w:val="bullet"/>
      <w:lvlText w:val="•"/>
      <w:lvlJc w:val="left"/>
      <w:pPr>
        <w:ind w:left="5711" w:hanging="200"/>
      </w:pPr>
      <w:rPr>
        <w:rFonts w:hint="default"/>
        <w:lang w:val="nl-NL" w:eastAsia="en-US" w:bidi="ar-SA"/>
      </w:rPr>
    </w:lvl>
    <w:lvl w:ilvl="7" w:tplc="B02E4592">
      <w:numFmt w:val="bullet"/>
      <w:lvlText w:val="•"/>
      <w:lvlJc w:val="left"/>
      <w:pPr>
        <w:ind w:left="6609" w:hanging="200"/>
      </w:pPr>
      <w:rPr>
        <w:rFonts w:hint="default"/>
        <w:lang w:val="nl-NL" w:eastAsia="en-US" w:bidi="ar-SA"/>
      </w:rPr>
    </w:lvl>
    <w:lvl w:ilvl="8" w:tplc="4CA85B9E">
      <w:numFmt w:val="bullet"/>
      <w:lvlText w:val="•"/>
      <w:lvlJc w:val="left"/>
      <w:pPr>
        <w:ind w:left="7508" w:hanging="200"/>
      </w:pPr>
      <w:rPr>
        <w:rFonts w:hint="default"/>
        <w:lang w:val="nl-NL" w:eastAsia="en-US" w:bidi="ar-SA"/>
      </w:rPr>
    </w:lvl>
  </w:abstractNum>
  <w:abstractNum w:abstractNumId="3" w15:restartNumberingAfterBreak="0">
    <w:nsid w:val="77293F1A"/>
    <w:multiLevelType w:val="hybridMultilevel"/>
    <w:tmpl w:val="1B2607BE"/>
    <w:lvl w:ilvl="0" w:tplc="56BA8AF8">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E216FAE6">
      <w:numFmt w:val="bullet"/>
      <w:lvlText w:val="•"/>
      <w:lvlJc w:val="left"/>
      <w:pPr>
        <w:ind w:left="1338" w:hanging="200"/>
      </w:pPr>
      <w:rPr>
        <w:rFonts w:hint="default"/>
        <w:lang w:val="nl-NL" w:eastAsia="en-US" w:bidi="ar-SA"/>
      </w:rPr>
    </w:lvl>
    <w:lvl w:ilvl="2" w:tplc="D5162556">
      <w:numFmt w:val="bullet"/>
      <w:lvlText w:val="•"/>
      <w:lvlJc w:val="left"/>
      <w:pPr>
        <w:ind w:left="2357" w:hanging="200"/>
      </w:pPr>
      <w:rPr>
        <w:rFonts w:hint="default"/>
        <w:lang w:val="nl-NL" w:eastAsia="en-US" w:bidi="ar-SA"/>
      </w:rPr>
    </w:lvl>
    <w:lvl w:ilvl="3" w:tplc="A6488954">
      <w:numFmt w:val="bullet"/>
      <w:lvlText w:val="•"/>
      <w:lvlJc w:val="left"/>
      <w:pPr>
        <w:ind w:left="3375" w:hanging="200"/>
      </w:pPr>
      <w:rPr>
        <w:rFonts w:hint="default"/>
        <w:lang w:val="nl-NL" w:eastAsia="en-US" w:bidi="ar-SA"/>
      </w:rPr>
    </w:lvl>
    <w:lvl w:ilvl="4" w:tplc="F17CC7D0">
      <w:numFmt w:val="bullet"/>
      <w:lvlText w:val="•"/>
      <w:lvlJc w:val="left"/>
      <w:pPr>
        <w:ind w:left="4394" w:hanging="200"/>
      </w:pPr>
      <w:rPr>
        <w:rFonts w:hint="default"/>
        <w:lang w:val="nl-NL" w:eastAsia="en-US" w:bidi="ar-SA"/>
      </w:rPr>
    </w:lvl>
    <w:lvl w:ilvl="5" w:tplc="0F6C1124">
      <w:numFmt w:val="bullet"/>
      <w:lvlText w:val="•"/>
      <w:lvlJc w:val="left"/>
      <w:pPr>
        <w:ind w:left="5412" w:hanging="200"/>
      </w:pPr>
      <w:rPr>
        <w:rFonts w:hint="default"/>
        <w:lang w:val="nl-NL" w:eastAsia="en-US" w:bidi="ar-SA"/>
      </w:rPr>
    </w:lvl>
    <w:lvl w:ilvl="6" w:tplc="F0B26842">
      <w:numFmt w:val="bullet"/>
      <w:lvlText w:val="•"/>
      <w:lvlJc w:val="left"/>
      <w:pPr>
        <w:ind w:left="6431" w:hanging="200"/>
      </w:pPr>
      <w:rPr>
        <w:rFonts w:hint="default"/>
        <w:lang w:val="nl-NL" w:eastAsia="en-US" w:bidi="ar-SA"/>
      </w:rPr>
    </w:lvl>
    <w:lvl w:ilvl="7" w:tplc="29446454">
      <w:numFmt w:val="bullet"/>
      <w:lvlText w:val="•"/>
      <w:lvlJc w:val="left"/>
      <w:pPr>
        <w:ind w:left="7449" w:hanging="200"/>
      </w:pPr>
      <w:rPr>
        <w:rFonts w:hint="default"/>
        <w:lang w:val="nl-NL" w:eastAsia="en-US" w:bidi="ar-SA"/>
      </w:rPr>
    </w:lvl>
    <w:lvl w:ilvl="8" w:tplc="5D5C1318">
      <w:numFmt w:val="bullet"/>
      <w:lvlText w:val="•"/>
      <w:lvlJc w:val="left"/>
      <w:pPr>
        <w:ind w:left="8468" w:hanging="200"/>
      </w:pPr>
      <w:rPr>
        <w:rFonts w:hint="default"/>
        <w:lang w:val="nl-NL" w:eastAsia="en-US" w:bidi="ar-SA"/>
      </w:rPr>
    </w:lvl>
  </w:abstractNum>
  <w:abstractNum w:abstractNumId="4" w15:restartNumberingAfterBreak="0">
    <w:nsid w:val="7C4D5C6A"/>
    <w:multiLevelType w:val="hybridMultilevel"/>
    <w:tmpl w:val="46128084"/>
    <w:lvl w:ilvl="0" w:tplc="E79610E2">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2F5A0D1E">
      <w:numFmt w:val="bullet"/>
      <w:lvlText w:val="•"/>
      <w:lvlJc w:val="left"/>
      <w:pPr>
        <w:ind w:left="1338" w:hanging="200"/>
      </w:pPr>
      <w:rPr>
        <w:rFonts w:hint="default"/>
        <w:lang w:val="nl-NL" w:eastAsia="en-US" w:bidi="ar-SA"/>
      </w:rPr>
    </w:lvl>
    <w:lvl w:ilvl="2" w:tplc="7A3CC734">
      <w:numFmt w:val="bullet"/>
      <w:lvlText w:val="•"/>
      <w:lvlJc w:val="left"/>
      <w:pPr>
        <w:ind w:left="2357" w:hanging="200"/>
      </w:pPr>
      <w:rPr>
        <w:rFonts w:hint="default"/>
        <w:lang w:val="nl-NL" w:eastAsia="en-US" w:bidi="ar-SA"/>
      </w:rPr>
    </w:lvl>
    <w:lvl w:ilvl="3" w:tplc="BDEA5628">
      <w:numFmt w:val="bullet"/>
      <w:lvlText w:val="•"/>
      <w:lvlJc w:val="left"/>
      <w:pPr>
        <w:ind w:left="3375" w:hanging="200"/>
      </w:pPr>
      <w:rPr>
        <w:rFonts w:hint="default"/>
        <w:lang w:val="nl-NL" w:eastAsia="en-US" w:bidi="ar-SA"/>
      </w:rPr>
    </w:lvl>
    <w:lvl w:ilvl="4" w:tplc="B41C0ABA">
      <w:numFmt w:val="bullet"/>
      <w:lvlText w:val="•"/>
      <w:lvlJc w:val="left"/>
      <w:pPr>
        <w:ind w:left="4394" w:hanging="200"/>
      </w:pPr>
      <w:rPr>
        <w:rFonts w:hint="default"/>
        <w:lang w:val="nl-NL" w:eastAsia="en-US" w:bidi="ar-SA"/>
      </w:rPr>
    </w:lvl>
    <w:lvl w:ilvl="5" w:tplc="D5ACE07C">
      <w:numFmt w:val="bullet"/>
      <w:lvlText w:val="•"/>
      <w:lvlJc w:val="left"/>
      <w:pPr>
        <w:ind w:left="5412" w:hanging="200"/>
      </w:pPr>
      <w:rPr>
        <w:rFonts w:hint="default"/>
        <w:lang w:val="nl-NL" w:eastAsia="en-US" w:bidi="ar-SA"/>
      </w:rPr>
    </w:lvl>
    <w:lvl w:ilvl="6" w:tplc="926A8B3C">
      <w:numFmt w:val="bullet"/>
      <w:lvlText w:val="•"/>
      <w:lvlJc w:val="left"/>
      <w:pPr>
        <w:ind w:left="6431" w:hanging="200"/>
      </w:pPr>
      <w:rPr>
        <w:rFonts w:hint="default"/>
        <w:lang w:val="nl-NL" w:eastAsia="en-US" w:bidi="ar-SA"/>
      </w:rPr>
    </w:lvl>
    <w:lvl w:ilvl="7" w:tplc="03B6CDF2">
      <w:numFmt w:val="bullet"/>
      <w:lvlText w:val="•"/>
      <w:lvlJc w:val="left"/>
      <w:pPr>
        <w:ind w:left="7449" w:hanging="200"/>
      </w:pPr>
      <w:rPr>
        <w:rFonts w:hint="default"/>
        <w:lang w:val="nl-NL" w:eastAsia="en-US" w:bidi="ar-SA"/>
      </w:rPr>
    </w:lvl>
    <w:lvl w:ilvl="8" w:tplc="770EB71E">
      <w:numFmt w:val="bullet"/>
      <w:lvlText w:val="•"/>
      <w:lvlJc w:val="left"/>
      <w:pPr>
        <w:ind w:left="8468" w:hanging="200"/>
      </w:pPr>
      <w:rPr>
        <w:rFonts w:hint="default"/>
        <w:lang w:val="nl-NL" w:eastAsia="en-US" w:bidi="ar-SA"/>
      </w:rPr>
    </w:lvl>
  </w:abstractNum>
  <w:abstractNum w:abstractNumId="5" w15:restartNumberingAfterBreak="0">
    <w:nsid w:val="7E7350F3"/>
    <w:multiLevelType w:val="hybridMultilevel"/>
    <w:tmpl w:val="8F7638FC"/>
    <w:lvl w:ilvl="0" w:tplc="97AC37B0">
      <w:start w:val="1"/>
      <w:numFmt w:val="decimal"/>
      <w:lvlText w:val="%1."/>
      <w:lvlJc w:val="left"/>
      <w:pPr>
        <w:ind w:left="357" w:hanging="240"/>
        <w:jc w:val="left"/>
      </w:pPr>
      <w:rPr>
        <w:rFonts w:ascii="Gill Sans MT" w:eastAsia="Gill Sans MT" w:hAnsi="Gill Sans MT" w:cs="Gill Sans MT" w:hint="default"/>
        <w:b w:val="0"/>
        <w:bCs w:val="0"/>
        <w:i w:val="0"/>
        <w:iCs w:val="0"/>
        <w:w w:val="115"/>
        <w:sz w:val="20"/>
        <w:szCs w:val="20"/>
        <w:lang w:val="nl-NL" w:eastAsia="en-US" w:bidi="ar-SA"/>
      </w:rPr>
    </w:lvl>
    <w:lvl w:ilvl="1" w:tplc="E5CC74EE">
      <w:numFmt w:val="bullet"/>
      <w:lvlText w:val="•"/>
      <w:lvlJc w:val="left"/>
      <w:pPr>
        <w:ind w:left="1254" w:hanging="240"/>
      </w:pPr>
      <w:rPr>
        <w:rFonts w:hint="default"/>
        <w:lang w:val="nl-NL" w:eastAsia="en-US" w:bidi="ar-SA"/>
      </w:rPr>
    </w:lvl>
    <w:lvl w:ilvl="2" w:tplc="51C6A674">
      <w:numFmt w:val="bullet"/>
      <w:lvlText w:val="•"/>
      <w:lvlJc w:val="left"/>
      <w:pPr>
        <w:ind w:left="2149" w:hanging="240"/>
      </w:pPr>
      <w:rPr>
        <w:rFonts w:hint="default"/>
        <w:lang w:val="nl-NL" w:eastAsia="en-US" w:bidi="ar-SA"/>
      </w:rPr>
    </w:lvl>
    <w:lvl w:ilvl="3" w:tplc="63A29C92">
      <w:numFmt w:val="bullet"/>
      <w:lvlText w:val="•"/>
      <w:lvlJc w:val="left"/>
      <w:pPr>
        <w:ind w:left="3043" w:hanging="240"/>
      </w:pPr>
      <w:rPr>
        <w:rFonts w:hint="default"/>
        <w:lang w:val="nl-NL" w:eastAsia="en-US" w:bidi="ar-SA"/>
      </w:rPr>
    </w:lvl>
    <w:lvl w:ilvl="4" w:tplc="2110B98A">
      <w:numFmt w:val="bullet"/>
      <w:lvlText w:val="•"/>
      <w:lvlJc w:val="left"/>
      <w:pPr>
        <w:ind w:left="3938" w:hanging="240"/>
      </w:pPr>
      <w:rPr>
        <w:rFonts w:hint="default"/>
        <w:lang w:val="nl-NL" w:eastAsia="en-US" w:bidi="ar-SA"/>
      </w:rPr>
    </w:lvl>
    <w:lvl w:ilvl="5" w:tplc="897AB326">
      <w:numFmt w:val="bullet"/>
      <w:lvlText w:val="•"/>
      <w:lvlJc w:val="left"/>
      <w:pPr>
        <w:ind w:left="4832" w:hanging="240"/>
      </w:pPr>
      <w:rPr>
        <w:rFonts w:hint="default"/>
        <w:lang w:val="nl-NL" w:eastAsia="en-US" w:bidi="ar-SA"/>
      </w:rPr>
    </w:lvl>
    <w:lvl w:ilvl="6" w:tplc="39B065A0">
      <w:numFmt w:val="bullet"/>
      <w:lvlText w:val="•"/>
      <w:lvlJc w:val="left"/>
      <w:pPr>
        <w:ind w:left="5727" w:hanging="240"/>
      </w:pPr>
      <w:rPr>
        <w:rFonts w:hint="default"/>
        <w:lang w:val="nl-NL" w:eastAsia="en-US" w:bidi="ar-SA"/>
      </w:rPr>
    </w:lvl>
    <w:lvl w:ilvl="7" w:tplc="1DA6B7B0">
      <w:numFmt w:val="bullet"/>
      <w:lvlText w:val="•"/>
      <w:lvlJc w:val="left"/>
      <w:pPr>
        <w:ind w:left="6621" w:hanging="240"/>
      </w:pPr>
      <w:rPr>
        <w:rFonts w:hint="default"/>
        <w:lang w:val="nl-NL" w:eastAsia="en-US" w:bidi="ar-SA"/>
      </w:rPr>
    </w:lvl>
    <w:lvl w:ilvl="8" w:tplc="5B5C554A">
      <w:numFmt w:val="bullet"/>
      <w:lvlText w:val="•"/>
      <w:lvlJc w:val="left"/>
      <w:pPr>
        <w:ind w:left="7516" w:hanging="240"/>
      </w:pPr>
      <w:rPr>
        <w:rFonts w:hint="default"/>
        <w:lang w:val="nl-NL" w:eastAsia="en-US" w:bidi="ar-SA"/>
      </w:rPr>
    </w:lvl>
  </w:abstractNum>
  <w:num w:numId="1" w16cid:durableId="1799837659">
    <w:abstractNumId w:val="4"/>
  </w:num>
  <w:num w:numId="2" w16cid:durableId="1834446387">
    <w:abstractNumId w:val="0"/>
  </w:num>
  <w:num w:numId="3" w16cid:durableId="2102987282">
    <w:abstractNumId w:val="1"/>
  </w:num>
  <w:num w:numId="4" w16cid:durableId="1618952887">
    <w:abstractNumId w:val="3"/>
  </w:num>
  <w:num w:numId="5" w16cid:durableId="848561023">
    <w:abstractNumId w:val="2"/>
  </w:num>
  <w:num w:numId="6" w16cid:durableId="21438847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8946A22-03EA-4E4C-9B51-3CE4C36BF9D2}"/>
    <w:docVar w:name="dgnword-eventsink" w:val="566846040"/>
  </w:docVars>
  <w:rsids>
    <w:rsidRoot w:val="00A76BD9"/>
    <w:rsid w:val="00040311"/>
    <w:rsid w:val="00124FDA"/>
    <w:rsid w:val="00173E5A"/>
    <w:rsid w:val="002156AE"/>
    <w:rsid w:val="002471AE"/>
    <w:rsid w:val="002C5AE4"/>
    <w:rsid w:val="0030048C"/>
    <w:rsid w:val="00315906"/>
    <w:rsid w:val="003528F1"/>
    <w:rsid w:val="00381849"/>
    <w:rsid w:val="00536A2F"/>
    <w:rsid w:val="00632138"/>
    <w:rsid w:val="0094690A"/>
    <w:rsid w:val="00A76BD9"/>
    <w:rsid w:val="00AF527C"/>
    <w:rsid w:val="00BB5204"/>
    <w:rsid w:val="00CB64CB"/>
    <w:rsid w:val="00D477C3"/>
    <w:rsid w:val="00DE57ED"/>
    <w:rsid w:val="00FB2C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87B6A"/>
  <w15:docId w15:val="{ACBF77B3-573D-46F4-ABF7-AC47066E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Gill Sans MT" w:eastAsia="Gill Sans MT" w:hAnsi="Gill Sans MT" w:cs="Gill Sans MT"/>
    </w:rPr>
  </w:style>
  <w:style w:type="paragraph" w:styleId="Kop1">
    <w:name w:val="heading 1"/>
    <w:basedOn w:val="Standaard"/>
    <w:uiPriority w:val="9"/>
    <w:qFormat/>
    <w:pPr>
      <w:ind w:left="117"/>
      <w:outlineLvl w:val="0"/>
    </w:pPr>
    <w:rPr>
      <w:rFonts w:ascii="Trebuchet MS" w:eastAsia="Trebuchet MS" w:hAnsi="Trebuchet MS" w:cs="Trebuchet MS"/>
      <w:b/>
      <w:bCs/>
      <w:sz w:val="32"/>
      <w:szCs w:val="32"/>
    </w:rPr>
  </w:style>
  <w:style w:type="paragraph" w:styleId="Kop2">
    <w:name w:val="heading 2"/>
    <w:basedOn w:val="Standaard"/>
    <w:link w:val="Kop2Char"/>
    <w:uiPriority w:val="9"/>
    <w:unhideWhenUsed/>
    <w:qFormat/>
    <w:pPr>
      <w:ind w:left="117"/>
      <w:outlineLvl w:val="1"/>
    </w:pPr>
    <w:rPr>
      <w:rFonts w:ascii="Tahoma" w:eastAsia="Tahoma" w:hAnsi="Tahoma" w:cs="Tahoma"/>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pPr>
      <w:ind w:left="117"/>
    </w:pPr>
    <w:rPr>
      <w:sz w:val="20"/>
      <w:szCs w:val="20"/>
    </w:rPr>
  </w:style>
  <w:style w:type="paragraph" w:styleId="Titel">
    <w:name w:val="Title"/>
    <w:basedOn w:val="Standaard"/>
    <w:uiPriority w:val="10"/>
    <w:qFormat/>
    <w:pPr>
      <w:spacing w:before="77"/>
      <w:ind w:left="117"/>
    </w:pPr>
    <w:rPr>
      <w:sz w:val="40"/>
      <w:szCs w:val="40"/>
    </w:rPr>
  </w:style>
  <w:style w:type="paragraph" w:styleId="Lijstalinea">
    <w:name w:val="List Paragraph"/>
    <w:basedOn w:val="Standaard"/>
    <w:uiPriority w:val="1"/>
    <w:qFormat/>
    <w:pPr>
      <w:spacing w:before="48"/>
      <w:ind w:left="317" w:hanging="201"/>
    </w:pPr>
  </w:style>
  <w:style w:type="paragraph" w:customStyle="1" w:styleId="TableParagraph">
    <w:name w:val="Table Paragraph"/>
    <w:basedOn w:val="Standaard"/>
    <w:uiPriority w:val="1"/>
    <w:qFormat/>
  </w:style>
  <w:style w:type="character" w:customStyle="1" w:styleId="Kop2Char">
    <w:name w:val="Kop 2 Char"/>
    <w:basedOn w:val="Standaardalinea-lettertype"/>
    <w:link w:val="Kop2"/>
    <w:uiPriority w:val="9"/>
    <w:rsid w:val="00381849"/>
    <w:rPr>
      <w:rFonts w:ascii="Tahoma" w:eastAsia="Tahoma" w:hAnsi="Tahoma" w:cs="Tahoma"/>
      <w:b/>
      <w:bCs/>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png"/><Relationship Id="rId5" Type="http://schemas.openxmlformats.org/officeDocument/2006/relationships/footnotes" Target="footnotes.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1935</Words>
  <Characters>10644</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Company>IKO Industries Ltd.</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Franchini</dc:creator>
  <cp:lastModifiedBy>Martin Schroder</cp:lastModifiedBy>
  <cp:revision>3</cp:revision>
  <dcterms:created xsi:type="dcterms:W3CDTF">2026-06-10T08:21:00Z</dcterms:created>
  <dcterms:modified xsi:type="dcterms:W3CDTF">2026-06-10T08:22:00Z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Creator">
    <vt:lpwstr>Adobe InDesign 17.1 (Macintosh)</vt:lpwstr>
  </property>
  <property fmtid="{D5CDD505-2E9C-101B-9397-08002B2CF9AE}" pid="4" name="LastSaved">
    <vt:filetime>2023-05-23T00:00:00Z</vt:filetime>
  </property>
  <property fmtid="{D5CDD505-2E9C-101B-9397-08002B2CF9AE}" pid="5" name="Producer">
    <vt:lpwstr>Adobe PDF Library 16.0.5</vt:lpwstr>
  </property>
</Properties>
</file>